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EB3" w:rsidRDefault="007A5EB3" w:rsidP="00FD3421">
      <w:pPr>
        <w:spacing w:after="0" w:line="229" w:lineRule="auto"/>
        <w:ind w:right="1976"/>
        <w:rPr>
          <w:rFonts w:ascii="Times New Roman" w:eastAsia="Calibri" w:hAnsi="Times New Roman" w:cs="Times New Roman"/>
          <w:b/>
          <w:color w:val="000000"/>
          <w:sz w:val="52"/>
        </w:rPr>
      </w:pPr>
    </w:p>
    <w:tbl>
      <w:tblPr>
        <w:tblStyle w:val="a7"/>
        <w:tblpPr w:leftFromText="180" w:rightFromText="180" w:vertAnchor="text" w:horzAnchor="margin" w:tblpXSpec="center" w:tblpY="172"/>
        <w:tblW w:w="0" w:type="auto"/>
        <w:tblLook w:val="04A0" w:firstRow="1" w:lastRow="0" w:firstColumn="1" w:lastColumn="0" w:noHBand="0" w:noVBand="1"/>
      </w:tblPr>
      <w:tblGrid>
        <w:gridCol w:w="4814"/>
        <w:gridCol w:w="4815"/>
        <w:gridCol w:w="4815"/>
      </w:tblGrid>
      <w:tr w:rsidR="007A5EB3" w:rsidTr="00103E40">
        <w:trPr>
          <w:trHeight w:val="2104"/>
        </w:trPr>
        <w:tc>
          <w:tcPr>
            <w:tcW w:w="4814" w:type="dxa"/>
          </w:tcPr>
          <w:p w:rsidR="007A5EB3" w:rsidRDefault="007A5EB3" w:rsidP="00103E40">
            <w:pPr>
              <w:spacing w:line="229" w:lineRule="auto"/>
              <w:ind w:right="1976"/>
              <w:rPr>
                <w:rFonts w:ascii="Times New Roman" w:eastAsia="Calibri" w:hAnsi="Times New Roman" w:cs="Times New Roman"/>
                <w:b/>
                <w:color w:val="000000"/>
                <w:sz w:val="52"/>
              </w:rPr>
            </w:pPr>
          </w:p>
        </w:tc>
        <w:tc>
          <w:tcPr>
            <w:tcW w:w="4815" w:type="dxa"/>
          </w:tcPr>
          <w:p w:rsidR="007A5EB3" w:rsidRDefault="007A5EB3" w:rsidP="00103E40">
            <w:pPr>
              <w:spacing w:line="229" w:lineRule="auto"/>
              <w:ind w:right="1976"/>
              <w:rPr>
                <w:rFonts w:ascii="Times New Roman" w:eastAsia="Calibri" w:hAnsi="Times New Roman" w:cs="Times New Roman"/>
                <w:b/>
                <w:color w:val="000000"/>
                <w:sz w:val="52"/>
              </w:rPr>
            </w:pPr>
          </w:p>
        </w:tc>
        <w:tc>
          <w:tcPr>
            <w:tcW w:w="4815" w:type="dxa"/>
          </w:tcPr>
          <w:p w:rsidR="007A5EB3" w:rsidRPr="007A5EB3" w:rsidRDefault="007A5EB3" w:rsidP="00103E40">
            <w:pPr>
              <w:spacing w:line="229" w:lineRule="auto"/>
              <w:ind w:right="1976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5E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7A5EB3" w:rsidRDefault="007A5EB3" w:rsidP="00103E40">
            <w:pPr>
              <w:spacing w:line="229" w:lineRule="auto"/>
              <w:ind w:right="1976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5E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Директор БОУ г.Омска «Средняя общеобразо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вательная школа №70</w:t>
            </w:r>
            <w:r w:rsidRPr="007A5E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03E40" w:rsidRDefault="00103E40" w:rsidP="00103E40">
            <w:pPr>
              <w:spacing w:line="229" w:lineRule="auto"/>
              <w:ind w:right="1976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 Е.В. Бок</w:t>
            </w:r>
          </w:p>
          <w:p w:rsidR="00103E40" w:rsidRDefault="00103E40" w:rsidP="00103E40">
            <w:pPr>
              <w:spacing w:line="229" w:lineRule="auto"/>
              <w:ind w:right="1976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«__» ________ 2024г.</w:t>
            </w:r>
          </w:p>
          <w:p w:rsidR="00103E40" w:rsidRPr="007A5EB3" w:rsidRDefault="00103E40" w:rsidP="00103E40">
            <w:pPr>
              <w:spacing w:line="229" w:lineRule="auto"/>
              <w:ind w:right="1976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7A5EB3" w:rsidRDefault="007A5EB3" w:rsidP="00FD3421">
      <w:pPr>
        <w:spacing w:after="0" w:line="229" w:lineRule="auto"/>
        <w:ind w:right="1976"/>
        <w:rPr>
          <w:rFonts w:ascii="Times New Roman" w:eastAsia="Calibri" w:hAnsi="Times New Roman" w:cs="Times New Roman"/>
          <w:b/>
          <w:color w:val="000000"/>
          <w:sz w:val="52"/>
        </w:rPr>
      </w:pPr>
    </w:p>
    <w:p w:rsidR="007A5EB3" w:rsidRDefault="007A5EB3" w:rsidP="00FD3421">
      <w:pPr>
        <w:spacing w:after="0" w:line="229" w:lineRule="auto"/>
        <w:ind w:right="1976"/>
        <w:rPr>
          <w:rFonts w:ascii="Times New Roman" w:eastAsia="Calibri" w:hAnsi="Times New Roman" w:cs="Times New Roman"/>
          <w:b/>
          <w:color w:val="000000"/>
          <w:sz w:val="52"/>
        </w:rPr>
      </w:pPr>
    </w:p>
    <w:p w:rsidR="007A5EB3" w:rsidRDefault="007A5EB3" w:rsidP="00FD3421">
      <w:pPr>
        <w:spacing w:after="0" w:line="229" w:lineRule="auto"/>
        <w:ind w:right="1976"/>
        <w:rPr>
          <w:rFonts w:ascii="Times New Roman" w:eastAsia="Calibri" w:hAnsi="Times New Roman" w:cs="Times New Roman"/>
          <w:b/>
          <w:color w:val="000000"/>
          <w:sz w:val="52"/>
        </w:rPr>
      </w:pPr>
    </w:p>
    <w:p w:rsidR="00103E40" w:rsidRDefault="00103E40" w:rsidP="00FD3421">
      <w:pPr>
        <w:spacing w:after="0" w:line="229" w:lineRule="auto"/>
        <w:ind w:right="1976"/>
        <w:rPr>
          <w:rFonts w:ascii="Times New Roman" w:eastAsia="Calibri" w:hAnsi="Times New Roman" w:cs="Times New Roman"/>
          <w:b/>
          <w:color w:val="000000"/>
          <w:sz w:val="52"/>
        </w:rPr>
      </w:pPr>
    </w:p>
    <w:p w:rsidR="00103E40" w:rsidRDefault="00103E40" w:rsidP="00FD3421">
      <w:pPr>
        <w:spacing w:after="0" w:line="229" w:lineRule="auto"/>
        <w:ind w:right="1976"/>
        <w:rPr>
          <w:rFonts w:ascii="Times New Roman" w:eastAsia="Calibri" w:hAnsi="Times New Roman" w:cs="Times New Roman"/>
          <w:b/>
          <w:color w:val="000000"/>
          <w:sz w:val="52"/>
        </w:rPr>
      </w:pPr>
    </w:p>
    <w:p w:rsidR="00103E40" w:rsidRDefault="00103E40" w:rsidP="00FD3421">
      <w:pPr>
        <w:spacing w:after="0" w:line="229" w:lineRule="auto"/>
        <w:ind w:right="1976"/>
        <w:rPr>
          <w:rFonts w:ascii="Times New Roman" w:eastAsia="Calibri" w:hAnsi="Times New Roman" w:cs="Times New Roman"/>
          <w:b/>
          <w:color w:val="000000"/>
          <w:sz w:val="52"/>
        </w:rPr>
      </w:pPr>
    </w:p>
    <w:p w:rsidR="00103E40" w:rsidRDefault="00103E40" w:rsidP="00FD3421">
      <w:pPr>
        <w:spacing w:after="0" w:line="229" w:lineRule="auto"/>
        <w:ind w:right="1976"/>
        <w:rPr>
          <w:rFonts w:ascii="Times New Roman" w:eastAsia="Calibri" w:hAnsi="Times New Roman" w:cs="Times New Roman"/>
          <w:b/>
          <w:color w:val="000000"/>
          <w:sz w:val="52"/>
        </w:rPr>
      </w:pPr>
    </w:p>
    <w:p w:rsidR="00103E40" w:rsidRDefault="00103E40" w:rsidP="00FD3421">
      <w:pPr>
        <w:spacing w:after="0" w:line="229" w:lineRule="auto"/>
        <w:ind w:right="1976"/>
        <w:rPr>
          <w:rFonts w:ascii="Times New Roman" w:eastAsia="Calibri" w:hAnsi="Times New Roman" w:cs="Times New Roman"/>
          <w:b/>
          <w:color w:val="000000"/>
          <w:sz w:val="52"/>
        </w:rPr>
      </w:pPr>
    </w:p>
    <w:p w:rsidR="00103E40" w:rsidRDefault="00103E40" w:rsidP="00FD3421">
      <w:pPr>
        <w:spacing w:after="0" w:line="229" w:lineRule="auto"/>
        <w:ind w:right="1976"/>
        <w:rPr>
          <w:rFonts w:ascii="Times New Roman" w:eastAsia="Calibri" w:hAnsi="Times New Roman" w:cs="Times New Roman"/>
          <w:b/>
          <w:color w:val="000000"/>
          <w:sz w:val="52"/>
        </w:rPr>
      </w:pPr>
    </w:p>
    <w:p w:rsidR="00103E40" w:rsidRDefault="00103E40" w:rsidP="00103E40">
      <w:pPr>
        <w:spacing w:after="0" w:line="229" w:lineRule="auto"/>
        <w:ind w:right="1976"/>
        <w:jc w:val="center"/>
        <w:rPr>
          <w:rFonts w:ascii="Times New Roman" w:eastAsia="Calibri" w:hAnsi="Times New Roman" w:cs="Times New Roman"/>
          <w:b/>
          <w:color w:val="000000"/>
          <w:sz w:val="52"/>
        </w:rPr>
      </w:pPr>
      <w:r>
        <w:rPr>
          <w:rFonts w:ascii="Times New Roman" w:eastAsia="Calibri" w:hAnsi="Times New Roman" w:cs="Times New Roman"/>
          <w:b/>
          <w:color w:val="000000"/>
          <w:sz w:val="52"/>
        </w:rPr>
        <w:t xml:space="preserve">             </w:t>
      </w:r>
      <w:r w:rsidR="00FD3421" w:rsidRPr="00FD3421">
        <w:rPr>
          <w:rFonts w:ascii="Times New Roman" w:eastAsia="Calibri" w:hAnsi="Times New Roman" w:cs="Times New Roman"/>
          <w:b/>
          <w:color w:val="000000"/>
          <w:sz w:val="52"/>
        </w:rPr>
        <w:t xml:space="preserve">Календарный план воспитательной работы </w:t>
      </w:r>
    </w:p>
    <w:p w:rsidR="00FD3421" w:rsidRPr="00FD3421" w:rsidRDefault="00103E40" w:rsidP="00103E40">
      <w:pPr>
        <w:spacing w:after="0" w:line="229" w:lineRule="auto"/>
        <w:ind w:right="1976"/>
        <w:jc w:val="center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color w:val="000000"/>
          <w:sz w:val="48"/>
        </w:rPr>
        <w:t xml:space="preserve">                       </w:t>
      </w:r>
      <w:r w:rsidR="00FD3421" w:rsidRPr="00FD3421">
        <w:rPr>
          <w:rFonts w:ascii="Times New Roman" w:eastAsia="Calibri" w:hAnsi="Times New Roman" w:cs="Times New Roman"/>
          <w:b/>
          <w:color w:val="000000"/>
          <w:sz w:val="48"/>
        </w:rPr>
        <w:t>на 202</w:t>
      </w:r>
      <w:r w:rsidR="007F5253">
        <w:rPr>
          <w:rFonts w:ascii="Times New Roman" w:eastAsia="Calibri" w:hAnsi="Times New Roman" w:cs="Times New Roman"/>
          <w:b/>
          <w:color w:val="000000"/>
          <w:sz w:val="48"/>
        </w:rPr>
        <w:t>4</w:t>
      </w:r>
      <w:r w:rsidR="00FD3421" w:rsidRPr="00FD3421">
        <w:rPr>
          <w:rFonts w:ascii="Times New Roman" w:eastAsia="Calibri" w:hAnsi="Times New Roman" w:cs="Times New Roman"/>
          <w:b/>
          <w:color w:val="000000"/>
          <w:sz w:val="48"/>
        </w:rPr>
        <w:t>-202</w:t>
      </w:r>
      <w:r w:rsidR="007F5253">
        <w:rPr>
          <w:rFonts w:ascii="Times New Roman" w:eastAsia="Calibri" w:hAnsi="Times New Roman" w:cs="Times New Roman"/>
          <w:b/>
          <w:color w:val="000000"/>
          <w:sz w:val="48"/>
        </w:rPr>
        <w:t>5</w:t>
      </w:r>
      <w:r w:rsidR="00FD3421" w:rsidRPr="00FD3421">
        <w:rPr>
          <w:rFonts w:ascii="Times New Roman" w:eastAsia="Calibri" w:hAnsi="Times New Roman" w:cs="Times New Roman"/>
          <w:b/>
          <w:color w:val="000000"/>
          <w:sz w:val="48"/>
        </w:rPr>
        <w:t xml:space="preserve"> учебный год</w:t>
      </w:r>
    </w:p>
    <w:p w:rsidR="00FD3421" w:rsidRPr="00FD3421" w:rsidRDefault="00FD3421" w:rsidP="00FD3421">
      <w:pPr>
        <w:spacing w:after="0"/>
        <w:ind w:right="7002"/>
        <w:jc w:val="right"/>
        <w:rPr>
          <w:rFonts w:ascii="Times New Roman" w:eastAsia="Calibri" w:hAnsi="Times New Roman" w:cs="Times New Roman"/>
          <w:color w:val="000000"/>
          <w:lang w:val="en-US"/>
        </w:rPr>
      </w:pPr>
      <w:r w:rsidRPr="00FD3421">
        <w:rPr>
          <w:rFonts w:ascii="Times New Roman" w:eastAsia="Calibri" w:hAnsi="Times New Roman" w:cs="Times New Roman"/>
          <w:b/>
          <w:color w:val="000000"/>
          <w:sz w:val="24"/>
        </w:rPr>
        <w:br w:type="page"/>
      </w:r>
      <w:r w:rsidRPr="00FD3421">
        <w:rPr>
          <w:rFonts w:ascii="Times New Roman" w:eastAsia="Calibri" w:hAnsi="Times New Roman" w:cs="Times New Roman"/>
          <w:b/>
          <w:color w:val="000000"/>
          <w:sz w:val="24"/>
          <w:lang w:val="en-US"/>
        </w:rPr>
        <w:lastRenderedPageBreak/>
        <w:t>СЕНТЯБРЬ</w:t>
      </w:r>
    </w:p>
    <w:p w:rsidR="00FD3421" w:rsidRPr="00FD3421" w:rsidRDefault="00FD3421" w:rsidP="00FD3421">
      <w:pPr>
        <w:spacing w:after="0"/>
        <w:rPr>
          <w:rFonts w:ascii="Times New Roman" w:eastAsia="Calibri" w:hAnsi="Times New Roman" w:cs="Times New Roman"/>
          <w:color w:val="000000"/>
          <w:lang w:val="en-US"/>
        </w:rPr>
      </w:pPr>
      <w:r w:rsidRPr="00FD3421">
        <w:rPr>
          <w:rFonts w:ascii="Times New Roman" w:eastAsia="Calibri" w:hAnsi="Times New Roman" w:cs="Times New Roman"/>
          <w:color w:val="000000"/>
          <w:sz w:val="24"/>
          <w:lang w:val="en-US"/>
        </w:rPr>
        <w:t xml:space="preserve">                                                                                                               </w:t>
      </w:r>
    </w:p>
    <w:tbl>
      <w:tblPr>
        <w:tblW w:w="16414" w:type="dxa"/>
        <w:tblInd w:w="-120" w:type="dxa"/>
        <w:tblCellMar>
          <w:top w:w="10" w:type="dxa"/>
          <w:left w:w="92" w:type="dxa"/>
          <w:bottom w:w="4" w:type="dxa"/>
          <w:right w:w="56" w:type="dxa"/>
        </w:tblCellMar>
        <w:tblLook w:val="04A0" w:firstRow="1" w:lastRow="0" w:firstColumn="1" w:lastColumn="0" w:noHBand="0" w:noVBand="1"/>
      </w:tblPr>
      <w:tblGrid>
        <w:gridCol w:w="1765"/>
        <w:gridCol w:w="1505"/>
        <w:gridCol w:w="3067"/>
        <w:gridCol w:w="3337"/>
        <w:gridCol w:w="3065"/>
        <w:gridCol w:w="2402"/>
        <w:gridCol w:w="1273"/>
      </w:tblGrid>
      <w:tr w:rsidR="00FD3421" w:rsidRPr="00FD3421" w:rsidTr="007A5EB3">
        <w:trPr>
          <w:trHeight w:val="516"/>
        </w:trPr>
        <w:tc>
          <w:tcPr>
            <w:tcW w:w="17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0"/>
              <w:ind w:right="2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Дата</w:t>
            </w:r>
          </w:p>
        </w:tc>
        <w:tc>
          <w:tcPr>
            <w:tcW w:w="12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Модули</w:t>
            </w:r>
          </w:p>
        </w:tc>
        <w:tc>
          <w:tcPr>
            <w:tcW w:w="96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Параллели классов по трем уровням образования</w:t>
            </w:r>
          </w:p>
        </w:tc>
        <w:tc>
          <w:tcPr>
            <w:tcW w:w="24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Ответственные</w:t>
            </w:r>
          </w:p>
        </w:tc>
        <w:tc>
          <w:tcPr>
            <w:tcW w:w="12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0" w:line="22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Отметка об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исполнен ии</w:t>
            </w:r>
          </w:p>
        </w:tc>
      </w:tr>
      <w:tr w:rsidR="00FD3421" w:rsidRPr="00FD3421" w:rsidTr="007A5EB3">
        <w:trPr>
          <w:trHeight w:val="87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1-4 классы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0"/>
              <w:ind w:right="2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5-9 классы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0"/>
              <w:ind w:right="2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10-11 классы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286"/>
        </w:trPr>
        <w:tc>
          <w:tcPr>
            <w:tcW w:w="164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Сентябрь</w:t>
            </w:r>
          </w:p>
        </w:tc>
      </w:tr>
      <w:tr w:rsidR="00FD3421" w:rsidRPr="00FD3421" w:rsidTr="007A5EB3">
        <w:trPr>
          <w:trHeight w:val="8014"/>
        </w:trPr>
        <w:tc>
          <w:tcPr>
            <w:tcW w:w="1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8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2-я неделя</w:t>
            </w:r>
          </w:p>
          <w:p w:rsidR="00FD3421" w:rsidRPr="00FD3421" w:rsidRDefault="00FD3421" w:rsidP="00FD3421">
            <w:pPr>
              <w:spacing w:after="103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3,4-я недели</w:t>
            </w:r>
          </w:p>
          <w:p w:rsidR="00FD3421" w:rsidRPr="00FD3421" w:rsidRDefault="00FD3421" w:rsidP="00FD3421">
            <w:pPr>
              <w:spacing w:after="425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 течение месяца</w:t>
            </w:r>
          </w:p>
          <w:p w:rsidR="00FD3421" w:rsidRPr="00BE0A15" w:rsidRDefault="00BE0A15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До 12.09.202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Классное руководство 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numPr>
                <w:ilvl w:val="0"/>
                <w:numId w:val="1"/>
              </w:numPr>
              <w:spacing w:after="181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Выборы активов классов</w:t>
            </w:r>
          </w:p>
          <w:p w:rsidR="00FD3421" w:rsidRPr="00FD3421" w:rsidRDefault="00FD3421" w:rsidP="00FD3421">
            <w:pPr>
              <w:numPr>
                <w:ilvl w:val="0"/>
                <w:numId w:val="1"/>
              </w:numPr>
              <w:spacing w:after="425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Подготовка к празднованию «Дня учителя»</w:t>
            </w:r>
          </w:p>
          <w:p w:rsidR="00FD3421" w:rsidRPr="00FD3421" w:rsidRDefault="00FD3421" w:rsidP="00FD3421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Рейды:</w:t>
            </w:r>
          </w:p>
          <w:p w:rsidR="00FD3421" w:rsidRPr="00FD3421" w:rsidRDefault="00FD3421" w:rsidP="00FD3421">
            <w:pPr>
              <w:spacing w:after="0" w:line="226" w:lineRule="auto"/>
              <w:ind w:right="549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- «Сменная обувь»; - «Школьная форма»; - «Дымок».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4.Составление планов ВР, соц. паспорта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5. Комплектование факультативов, кружков, секций, объединений, спец. групп) </w:t>
            </w:r>
          </w:p>
          <w:p w:rsidR="00FD3421" w:rsidRPr="00FD3421" w:rsidRDefault="00FD3421" w:rsidP="00FD3421">
            <w:pPr>
              <w:spacing w:after="212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Утверждение списков учащихся для занятий в кружках, секциях и т.д. (с допуском медработника)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6.Классные часы на тему: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«Правила поведения в ОУ;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Устав ОУ»;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«Навыки жизнестойкости учащихся»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«Давайте жить дружно»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«Профилактика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numPr>
                <w:ilvl w:val="0"/>
                <w:numId w:val="2"/>
              </w:numPr>
              <w:spacing w:after="394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Выборы активов классов</w:t>
            </w:r>
          </w:p>
          <w:p w:rsidR="00FD3421" w:rsidRPr="00FD3421" w:rsidRDefault="00FD3421" w:rsidP="00FD3421">
            <w:pPr>
              <w:numPr>
                <w:ilvl w:val="0"/>
                <w:numId w:val="2"/>
              </w:numPr>
              <w:spacing w:after="637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Подготовка к празднованию «Дня учителя»</w:t>
            </w:r>
          </w:p>
          <w:p w:rsidR="00FD3421" w:rsidRPr="00FD3421" w:rsidRDefault="00FD3421" w:rsidP="00FD3421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Рейды:</w:t>
            </w:r>
          </w:p>
          <w:p w:rsidR="00FD3421" w:rsidRPr="00FD3421" w:rsidRDefault="00FD3421" w:rsidP="00FD3421">
            <w:pPr>
              <w:spacing w:after="0" w:line="226" w:lineRule="auto"/>
              <w:ind w:right="767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- «Сменная обувь»; - «Школьная форма»; - «Дымок».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4.Составление планов ВР, соц.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паспорта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5. Комплектование факультативов, кружков, секций, объединений, спец. групп) </w:t>
            </w:r>
          </w:p>
          <w:p w:rsidR="00FD3421" w:rsidRPr="00FD3421" w:rsidRDefault="00FD3421" w:rsidP="00FD3421">
            <w:pPr>
              <w:spacing w:after="212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Утверждение списков учащихся для занятий в кружках, секциях и т.д. (с допуском медработника)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6.Классные часы на тему: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«Правила поведения в ОУ;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Устав ОУ»;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«Навыки жизнестойкости учащихся»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«Давайте жить дружно» 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numPr>
                <w:ilvl w:val="0"/>
                <w:numId w:val="3"/>
              </w:numPr>
              <w:spacing w:after="394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Выборы активов классов</w:t>
            </w:r>
          </w:p>
          <w:p w:rsidR="00FD3421" w:rsidRPr="00FD3421" w:rsidRDefault="00FD3421" w:rsidP="00FD3421">
            <w:pPr>
              <w:numPr>
                <w:ilvl w:val="0"/>
                <w:numId w:val="3"/>
              </w:numPr>
              <w:spacing w:after="637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Подготовка к празднованию «Дня учителя»</w:t>
            </w:r>
          </w:p>
          <w:p w:rsidR="00FD3421" w:rsidRPr="00FD3421" w:rsidRDefault="00FD3421" w:rsidP="00FD3421">
            <w:pPr>
              <w:numPr>
                <w:ilvl w:val="0"/>
                <w:numId w:val="3"/>
              </w:num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Рейды:</w:t>
            </w:r>
          </w:p>
          <w:p w:rsidR="00FD3421" w:rsidRPr="00FD3421" w:rsidRDefault="00FD3421" w:rsidP="00FD3421">
            <w:pPr>
              <w:spacing w:after="0" w:line="226" w:lineRule="auto"/>
              <w:ind w:right="549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- «Сменная обувь»; - «Школьная форма»; - «Дымок».</w:t>
            </w:r>
          </w:p>
          <w:p w:rsidR="00FD3421" w:rsidRPr="00FD3421" w:rsidRDefault="00FD3421" w:rsidP="00FD3421">
            <w:pPr>
              <w:spacing w:after="0" w:line="22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4.Составление планов ВР, соц. паспорта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5. Комплектование факультативов, кружков, секций, объединений, спец. групп) </w:t>
            </w:r>
          </w:p>
          <w:p w:rsidR="00FD3421" w:rsidRPr="00FD3421" w:rsidRDefault="00FD3421" w:rsidP="00FD3421">
            <w:pPr>
              <w:spacing w:after="212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Утверждение списков учащихся для занятий в кружках, секциях и т.д. (с допуском медработника)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6.Классные часы на тему: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«Правила поведения в ОУ;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Устав ОУ»;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«Навыки жизнестойкости учащихся» 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61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Зам. директора по ВР, кл. </w:t>
            </w:r>
          </w:p>
          <w:p w:rsidR="00FD3421" w:rsidRPr="00FD3421" w:rsidRDefault="00FD3421" w:rsidP="00FD3421">
            <w:pPr>
              <w:spacing w:after="93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руководители</w:t>
            </w:r>
          </w:p>
          <w:p w:rsidR="00FD3421" w:rsidRPr="00FD3421" w:rsidRDefault="00FD3421" w:rsidP="00FD3421">
            <w:pPr>
              <w:spacing w:after="212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  Педагогорганизатор, совет старшеклассников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Дежурные администраторы, </w:t>
            </w:r>
          </w:p>
          <w:p w:rsidR="00FD3421" w:rsidRPr="00FD3421" w:rsidRDefault="00FD3421" w:rsidP="00FD3421">
            <w:pPr>
              <w:spacing w:after="1487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члены СПС, кл. рук., члены ШУС Классные руководители 1-11 классов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 1-11 классов</w:t>
            </w:r>
          </w:p>
        </w:tc>
        <w:tc>
          <w:tcPr>
            <w:tcW w:w="1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414" w:type="dxa"/>
        <w:tblInd w:w="-120" w:type="dxa"/>
        <w:tblLayout w:type="fixed"/>
        <w:tblCellMar>
          <w:top w:w="10" w:type="dxa"/>
          <w:left w:w="92" w:type="dxa"/>
          <w:right w:w="36" w:type="dxa"/>
        </w:tblCellMar>
        <w:tblLook w:val="04A0" w:firstRow="1" w:lastRow="0" w:firstColumn="1" w:lastColumn="0" w:noHBand="0" w:noVBand="1"/>
      </w:tblPr>
      <w:tblGrid>
        <w:gridCol w:w="1772"/>
        <w:gridCol w:w="1417"/>
        <w:gridCol w:w="3193"/>
        <w:gridCol w:w="3276"/>
        <w:gridCol w:w="3029"/>
        <w:gridCol w:w="2453"/>
        <w:gridCol w:w="1274"/>
      </w:tblGrid>
      <w:tr w:rsidR="00FD3421" w:rsidRPr="00FD3421" w:rsidTr="007A5EB3">
        <w:trPr>
          <w:trHeight w:val="1942"/>
        </w:trPr>
        <w:tc>
          <w:tcPr>
            <w:tcW w:w="1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правонарушений и преступлений» </w:t>
            </w:r>
          </w:p>
          <w:p w:rsidR="00FD3421" w:rsidRPr="00411BEF" w:rsidRDefault="00C93751" w:rsidP="00C9375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«Выполнение </w:t>
            </w:r>
            <w:r w:rsidR="007D65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закона № 124 - ФЗ </w:t>
            </w:r>
            <w:r w:rsidR="00FD3421" w:rsidRPr="00411BE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для подростков» </w:t>
            </w:r>
          </w:p>
        </w:tc>
        <w:tc>
          <w:tcPr>
            <w:tcW w:w="3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«Профилактика правонарушений и преступлений» </w:t>
            </w:r>
          </w:p>
          <w:p w:rsidR="00FD3421" w:rsidRPr="00FD3421" w:rsidRDefault="00BE0A15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«Выполнение закона </w:t>
            </w:r>
          </w:p>
          <w:p w:rsidR="007F5253" w:rsidRDefault="007D650B" w:rsidP="007F5253">
            <w:pPr>
              <w:tabs>
                <w:tab w:val="right" w:leader="dot" w:pos="10356"/>
              </w:tabs>
              <w:spacing w:after="0"/>
              <w:ind w:left="176" w:right="3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F5253">
              <w:rPr>
                <w:rFonts w:ascii="Times New Roman" w:eastAsia="Calibri" w:hAnsi="Times New Roman" w:cs="Times New Roman"/>
                <w:color w:val="000000"/>
                <w:sz w:val="24"/>
              </w:rPr>
              <w:t>№124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- ФЗ</w:t>
            </w:r>
            <w:r w:rsidR="00FD3421" w:rsidRPr="007F525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для подростков» </w:t>
            </w:r>
            <w:r w:rsidR="007F5253" w:rsidRPr="007F5253">
              <w:rPr>
                <w:rFonts w:ascii="Times New Roman" w:eastAsia="Calibri" w:hAnsi="Times New Roman" w:cs="Times New Roman"/>
                <w:color w:val="000000"/>
                <w:sz w:val="24"/>
              </w:rPr>
              <w:t>Установочное занятие «Моя Россия – мои горизонты, мои достижения»</w:t>
            </w:r>
            <w:r w:rsidR="007F5253" w:rsidRPr="007F5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7F5253" w:rsidRPr="007F5253" w:rsidRDefault="007F5253" w:rsidP="007F5253">
            <w:pPr>
              <w:tabs>
                <w:tab w:val="right" w:leader="dot" w:pos="10356"/>
              </w:tabs>
              <w:spacing w:after="0"/>
              <w:ind w:left="176" w:right="3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w:anchor="_Toc136901">
              <w:r w:rsidRPr="007F5253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>Тема 2. Тематическое профориентационное занятие «Открой свое будущее»</w:t>
              </w:r>
            </w:hyperlink>
          </w:p>
          <w:p w:rsidR="007F5253" w:rsidRPr="007F5253" w:rsidRDefault="007F5253" w:rsidP="007F5253">
            <w:pPr>
              <w:tabs>
                <w:tab w:val="right" w:leader="dot" w:pos="10356"/>
              </w:tabs>
              <w:spacing w:after="0"/>
              <w:ind w:left="176" w:right="36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w:anchor="_Toc136902">
              <w:r w:rsidRPr="007F5253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 xml:space="preserve">Тема 3. Тематическое профориентационное занятие «Познаю себя» </w:t>
              </w:r>
            </w:hyperlink>
          </w:p>
          <w:p w:rsidR="007F5253" w:rsidRPr="007F5253" w:rsidRDefault="007F5253" w:rsidP="007F5253">
            <w:pPr>
              <w:tabs>
                <w:tab w:val="right" w:leader="dot" w:pos="10356"/>
              </w:tabs>
              <w:spacing w:after="0"/>
              <w:ind w:left="176" w:right="36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w:anchor="_Toc136903">
              <w:r w:rsidRPr="007F5253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 xml:space="preserve">Тема 4. Россия аграрная: растениеводство, садоводство </w:t>
              </w:r>
            </w:hyperlink>
          </w:p>
          <w:p w:rsidR="00FD3421" w:rsidRPr="007F5253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«Давайте жить дружно» «Профилактика правонарушений и преступлений» </w:t>
            </w:r>
          </w:p>
          <w:p w:rsidR="00FD3421" w:rsidRPr="00FD3421" w:rsidRDefault="00BE0A15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«Выполнение закона </w:t>
            </w:r>
            <w:r w:rsidR="00FD3421"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  <w:p w:rsidR="007F5253" w:rsidRDefault="007D650B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№124 - ФЗ</w:t>
            </w:r>
            <w:r w:rsidR="00FD3421"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для подростков» </w:t>
            </w:r>
          </w:p>
          <w:p w:rsidR="007F5253" w:rsidRDefault="007F5253" w:rsidP="007F5253">
            <w:pPr>
              <w:tabs>
                <w:tab w:val="right" w:leader="dot" w:pos="10356"/>
              </w:tabs>
              <w:spacing w:after="0"/>
              <w:ind w:left="176" w:right="3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F5253">
              <w:rPr>
                <w:rFonts w:ascii="Times New Roman" w:eastAsia="Calibri" w:hAnsi="Times New Roman" w:cs="Times New Roman"/>
              </w:rPr>
              <w:t>Установочное занятие «Моя Россия – мои горизонты, мои достижения»</w:t>
            </w:r>
            <w:r w:rsidRPr="007F5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7F5253" w:rsidRPr="007F5253" w:rsidRDefault="007F5253" w:rsidP="007F5253">
            <w:pPr>
              <w:tabs>
                <w:tab w:val="right" w:leader="dot" w:pos="10356"/>
              </w:tabs>
              <w:spacing w:after="0"/>
              <w:ind w:left="176" w:right="3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w:anchor="_Toc136901">
              <w:r w:rsidRPr="007F5253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>Тема 2. Тематическое профориентационное занятие «Открой свое будущее»</w:t>
              </w:r>
            </w:hyperlink>
          </w:p>
          <w:p w:rsidR="007F5253" w:rsidRPr="007F5253" w:rsidRDefault="007F5253" w:rsidP="007F5253">
            <w:pPr>
              <w:tabs>
                <w:tab w:val="right" w:leader="dot" w:pos="10356"/>
              </w:tabs>
              <w:spacing w:after="0"/>
              <w:ind w:left="176" w:right="36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w:anchor="_Toc136902">
              <w:r w:rsidRPr="007F5253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 xml:space="preserve">Тема 3. Тематическое профориентационное занятие «Познаю себя» </w:t>
              </w:r>
            </w:hyperlink>
          </w:p>
          <w:p w:rsidR="007F5253" w:rsidRPr="007F5253" w:rsidRDefault="007F5253" w:rsidP="007F5253">
            <w:pPr>
              <w:tabs>
                <w:tab w:val="right" w:leader="dot" w:pos="10356"/>
              </w:tabs>
              <w:spacing w:after="0"/>
              <w:ind w:left="176" w:right="36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w:anchor="_Toc136903">
              <w:r w:rsidRPr="007F5253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 xml:space="preserve">Тема 4. Россия аграрная: растениеводство, садоводство </w:t>
              </w:r>
            </w:hyperlink>
          </w:p>
          <w:p w:rsidR="00FD3421" w:rsidRPr="007F5253" w:rsidRDefault="00FD3421" w:rsidP="007F52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8528"/>
        </w:trPr>
        <w:tc>
          <w:tcPr>
            <w:tcW w:w="1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AD224D" w:rsidP="00FD3421">
            <w:pPr>
              <w:spacing w:after="394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01.09.2024</w:t>
            </w:r>
          </w:p>
          <w:p w:rsidR="00FD3421" w:rsidRPr="00FD3421" w:rsidRDefault="00AD224D" w:rsidP="00FD3421">
            <w:pPr>
              <w:spacing w:after="3794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05-10.09.2024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Еженедельно в соответствии с календарем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памятных дат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и с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утвержденной тематикой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Урочная деятельность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1.Урок Знаний (по заданной теме) </w:t>
            </w:r>
          </w:p>
          <w:p w:rsidR="00FD3421" w:rsidRPr="00FD3421" w:rsidRDefault="00FD3421" w:rsidP="00FD3421">
            <w:pPr>
              <w:spacing w:after="0" w:line="226" w:lineRule="auto"/>
              <w:ind w:right="188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2.Организационный урок: -списочный состав класса, знакомство с вновь прибывшими учениками; - инструктаж по ПДД, пожарной безопасности; - правила поведения в школе.</w:t>
            </w:r>
          </w:p>
          <w:p w:rsidR="00FD3421" w:rsidRPr="00FD3421" w:rsidRDefault="00FD3421" w:rsidP="00FD3421">
            <w:pPr>
              <w:spacing w:after="85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3.Всероссийский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4.Проведение уроков мужества и информационных пятиминуток по теме: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«Патриотизм.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Гражданственность. Долг»</w:t>
            </w:r>
          </w:p>
        </w:tc>
        <w:tc>
          <w:tcPr>
            <w:tcW w:w="3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1.Урок Знаний (по заданной теме)</w:t>
            </w:r>
          </w:p>
          <w:p w:rsidR="00FD3421" w:rsidRPr="00FD3421" w:rsidRDefault="00FD3421" w:rsidP="00FD3421">
            <w:pPr>
              <w:spacing w:after="212" w:line="226" w:lineRule="auto"/>
              <w:ind w:right="16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2.Организационный урок: -списочный состав класса, знакомство с вновь прибывшими учениками; - инструктаж по ПДД, пожарной безопасности; - правила поведения в школе.</w:t>
            </w:r>
          </w:p>
          <w:p w:rsidR="00FD3421" w:rsidRPr="00FD3421" w:rsidRDefault="00FD3421" w:rsidP="00FD3421">
            <w:pPr>
              <w:spacing w:after="1062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3.Всероссийский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 </w:t>
            </w:r>
          </w:p>
          <w:p w:rsidR="00FD3421" w:rsidRPr="00FD3421" w:rsidRDefault="00FD3421" w:rsidP="00FD3421">
            <w:pPr>
              <w:spacing w:after="0" w:line="226" w:lineRule="auto"/>
              <w:ind w:right="2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4.Проведение уроков мужества и информационных пятиминуток по теме: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«Патриотизм.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Гражданственность. Долг»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1.Урок Знаний (по заданной теме)</w:t>
            </w:r>
          </w:p>
          <w:p w:rsidR="00FD3421" w:rsidRPr="00FD3421" w:rsidRDefault="00FD3421" w:rsidP="00FD3421">
            <w:pPr>
              <w:spacing w:after="212" w:line="226" w:lineRule="auto"/>
              <w:ind w:right="188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2.Организационный урок: -списочный состав класса, знакомство с вновь прибывшими учениками; - инструктаж по ПДД, пожарной безопасности; - правила поведения в школе.</w:t>
            </w:r>
          </w:p>
          <w:p w:rsidR="00FD3421" w:rsidRPr="00FD3421" w:rsidRDefault="00FD3421" w:rsidP="00FD3421">
            <w:pPr>
              <w:spacing w:after="1062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3.Всероссийский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4, Проведение уроков мужества и информационных пятиминуток по теме: </w:t>
            </w:r>
          </w:p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1BEF" w:rsidRDefault="00411BEF" w:rsidP="00FD3421">
            <w:pPr>
              <w:spacing w:after="488" w:line="260" w:lineRule="auto"/>
              <w:ind w:right="299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FD3421" w:rsidRPr="00FD3421" w:rsidRDefault="00FD3421" w:rsidP="00FD3421">
            <w:pPr>
              <w:spacing w:after="488" w:line="260" w:lineRule="auto"/>
              <w:ind w:right="29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Зам. директора по ВР, кл. руководители</w:t>
            </w:r>
          </w:p>
          <w:p w:rsidR="00FD3421" w:rsidRPr="00FD3421" w:rsidRDefault="00FD3421" w:rsidP="00FD3421">
            <w:pPr>
              <w:spacing w:after="1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Зам. директора по ВР, кл. </w:t>
            </w:r>
          </w:p>
          <w:p w:rsidR="00FD3421" w:rsidRPr="00FD3421" w:rsidRDefault="00FD3421" w:rsidP="00FD3421">
            <w:pPr>
              <w:spacing w:after="244"/>
              <w:ind w:right="29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руководители Зам. директора по ВР, педагогорганизатор</w:t>
            </w:r>
          </w:p>
          <w:p w:rsidR="00FD3421" w:rsidRPr="00FD3421" w:rsidRDefault="00FD3421" w:rsidP="00FD3421">
            <w:pPr>
              <w:spacing w:after="0" w:line="261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Зам. директора по ВР, кл. </w:t>
            </w:r>
          </w:p>
          <w:p w:rsidR="00FD3421" w:rsidRPr="00FD3421" w:rsidRDefault="00FD3421" w:rsidP="00FD3421">
            <w:pPr>
              <w:spacing w:after="733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руководители</w:t>
            </w:r>
          </w:p>
          <w:p w:rsidR="00FD3421" w:rsidRPr="00FD3421" w:rsidRDefault="00FD3421" w:rsidP="00FD3421">
            <w:pPr>
              <w:spacing w:after="731" w:line="261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руководители</w:t>
            </w:r>
          </w:p>
          <w:p w:rsidR="000C0B6E" w:rsidRDefault="000C0B6E" w:rsidP="00FD3421">
            <w:pPr>
              <w:spacing w:after="1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0C0B6E" w:rsidRDefault="000C0B6E" w:rsidP="00FD3421">
            <w:pPr>
              <w:spacing w:after="1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FD3421" w:rsidRPr="00FD3421" w:rsidRDefault="00FD3421" w:rsidP="00FD3421">
            <w:pPr>
              <w:spacing w:after="1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Зам. директора по ВР, кл. </w:t>
            </w:r>
          </w:p>
          <w:p w:rsidR="00FD3421" w:rsidRPr="000C0B6E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0C0B6E">
              <w:rPr>
                <w:rFonts w:ascii="Times New Roman" w:eastAsia="Calibri" w:hAnsi="Times New Roman" w:cs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0C0B6E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D3421" w:rsidRPr="000C0B6E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</w:rPr>
      </w:pPr>
    </w:p>
    <w:tbl>
      <w:tblPr>
        <w:tblW w:w="16414" w:type="dxa"/>
        <w:tblInd w:w="-120" w:type="dxa"/>
        <w:tblCellMar>
          <w:top w:w="10" w:type="dxa"/>
          <w:left w:w="92" w:type="dxa"/>
          <w:bottom w:w="4" w:type="dxa"/>
          <w:right w:w="52" w:type="dxa"/>
        </w:tblCellMar>
        <w:tblLook w:val="04A0" w:firstRow="1" w:lastRow="0" w:firstColumn="1" w:lastColumn="0" w:noHBand="0" w:noVBand="1"/>
      </w:tblPr>
      <w:tblGrid>
        <w:gridCol w:w="1794"/>
        <w:gridCol w:w="1395"/>
        <w:gridCol w:w="3119"/>
        <w:gridCol w:w="3402"/>
        <w:gridCol w:w="3018"/>
        <w:gridCol w:w="2408"/>
        <w:gridCol w:w="1278"/>
      </w:tblGrid>
      <w:tr w:rsidR="00FD3421" w:rsidRPr="00FD3421" w:rsidTr="00A71B62">
        <w:trPr>
          <w:trHeight w:val="3674"/>
        </w:trPr>
        <w:tc>
          <w:tcPr>
            <w:tcW w:w="1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212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(1 раз в неделю, 4 раза в месяц)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 течение года</w:t>
            </w:r>
          </w:p>
        </w:tc>
        <w:tc>
          <w:tcPr>
            <w:tcW w:w="1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D3421" w:rsidRPr="00FD3421" w:rsidRDefault="00FD3421" w:rsidP="00FD3421">
            <w:pPr>
              <w:spacing w:after="0" w:line="226" w:lineRule="auto"/>
              <w:ind w:right="254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5.Уроки по Календарю знаменательных событий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1.09 День знаний.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3.09 День окончания Второй мировой войны.        День солидарности в борьбе с терроризмом.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8.09 Международный день распространения грамотности.</w:t>
            </w:r>
          </w:p>
          <w:p w:rsidR="00FD3421" w:rsidRPr="00FD3421" w:rsidRDefault="00FD3421" w:rsidP="007B753D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10.09 Международный день памяти жертв фашизма. </w:t>
            </w:r>
            <w:r w:rsidRPr="00BE0A15">
              <w:rPr>
                <w:rFonts w:ascii="Times New Roman" w:eastAsia="Calibri" w:hAnsi="Times New Roman" w:cs="Times New Roman"/>
                <w:color w:val="FF0000"/>
                <w:sz w:val="24"/>
              </w:rPr>
              <w:t xml:space="preserve">. </w:t>
            </w: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Юбилейные даты со дня рождения писателей, музыкантов, художников и других деятелей.</w:t>
            </w:r>
          </w:p>
          <w:p w:rsid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="007B75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02.09 115 лет Виктор Владимирович Лебедев, архитектор </w:t>
            </w:r>
          </w:p>
          <w:p w:rsidR="007B753D" w:rsidRDefault="00BD76C0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11.09 </w:t>
            </w:r>
            <w:r w:rsidR="007B753D">
              <w:rPr>
                <w:rFonts w:ascii="Times New Roman" w:eastAsia="Calibri" w:hAnsi="Times New Roman" w:cs="Times New Roman"/>
                <w:color w:val="000000"/>
                <w:sz w:val="24"/>
              </w:rPr>
              <w:t>220 лет Алексанедр Иванович Полежаев, поэт</w:t>
            </w:r>
          </w:p>
          <w:p w:rsidR="007B753D" w:rsidRDefault="00BD76C0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14.09 </w:t>
            </w:r>
            <w:r w:rsidR="007B753D">
              <w:rPr>
                <w:rFonts w:ascii="Times New Roman" w:eastAsia="Calibri" w:hAnsi="Times New Roman" w:cs="Times New Roman"/>
                <w:color w:val="000000"/>
                <w:sz w:val="24"/>
              </w:rPr>
              <w:t>255 лет Александр Гумбольдт, географ, путешественник</w:t>
            </w:r>
          </w:p>
          <w:p w:rsidR="007B753D" w:rsidRDefault="007B753D" w:rsidP="00BD76C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  <w:r w:rsidR="00BD76C0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.09</w:t>
            </w:r>
            <w:r w:rsidR="00BD76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Джеймс Фенимор Купер, писвтель</w:t>
            </w:r>
          </w:p>
          <w:p w:rsidR="00BD76C0" w:rsidRDefault="00BD76C0" w:rsidP="00BD76C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16.09 день охраны озонового слоя</w:t>
            </w:r>
          </w:p>
          <w:p w:rsidR="00BD76C0" w:rsidRDefault="00BD76C0" w:rsidP="00BD76C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17.09 160 лет Михаил Михайлович Коцюбинский, писатель</w:t>
            </w:r>
          </w:p>
          <w:p w:rsidR="00880544" w:rsidRDefault="007E6ED9" w:rsidP="00BD76C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18.09 200 лет Жан Бернар Фуко, физик</w:t>
            </w:r>
          </w:p>
          <w:p w:rsidR="00F17392" w:rsidRDefault="007E6ED9" w:rsidP="00BD76C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19.09 110 лет Виктор Федорович Боков, поэт</w:t>
            </w:r>
          </w:p>
          <w:p w:rsidR="00F17392" w:rsidRDefault="00F17392" w:rsidP="00BD76C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F17392" w:rsidRDefault="00F17392" w:rsidP="00BD76C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22.09 285 лет Григорий Александрович Потемкин, политический деятель</w:t>
            </w:r>
          </w:p>
          <w:p w:rsidR="00AD224D" w:rsidRDefault="00AD224D" w:rsidP="00BD76C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25.09 170 лет начала Севастопольской обороны</w:t>
            </w:r>
          </w:p>
          <w:p w:rsidR="00BD76C0" w:rsidRPr="00FD3421" w:rsidRDefault="00BD76C0" w:rsidP="00BD76C0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D3421" w:rsidRPr="00FD3421" w:rsidRDefault="00FD3421" w:rsidP="00FD3421">
            <w:pPr>
              <w:spacing w:after="0" w:line="226" w:lineRule="auto"/>
              <w:ind w:right="47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5.Уроки по Календарю знаменательных событий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1.09 День знаний.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3.09 День окончания Второй мировой войны.</w:t>
            </w:r>
          </w:p>
          <w:p w:rsidR="00FD3421" w:rsidRPr="00FD3421" w:rsidRDefault="00FD3421" w:rsidP="00FD3421">
            <w:pPr>
              <w:spacing w:after="0" w:line="22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     День солидарности в борьбе с терроризмом.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8.09 Международный день распространения грамотности. 10.09 Международный день памяти жертв фашизма.</w:t>
            </w:r>
          </w:p>
          <w:p w:rsidR="00FD3421" w:rsidRPr="00FD3421" w:rsidRDefault="00FD3421" w:rsidP="007B753D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Юбилейные даты со дня рождения писателей, </w:t>
            </w:r>
          </w:p>
          <w:p w:rsidR="00F17392" w:rsidRDefault="00FD3421" w:rsidP="00F1739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музыкантов, художников и других деятелей.</w:t>
            </w:r>
            <w:r w:rsidR="00F1739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02.09 115 лет Виктор Владимирович Лебедев, архитектор </w:t>
            </w:r>
          </w:p>
          <w:p w:rsidR="00F17392" w:rsidRDefault="00F17392" w:rsidP="00F1739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11.09 220 лет Алексанедр Иванович Полежаев, поэт</w:t>
            </w:r>
          </w:p>
          <w:p w:rsidR="00F17392" w:rsidRDefault="00F17392" w:rsidP="00F1739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14.09 255 лет Александр Гумбольдт, географ, путешественник</w:t>
            </w:r>
          </w:p>
          <w:p w:rsidR="00F17392" w:rsidRDefault="00F17392" w:rsidP="00F1739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15.09 Джеймс Фенимор Купер, писвтель</w:t>
            </w:r>
          </w:p>
          <w:p w:rsidR="00F17392" w:rsidRDefault="00F17392" w:rsidP="00F1739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16.09 день охраны озонового слоя</w:t>
            </w:r>
          </w:p>
          <w:p w:rsidR="00F17392" w:rsidRDefault="00F17392" w:rsidP="00F1739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17.09 160 лет Михаил Михайлович Коцюбинский, писатель</w:t>
            </w:r>
          </w:p>
          <w:p w:rsidR="00F17392" w:rsidRDefault="00F17392" w:rsidP="00F1739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18.09 200 лет Жан Бернар Фуко, физик</w:t>
            </w:r>
          </w:p>
          <w:p w:rsidR="00AD224D" w:rsidRDefault="00F17392" w:rsidP="00AD224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19.09 110 лет Виктор Федорович Боков, поэт</w:t>
            </w:r>
          </w:p>
          <w:p w:rsidR="00AD224D" w:rsidRDefault="00AD224D" w:rsidP="00AD224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22.09 285 лет Григорий Александрович Потемкин, политический деятель</w:t>
            </w:r>
          </w:p>
          <w:p w:rsidR="00AD224D" w:rsidRDefault="00AD224D" w:rsidP="00AD224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25.09 170 лет начала Севастопольской обороны</w:t>
            </w:r>
          </w:p>
          <w:p w:rsidR="00F17392" w:rsidRDefault="00F17392" w:rsidP="00F1739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FD3421" w:rsidRPr="00FD3421" w:rsidRDefault="00FD3421" w:rsidP="007B753D">
            <w:pPr>
              <w:spacing w:after="212" w:line="22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FD3421" w:rsidRPr="00AD224D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AD22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«Патриотизм. </w:t>
            </w:r>
          </w:p>
          <w:p w:rsidR="00FD3421" w:rsidRPr="00FD3421" w:rsidRDefault="00FD3421" w:rsidP="00FD3421">
            <w:pPr>
              <w:spacing w:after="103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Гражданственность. Долг»</w:t>
            </w:r>
          </w:p>
          <w:p w:rsidR="00FD3421" w:rsidRPr="00FD3421" w:rsidRDefault="00FD3421" w:rsidP="00FD3421">
            <w:pPr>
              <w:spacing w:after="0" w:line="226" w:lineRule="auto"/>
              <w:ind w:right="25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5.Уроки по Календарю знаменательных событий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1.09 День знаний.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3.09 День окончания Второй мировой войны.        День солидарности в борьбе с терроризмом.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8.09 Международный день распространения грамотности.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10.09 Международный день памяти жертв фашизма.</w:t>
            </w:r>
          </w:p>
          <w:p w:rsidR="00FD3421" w:rsidRPr="00FD3421" w:rsidRDefault="00FD3421" w:rsidP="007B753D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Юбилейные даты со дня рождения писателей, </w:t>
            </w:r>
          </w:p>
          <w:p w:rsidR="00F17392" w:rsidRDefault="00FD3421" w:rsidP="00F1739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музыкантов, художников и других деятелей.</w:t>
            </w:r>
            <w:r w:rsidR="00F1739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02.09 115 лет Виктор Владимирович Лебедев, архитектор </w:t>
            </w:r>
          </w:p>
          <w:p w:rsidR="00F17392" w:rsidRDefault="00F17392" w:rsidP="00F1739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11.09 220 лет Алексанедр Иванович Полежаев, поэт</w:t>
            </w:r>
          </w:p>
          <w:p w:rsidR="00F17392" w:rsidRDefault="00F17392" w:rsidP="00F1739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14.09 255 лет Александр Гумбольдт, географ, путешественник</w:t>
            </w:r>
          </w:p>
          <w:p w:rsidR="00F17392" w:rsidRDefault="00F17392" w:rsidP="00F1739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15.09 Джеймс Фенимор Купер, писвтель</w:t>
            </w:r>
          </w:p>
          <w:p w:rsidR="00F17392" w:rsidRDefault="00F17392" w:rsidP="00F1739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16.09 день охраны озонового слоя</w:t>
            </w:r>
          </w:p>
          <w:p w:rsidR="00F17392" w:rsidRDefault="00F17392" w:rsidP="00F1739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17.09 160 лет Михаил Михайлович Коцюбинский, писатель</w:t>
            </w:r>
          </w:p>
          <w:p w:rsidR="00F17392" w:rsidRDefault="00F17392" w:rsidP="00F1739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18.09 200 лет Жан Бернар Фуко, физик</w:t>
            </w:r>
          </w:p>
          <w:p w:rsidR="00AD224D" w:rsidRDefault="00F17392" w:rsidP="00AD224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19.09 110 лет Виктор Федорович Боков, поэт</w:t>
            </w:r>
          </w:p>
          <w:p w:rsidR="00AD224D" w:rsidRDefault="00AD224D" w:rsidP="00AD224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22.09 285 лет Григорий Александрович Потемкин, политический деятель</w:t>
            </w:r>
          </w:p>
          <w:p w:rsidR="00AD224D" w:rsidRDefault="00AD224D" w:rsidP="00AD224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25.09 170 лет начала Севастопольской обороны</w:t>
            </w:r>
          </w:p>
          <w:p w:rsidR="00F17392" w:rsidRDefault="00F17392" w:rsidP="00F1739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FD3421" w:rsidRPr="00FD3421" w:rsidRDefault="00FD3421" w:rsidP="007B753D">
            <w:pPr>
              <w:spacing w:after="212" w:line="22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</w:rPr>
      </w:pPr>
    </w:p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</w:rPr>
      </w:pPr>
    </w:p>
    <w:tbl>
      <w:tblPr>
        <w:tblW w:w="16567" w:type="dxa"/>
        <w:tblInd w:w="-120" w:type="dxa"/>
        <w:tblCellMar>
          <w:top w:w="10" w:type="dxa"/>
          <w:left w:w="92" w:type="dxa"/>
          <w:bottom w:w="4" w:type="dxa"/>
          <w:right w:w="41" w:type="dxa"/>
        </w:tblCellMar>
        <w:tblLook w:val="04A0" w:firstRow="1" w:lastRow="0" w:firstColumn="1" w:lastColumn="0" w:noHBand="0" w:noVBand="1"/>
      </w:tblPr>
      <w:tblGrid>
        <w:gridCol w:w="1622"/>
        <w:gridCol w:w="2021"/>
        <w:gridCol w:w="2710"/>
        <w:gridCol w:w="3402"/>
        <w:gridCol w:w="2835"/>
        <w:gridCol w:w="2410"/>
        <w:gridCol w:w="1567"/>
      </w:tblGrid>
      <w:tr w:rsidR="00FD3421" w:rsidRPr="00FD3421" w:rsidTr="00411BEF">
        <w:trPr>
          <w:trHeight w:val="8842"/>
        </w:trPr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AD224D" w:rsidP="00FD3421">
            <w:pPr>
              <w:spacing w:after="606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01-10.09.2024</w:t>
            </w:r>
          </w:p>
          <w:p w:rsidR="00FD3421" w:rsidRPr="00FD3421" w:rsidRDefault="00FD3421" w:rsidP="00FD3421">
            <w:pPr>
              <w:spacing w:after="60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20-30сентября</w:t>
            </w:r>
          </w:p>
          <w:p w:rsidR="00FD3421" w:rsidRPr="00FD3421" w:rsidRDefault="00FD3421" w:rsidP="00FD3421">
            <w:pPr>
              <w:spacing w:after="60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 течение года</w:t>
            </w:r>
          </w:p>
          <w:p w:rsidR="00FD3421" w:rsidRPr="00FD3421" w:rsidRDefault="00FD3421" w:rsidP="00FD3421">
            <w:pPr>
              <w:spacing w:after="60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 течение года</w:t>
            </w:r>
          </w:p>
          <w:p w:rsidR="00FD3421" w:rsidRPr="00FD3421" w:rsidRDefault="00836353" w:rsidP="00FD3421">
            <w:pPr>
              <w:spacing w:after="1244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10-12.09.2024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Ежемесячно в течение года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AD224D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Самоуправление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AD224D">
            <w:pPr>
              <w:numPr>
                <w:ilvl w:val="0"/>
                <w:numId w:val="4"/>
              </w:numPr>
              <w:spacing w:after="181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Выборы активов классов</w:t>
            </w:r>
          </w:p>
          <w:p w:rsidR="00FD3421" w:rsidRPr="00FD3421" w:rsidRDefault="00FD3421" w:rsidP="00AD224D">
            <w:pPr>
              <w:numPr>
                <w:ilvl w:val="0"/>
                <w:numId w:val="4"/>
              </w:numPr>
              <w:spacing w:after="425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Подготовка к празднованию «Дня учителя»</w:t>
            </w:r>
          </w:p>
          <w:p w:rsidR="00FD3421" w:rsidRPr="00FD3421" w:rsidRDefault="00FD3421" w:rsidP="00AD224D">
            <w:pPr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Рейды:</w:t>
            </w:r>
          </w:p>
          <w:p w:rsidR="00FD3421" w:rsidRPr="00FD3421" w:rsidRDefault="00FD3421" w:rsidP="00AD224D">
            <w:pPr>
              <w:spacing w:after="0"/>
              <w:ind w:right="564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- «Сменная обувь»; - «Школьная форма»; - «Дымок».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AD224D">
            <w:pPr>
              <w:numPr>
                <w:ilvl w:val="0"/>
                <w:numId w:val="5"/>
              </w:numPr>
              <w:spacing w:after="181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Выборы активов классов</w:t>
            </w:r>
          </w:p>
          <w:p w:rsidR="00FD3421" w:rsidRPr="00FD3421" w:rsidRDefault="00FD3421" w:rsidP="00AD224D">
            <w:pPr>
              <w:numPr>
                <w:ilvl w:val="0"/>
                <w:numId w:val="5"/>
              </w:numPr>
              <w:spacing w:after="425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Подготовка к празднованию «Дня учителя»</w:t>
            </w:r>
          </w:p>
          <w:p w:rsidR="00FD3421" w:rsidRPr="00FD3421" w:rsidRDefault="00FD3421" w:rsidP="00AD224D">
            <w:pPr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Рейды:</w:t>
            </w:r>
          </w:p>
          <w:p w:rsidR="00FD3421" w:rsidRPr="00FD3421" w:rsidRDefault="00FD3421" w:rsidP="00AD224D">
            <w:pPr>
              <w:spacing w:after="637" w:line="226" w:lineRule="auto"/>
              <w:ind w:right="783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- «Сменная обувь»; - «Школьная форма»; - «Дымок».</w:t>
            </w:r>
          </w:p>
          <w:p w:rsidR="00FD3421" w:rsidRPr="00FD3421" w:rsidRDefault="00FD3421" w:rsidP="00AD224D">
            <w:pPr>
              <w:spacing w:after="212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4.Заседания советов органов детского самоуправления </w:t>
            </w:r>
          </w:p>
          <w:p w:rsidR="00FD3421" w:rsidRPr="00FD3421" w:rsidRDefault="00FD3421" w:rsidP="00AD224D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5.Делегирование </w:t>
            </w:r>
          </w:p>
          <w:p w:rsidR="00FD3421" w:rsidRPr="00FD3421" w:rsidRDefault="00FD3421" w:rsidP="00AD224D">
            <w:pPr>
              <w:spacing w:after="425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обучающихся для работы в Управляющем Совете школы,  делегирование обучающихся для работы в штабе РДШ </w:t>
            </w:r>
          </w:p>
          <w:p w:rsidR="00FD3421" w:rsidRPr="00FD3421" w:rsidRDefault="00FD3421" w:rsidP="00AD224D">
            <w:pPr>
              <w:spacing w:after="0"/>
              <w:ind w:right="204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6.Операция «Уголок» (проверка классных уголков, их функционирование)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AD224D">
            <w:pPr>
              <w:numPr>
                <w:ilvl w:val="0"/>
                <w:numId w:val="6"/>
              </w:numPr>
              <w:spacing w:after="181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Выборы активов классов</w:t>
            </w:r>
          </w:p>
          <w:p w:rsidR="00FD3421" w:rsidRPr="00FD3421" w:rsidRDefault="00FD3421" w:rsidP="00AD224D">
            <w:pPr>
              <w:numPr>
                <w:ilvl w:val="0"/>
                <w:numId w:val="6"/>
              </w:numPr>
              <w:spacing w:after="425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Подготовка к празднованию «Дня учителя»</w:t>
            </w:r>
          </w:p>
          <w:p w:rsidR="00FD3421" w:rsidRPr="00FD3421" w:rsidRDefault="00FD3421" w:rsidP="00AD224D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Рейды:</w:t>
            </w:r>
          </w:p>
          <w:p w:rsidR="00FD3421" w:rsidRPr="00FD3421" w:rsidRDefault="00FD3421" w:rsidP="00AD224D">
            <w:pPr>
              <w:spacing w:after="637" w:line="226" w:lineRule="auto"/>
              <w:ind w:right="564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- «Сменная обувь»; - «Школьная форма»; - «Дымок».</w:t>
            </w:r>
          </w:p>
          <w:p w:rsidR="00FD3421" w:rsidRPr="00FD3421" w:rsidRDefault="00FD3421" w:rsidP="00AD224D">
            <w:pPr>
              <w:spacing w:after="212" w:line="226" w:lineRule="auto"/>
              <w:ind w:right="68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4.Заседания советов органов детского самоуправления </w:t>
            </w:r>
          </w:p>
          <w:p w:rsidR="00FD3421" w:rsidRPr="00FD3421" w:rsidRDefault="00FD3421" w:rsidP="00AD224D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5.Делегирование </w:t>
            </w:r>
          </w:p>
          <w:p w:rsidR="00FD3421" w:rsidRPr="00FD3421" w:rsidRDefault="00FD3421" w:rsidP="00AD224D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обучающихся для работы в Управляющем Совете </w:t>
            </w:r>
          </w:p>
          <w:p w:rsidR="00FD3421" w:rsidRPr="00FD3421" w:rsidRDefault="00FD3421" w:rsidP="00AD224D">
            <w:pPr>
              <w:spacing w:after="0" w:line="226" w:lineRule="auto"/>
              <w:ind w:right="43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школы,  делегирование </w:t>
            </w:r>
          </w:p>
          <w:p w:rsidR="00FD3421" w:rsidRPr="00FD3421" w:rsidRDefault="00FD3421" w:rsidP="00AD224D">
            <w:pPr>
              <w:spacing w:after="425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обучающихся для работы в штабе РДШ </w:t>
            </w:r>
          </w:p>
          <w:p w:rsidR="00FD3421" w:rsidRPr="00FD3421" w:rsidRDefault="00FD3421" w:rsidP="00AD224D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6.Операция «Уголок» (проверка классных уголков, их функционирование)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AD224D">
            <w:pPr>
              <w:spacing w:after="0" w:line="261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Зам. директора по ВР, кл. </w:t>
            </w:r>
          </w:p>
          <w:p w:rsidR="00FD3421" w:rsidRPr="00FD3421" w:rsidRDefault="00FD3421" w:rsidP="00AD224D">
            <w:pPr>
              <w:spacing w:after="93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руководители</w:t>
            </w:r>
          </w:p>
          <w:p w:rsidR="00FD3421" w:rsidRPr="00FD3421" w:rsidRDefault="00FD3421" w:rsidP="00AD224D">
            <w:pPr>
              <w:spacing w:after="212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  Педагогорганизатор, совет старшеклассников</w:t>
            </w:r>
          </w:p>
          <w:p w:rsidR="00FD3421" w:rsidRPr="00FD3421" w:rsidRDefault="00FD3421" w:rsidP="00AD224D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Дежурные администраторы, </w:t>
            </w:r>
          </w:p>
          <w:p w:rsidR="00FD3421" w:rsidRPr="00FD3421" w:rsidRDefault="00FD3421" w:rsidP="00AD224D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члены СПС, кл.рук., члены ШУС</w:t>
            </w:r>
          </w:p>
          <w:p w:rsidR="00FD3421" w:rsidRPr="00FD3421" w:rsidRDefault="00FD3421" w:rsidP="00AD224D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Педагог-</w:t>
            </w:r>
          </w:p>
          <w:p w:rsidR="00FD3421" w:rsidRPr="00FD3421" w:rsidRDefault="00FD3421" w:rsidP="00AD224D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организатор, совет </w:t>
            </w:r>
          </w:p>
          <w:p w:rsidR="00FD3421" w:rsidRPr="00FD3421" w:rsidRDefault="00FD3421" w:rsidP="00AD224D">
            <w:pPr>
              <w:spacing w:after="18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ШУС</w:t>
            </w:r>
          </w:p>
          <w:p w:rsidR="00FD3421" w:rsidRPr="00FD3421" w:rsidRDefault="00FD3421" w:rsidP="00AD224D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 Педагогорганизатор, совет старшеклассников</w:t>
            </w:r>
          </w:p>
        </w:tc>
        <w:tc>
          <w:tcPr>
            <w:tcW w:w="1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11BEF">
        <w:trPr>
          <w:trHeight w:val="604"/>
        </w:trPr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 течение месяца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Профориента</w:t>
            </w: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ция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1.Знакомство с профессиями на уроках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1.Месячник профориентаций в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1.Месячник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Зам. директора по ВР, кл. </w:t>
            </w:r>
          </w:p>
        </w:tc>
        <w:tc>
          <w:tcPr>
            <w:tcW w:w="1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</w:rPr>
      </w:pPr>
    </w:p>
    <w:tbl>
      <w:tblPr>
        <w:tblW w:w="16514" w:type="dxa"/>
        <w:tblInd w:w="-120" w:type="dxa"/>
        <w:tblCellMar>
          <w:top w:w="9" w:type="dxa"/>
          <w:left w:w="92" w:type="dxa"/>
          <w:right w:w="35" w:type="dxa"/>
        </w:tblCellMar>
        <w:tblLook w:val="04A0" w:firstRow="1" w:lastRow="0" w:firstColumn="1" w:lastColumn="0" w:noHBand="0" w:noVBand="1"/>
      </w:tblPr>
      <w:tblGrid>
        <w:gridCol w:w="1702"/>
        <w:gridCol w:w="1855"/>
        <w:gridCol w:w="2925"/>
        <w:gridCol w:w="3254"/>
        <w:gridCol w:w="3055"/>
        <w:gridCol w:w="2506"/>
        <w:gridCol w:w="1217"/>
      </w:tblGrid>
      <w:tr w:rsidR="00FD3421" w:rsidRPr="00FD3421" w:rsidTr="007A5EB3">
        <w:trPr>
          <w:trHeight w:val="2770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чтения, технологии и др.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2. </w:t>
            </w:r>
          </w:p>
          <w:p w:rsidR="00FD3421" w:rsidRPr="00FD3421" w:rsidRDefault="00FD3421" w:rsidP="00FD3421">
            <w:pPr>
              <w:spacing w:after="0" w:line="22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Месячник профориентаций в школе: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 конкурс рисунков, проект </w:t>
            </w:r>
          </w:p>
          <w:p w:rsidR="00FD3421" w:rsidRPr="00FD3421" w:rsidRDefault="00FD3421" w:rsidP="00FD3421">
            <w:pPr>
              <w:spacing w:after="0"/>
              <w:ind w:right="3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«Профессии моих родителей», викторина «Все профессии важны – выбирай на вкус!», беседы </w:t>
            </w:r>
          </w:p>
        </w:tc>
        <w:tc>
          <w:tcPr>
            <w:tcW w:w="3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школе: </w:t>
            </w:r>
          </w:p>
          <w:p w:rsidR="007F5253" w:rsidRPr="007F5253" w:rsidRDefault="00FD3421" w:rsidP="007F5253">
            <w:pPr>
              <w:tabs>
                <w:tab w:val="right" w:leader="dot" w:pos="10356"/>
              </w:tabs>
              <w:spacing w:after="0"/>
              <w:ind w:left="176" w:right="3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 конкурс рисунков, проект «Профессии моих родителей», викторина «Все профессии важны – выбирай на вкус!», беседы </w:t>
            </w:r>
            <w:hyperlink w:anchor="_Toc136904">
              <w:r w:rsidR="007F5253" w:rsidRPr="007F5253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>Тема 5. Россия индустриальная: атомная промышленность</w:t>
              </w:r>
            </w:hyperlink>
          </w:p>
          <w:p w:rsidR="007F5253" w:rsidRPr="007F5253" w:rsidRDefault="007F5253" w:rsidP="007F5253">
            <w:pPr>
              <w:tabs>
                <w:tab w:val="right" w:leader="dot" w:pos="10356"/>
              </w:tabs>
              <w:spacing w:after="0"/>
              <w:ind w:left="176" w:right="36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w:anchor="_Toc136905">
              <w:r w:rsidRPr="007F5253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 xml:space="preserve">Тема 6. Практико-ориентированное занятие </w:t>
              </w:r>
            </w:hyperlink>
          </w:p>
          <w:p w:rsidR="007F5253" w:rsidRPr="007F5253" w:rsidRDefault="007F5253" w:rsidP="007F5253">
            <w:pPr>
              <w:tabs>
                <w:tab w:val="right" w:leader="dot" w:pos="10356"/>
              </w:tabs>
              <w:spacing w:after="0"/>
              <w:ind w:left="176" w:right="36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w:anchor="_Toc136906">
              <w:r w:rsidRPr="007F5253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>Тема 7. Россия аграрная: пищевая промышленность и общественное питание</w:t>
              </w:r>
            </w:hyperlink>
          </w:p>
          <w:p w:rsidR="007F5253" w:rsidRPr="007F5253" w:rsidRDefault="007F5253" w:rsidP="007F5253">
            <w:pPr>
              <w:tabs>
                <w:tab w:val="right" w:leader="dot" w:pos="10356"/>
              </w:tabs>
              <w:spacing w:after="0"/>
              <w:ind w:left="176" w:right="36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w:anchor="_Toc136907">
              <w:r w:rsidRPr="007F5253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>Тема 8. Россия здоровая: биотехнологии, экология</w:t>
              </w:r>
            </w:hyperlink>
            <w:r w:rsidRPr="007F5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ind w:right="10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профориентаций в школе: - конкурс рисунков, проект </w:t>
            </w:r>
          </w:p>
          <w:p w:rsidR="007F5253" w:rsidRPr="007F5253" w:rsidRDefault="00FD3421" w:rsidP="007F5253">
            <w:pPr>
              <w:tabs>
                <w:tab w:val="right" w:leader="dot" w:pos="10356"/>
              </w:tabs>
              <w:spacing w:after="0"/>
              <w:ind w:left="176" w:right="3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«Профессии моих родителей», викторина «Все профессии важны – выбирай на вкус!», беседы </w:t>
            </w:r>
            <w:hyperlink w:anchor="_Toc136904">
              <w:r w:rsidR="007F5253" w:rsidRPr="007F5253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>Тема 5. Россия индустриальная: атомная промышленность</w:t>
              </w:r>
            </w:hyperlink>
          </w:p>
          <w:p w:rsidR="007F5253" w:rsidRPr="007F5253" w:rsidRDefault="007F5253" w:rsidP="007F5253">
            <w:pPr>
              <w:tabs>
                <w:tab w:val="right" w:leader="dot" w:pos="10356"/>
              </w:tabs>
              <w:spacing w:after="0"/>
              <w:ind w:left="176" w:right="36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w:anchor="_Toc136905">
              <w:r w:rsidRPr="007F5253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 xml:space="preserve">Тема 6. Практико-ориентированное занятие </w:t>
              </w:r>
            </w:hyperlink>
          </w:p>
          <w:p w:rsidR="007F5253" w:rsidRPr="007F5253" w:rsidRDefault="007F5253" w:rsidP="007F5253">
            <w:pPr>
              <w:tabs>
                <w:tab w:val="right" w:leader="dot" w:pos="10356"/>
              </w:tabs>
              <w:spacing w:after="0"/>
              <w:ind w:left="176" w:right="36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w:anchor="_Toc136906">
              <w:r w:rsidRPr="007F5253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>Тема 7. Россия аграрная: пищевая промышленность и общественное питание</w:t>
              </w:r>
            </w:hyperlink>
          </w:p>
          <w:p w:rsidR="007F5253" w:rsidRPr="007F5253" w:rsidRDefault="007F5253" w:rsidP="007F5253">
            <w:pPr>
              <w:tabs>
                <w:tab w:val="right" w:leader="dot" w:pos="10356"/>
              </w:tabs>
              <w:spacing w:after="0"/>
              <w:ind w:left="176" w:right="36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w:anchor="_Toc136907">
              <w:r w:rsidRPr="007F5253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>Тема 8. Россия здоровая: биотехнологии, экология</w:t>
              </w:r>
            </w:hyperlink>
            <w:r w:rsidRPr="007F5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FD3421" w:rsidRPr="00FD3421" w:rsidRDefault="00FD3421" w:rsidP="00FD3421">
            <w:pPr>
              <w:spacing w:after="0"/>
              <w:ind w:right="28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1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руководители, ответственный за профориентационну ю работу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rPr>
          <w:trHeight w:val="3533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836353" w:rsidP="00FD3421">
            <w:pPr>
              <w:spacing w:after="606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1.09.2024</w:t>
            </w:r>
          </w:p>
          <w:p w:rsidR="00FD3421" w:rsidRPr="00FD3421" w:rsidRDefault="00836353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3.09.2024</w:t>
            </w:r>
          </w:p>
          <w:p w:rsidR="00FD3421" w:rsidRPr="00FD3421" w:rsidRDefault="00836353" w:rsidP="00FD3421">
            <w:pPr>
              <w:spacing w:after="606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3.09.2024</w:t>
            </w:r>
          </w:p>
          <w:p w:rsidR="00FD3421" w:rsidRPr="00FD3421" w:rsidRDefault="00FD3421" w:rsidP="00FD3421">
            <w:pPr>
              <w:spacing w:after="394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Сентябрь</w:t>
            </w:r>
          </w:p>
          <w:p w:rsidR="00FD3421" w:rsidRPr="00FD3421" w:rsidRDefault="00836353" w:rsidP="00FD3421">
            <w:pPr>
              <w:spacing w:after="1031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10.09.2024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Основные школьные дела</w:t>
            </w:r>
          </w:p>
        </w:tc>
        <w:tc>
          <w:tcPr>
            <w:tcW w:w="2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" w:line="228" w:lineRule="auto"/>
              <w:ind w:right="334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«Праздник Первого звонка» - торжественная линейка.  </w:t>
            </w:r>
          </w:p>
          <w:p w:rsidR="00FD3421" w:rsidRPr="00FD3421" w:rsidRDefault="00FD3421" w:rsidP="00FD3421">
            <w:pPr>
              <w:spacing w:after="552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память о Беслане (КТД)</w:t>
            </w:r>
          </w:p>
          <w:p w:rsidR="00FD3421" w:rsidRPr="00FD3421" w:rsidRDefault="00FD3421" w:rsidP="00FD3421">
            <w:pPr>
              <w:spacing w:after="155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  <w:p w:rsidR="00FD3421" w:rsidRPr="00FD3421" w:rsidRDefault="00FD3421" w:rsidP="00FD3421">
            <w:pPr>
              <w:spacing w:after="152" w:line="261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Посвящение в первоклассники</w:t>
            </w:r>
          </w:p>
          <w:p w:rsidR="00107AD4" w:rsidRPr="00FD3421" w:rsidRDefault="00107AD4" w:rsidP="00107AD4">
            <w:pPr>
              <w:spacing w:after="0" w:line="231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Акция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ab/>
              <w:t xml:space="preserve">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ab/>
              <w:t>«Безопасная дорога».</w:t>
            </w:r>
          </w:p>
          <w:p w:rsidR="00107AD4" w:rsidRPr="00FD3421" w:rsidRDefault="00107AD4" w:rsidP="00107AD4">
            <w:pPr>
              <w:spacing w:after="18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Акция «Дети - водителю»</w:t>
            </w:r>
          </w:p>
          <w:p w:rsidR="00107AD4" w:rsidRPr="00FD3421" w:rsidRDefault="00107AD4" w:rsidP="00107AD4">
            <w:pPr>
              <w:tabs>
                <w:tab w:val="center" w:pos="195"/>
                <w:tab w:val="center" w:pos="254"/>
                <w:tab w:val="center" w:pos="734"/>
                <w:tab w:val="center" w:pos="954"/>
                <w:tab w:val="center" w:pos="1674"/>
                <w:tab w:val="center" w:pos="2175"/>
              </w:tabs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</w:rPr>
              <w:tab/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ab/>
              <w:t xml:space="preserve">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ab/>
              <w:t xml:space="preserve">безопасности. </w:t>
            </w:r>
          </w:p>
          <w:p w:rsidR="00107AD4" w:rsidRPr="00FD3421" w:rsidRDefault="00107AD4" w:rsidP="00107AD4">
            <w:pPr>
              <w:spacing w:after="18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Учебная эвакуация</w:t>
            </w:r>
          </w:p>
          <w:p w:rsidR="00107AD4" w:rsidRPr="00FD3421" w:rsidRDefault="00107AD4" w:rsidP="00107AD4">
            <w:pPr>
              <w:tabs>
                <w:tab w:val="center" w:pos="324"/>
                <w:tab w:val="center" w:pos="421"/>
                <w:tab w:val="center" w:pos="1372"/>
                <w:tab w:val="center" w:pos="1782"/>
                <w:tab w:val="center" w:pos="2185"/>
                <w:tab w:val="center" w:pos="2838"/>
              </w:tabs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</w:rPr>
              <w:tab/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ab/>
              <w:t xml:space="preserve">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ab/>
              <w:t xml:space="preserve">в </w:t>
            </w:r>
          </w:p>
          <w:p w:rsidR="00107AD4" w:rsidRPr="00FD3421" w:rsidRDefault="00107AD4" w:rsidP="00107AD4">
            <w:pPr>
              <w:spacing w:after="212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профилактических мероприятиях «Внимание – дети!»</w:t>
            </w:r>
          </w:p>
          <w:p w:rsidR="00107AD4" w:rsidRPr="00FD3421" w:rsidRDefault="00107AD4" w:rsidP="00107AD4">
            <w:pPr>
              <w:spacing w:after="152" w:line="261" w:lineRule="auto"/>
              <w:ind w:right="3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Конкурс рисунков «Улица и пешеходы»</w:t>
            </w:r>
          </w:p>
          <w:p w:rsidR="00107AD4" w:rsidRPr="00FD3421" w:rsidRDefault="00107AD4" w:rsidP="00107AD4">
            <w:pPr>
              <w:spacing w:after="1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Встреча с инспектором </w:t>
            </w:r>
          </w:p>
          <w:p w:rsidR="00107AD4" w:rsidRPr="00FD3421" w:rsidRDefault="00107AD4" w:rsidP="00107AD4">
            <w:pPr>
              <w:spacing w:after="552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ГИБДД</w:t>
            </w:r>
          </w:p>
          <w:p w:rsidR="00F442A8" w:rsidRPr="00FD3421" w:rsidRDefault="00FD3421" w:rsidP="00F442A8">
            <w:pPr>
              <w:tabs>
                <w:tab w:val="center" w:pos="395"/>
                <w:tab w:val="center" w:pos="514"/>
                <w:tab w:val="center" w:pos="1001"/>
                <w:tab w:val="center" w:pos="1300"/>
                <w:tab w:val="center" w:pos="1739"/>
                <w:tab w:val="center" w:pos="2259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</w:rPr>
              <w:tab/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" w:line="228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«Праздник Первого звонка» - торжественная линейка.  </w:t>
            </w:r>
          </w:p>
          <w:p w:rsidR="00FD3421" w:rsidRPr="00FD3421" w:rsidRDefault="00FD3421" w:rsidP="00FD3421">
            <w:pPr>
              <w:spacing w:after="155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память о Беслане (КТД) </w:t>
            </w:r>
          </w:p>
          <w:p w:rsidR="00FD3421" w:rsidRPr="00FD3421" w:rsidRDefault="00FD3421" w:rsidP="00FD3421">
            <w:pPr>
              <w:spacing w:after="212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Акция «Безопасная дорога».  Акция «Дети - водителю»</w:t>
            </w:r>
          </w:p>
          <w:p w:rsidR="00FD3421" w:rsidRPr="00FD3421" w:rsidRDefault="00FD3421" w:rsidP="00FD3421">
            <w:pPr>
              <w:spacing w:after="212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 безопасности. Учебная эвакуация</w:t>
            </w:r>
          </w:p>
          <w:p w:rsidR="00107AD4" w:rsidRPr="00FD3421" w:rsidRDefault="00FD3421" w:rsidP="00107AD4">
            <w:pPr>
              <w:spacing w:after="212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 профилактических</w:t>
            </w:r>
            <w:r w:rsidR="00107AD4"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мероприятиях «Внимание – дети!»</w:t>
            </w:r>
          </w:p>
          <w:p w:rsidR="00107AD4" w:rsidRPr="00FD3421" w:rsidRDefault="00107AD4" w:rsidP="00107AD4">
            <w:pPr>
              <w:spacing w:after="152" w:line="261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Конкурс рисунков «Улица и пешеходы»</w:t>
            </w:r>
          </w:p>
          <w:p w:rsidR="00107AD4" w:rsidRPr="00FD3421" w:rsidRDefault="00107AD4" w:rsidP="00107AD4">
            <w:pPr>
              <w:spacing w:after="152" w:line="261" w:lineRule="auto"/>
              <w:ind w:right="15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Встреча с инспектором ГИБДД</w:t>
            </w:r>
          </w:p>
          <w:p w:rsidR="00107AD4" w:rsidRPr="00FD3421" w:rsidRDefault="00107AD4" w:rsidP="00107AD4">
            <w:pPr>
              <w:spacing w:after="1744" w:line="261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Участие в предметных олимпиадах (школьный этап)</w:t>
            </w:r>
          </w:p>
          <w:p w:rsidR="00107AD4" w:rsidRPr="00FD3421" w:rsidRDefault="00107AD4" w:rsidP="00107AD4">
            <w:pPr>
              <w:spacing w:after="0" w:line="2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Подготовка к проведению социально психологического тестировая, разъяснительная работа с обучающимися и родительской </w:t>
            </w:r>
          </w:p>
          <w:p w:rsidR="00107AD4" w:rsidRPr="00FD3421" w:rsidRDefault="00107AD4" w:rsidP="00107AD4">
            <w:pPr>
              <w:spacing w:after="951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общественностью.Проведение соц.псих. тестирования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" w:line="228" w:lineRule="auto"/>
              <w:ind w:right="334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«Праздник Первого звонка» - торжественная линейка.  </w:t>
            </w:r>
          </w:p>
          <w:p w:rsidR="00FD3421" w:rsidRPr="00FD3421" w:rsidRDefault="00FD3421" w:rsidP="00FD3421">
            <w:pPr>
              <w:spacing w:after="552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память о Беслане (КТД) </w:t>
            </w:r>
          </w:p>
          <w:p w:rsidR="00FD3421" w:rsidRPr="00FD3421" w:rsidRDefault="00FD3421" w:rsidP="00FD3421">
            <w:pPr>
              <w:spacing w:after="155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Диктант Победы</w:t>
            </w:r>
          </w:p>
          <w:p w:rsidR="00FD3421" w:rsidRPr="00FD3421" w:rsidRDefault="00FD3421" w:rsidP="00FD3421">
            <w:pPr>
              <w:spacing w:after="0" w:line="231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Акция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ab/>
              <w:t xml:space="preserve">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ab/>
              <w:t>«Безопасная дорога».</w:t>
            </w:r>
          </w:p>
          <w:p w:rsidR="00107AD4" w:rsidRPr="00FD3421" w:rsidRDefault="00FD3421" w:rsidP="00107AD4">
            <w:pPr>
              <w:tabs>
                <w:tab w:val="center" w:pos="195"/>
                <w:tab w:val="center" w:pos="254"/>
                <w:tab w:val="center" w:pos="732"/>
                <w:tab w:val="center" w:pos="951"/>
                <w:tab w:val="center" w:pos="1673"/>
                <w:tab w:val="center" w:pos="2173"/>
              </w:tabs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107AD4">
              <w:rPr>
                <w:rFonts w:ascii="Times New Roman" w:eastAsia="Calibri" w:hAnsi="Times New Roman" w:cs="Times New Roman"/>
                <w:color w:val="000000"/>
                <w:sz w:val="24"/>
              </w:rPr>
              <w:t>Акция «Дети - водителю»</w:t>
            </w:r>
            <w:r w:rsidR="00107AD4"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</w:t>
            </w:r>
            <w:r w:rsidR="00107AD4"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ab/>
              <w:t xml:space="preserve"> </w:t>
            </w:r>
            <w:r w:rsidR="00107AD4"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ab/>
              <w:t xml:space="preserve">безопасности. </w:t>
            </w:r>
          </w:p>
          <w:p w:rsidR="00107AD4" w:rsidRPr="00FD3421" w:rsidRDefault="00107AD4" w:rsidP="00107AD4">
            <w:pPr>
              <w:spacing w:after="18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Учебная эвакуация</w:t>
            </w:r>
          </w:p>
          <w:p w:rsidR="00107AD4" w:rsidRPr="00FD3421" w:rsidRDefault="00107AD4" w:rsidP="00107AD4">
            <w:pPr>
              <w:tabs>
                <w:tab w:val="center" w:pos="323"/>
                <w:tab w:val="center" w:pos="420"/>
                <w:tab w:val="center" w:pos="1372"/>
                <w:tab w:val="center" w:pos="1782"/>
                <w:tab w:val="center" w:pos="2183"/>
                <w:tab w:val="center" w:pos="2836"/>
              </w:tabs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</w:rPr>
              <w:tab/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ab/>
              <w:t xml:space="preserve">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ab/>
              <w:t xml:space="preserve">в </w:t>
            </w:r>
          </w:p>
          <w:p w:rsidR="00107AD4" w:rsidRPr="00FD3421" w:rsidRDefault="00107AD4" w:rsidP="00107AD4">
            <w:pPr>
              <w:spacing w:after="212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профилактических мероприятиях «Внимание – дети!»</w:t>
            </w:r>
          </w:p>
          <w:p w:rsidR="00107AD4" w:rsidRPr="00FD3421" w:rsidRDefault="00107AD4" w:rsidP="00107AD4">
            <w:pPr>
              <w:spacing w:after="152" w:line="261" w:lineRule="auto"/>
              <w:ind w:right="3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Конкурс рисунков «Улица и пешеходы»</w:t>
            </w:r>
          </w:p>
          <w:p w:rsidR="00107AD4" w:rsidRPr="00FD3421" w:rsidRDefault="00107AD4" w:rsidP="00107AD4">
            <w:pPr>
              <w:spacing w:after="152" w:line="261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Встреча с инспектором ГИБДД</w:t>
            </w:r>
          </w:p>
          <w:p w:rsidR="00107AD4" w:rsidRPr="00FD3421" w:rsidRDefault="00107AD4" w:rsidP="00107AD4">
            <w:pPr>
              <w:spacing w:after="1747" w:line="2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 предметных олимпиадах (школьный этап)</w:t>
            </w:r>
          </w:p>
          <w:p w:rsidR="00107AD4" w:rsidRPr="00FD3421" w:rsidRDefault="00107AD4" w:rsidP="00107AD4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Подготовка к проведению социально психологического тестировая, </w:t>
            </w:r>
          </w:p>
          <w:p w:rsidR="00FD3421" w:rsidRPr="00107AD4" w:rsidRDefault="00107AD4" w:rsidP="00107AD4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разъяснительная работа с обучающимися и родительской общественностью.Проведе ние соц.псих. тестирования</w:t>
            </w:r>
          </w:p>
        </w:tc>
        <w:tc>
          <w:tcPr>
            <w:tcW w:w="2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425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Зам. директора по ВР, педагогиорганизаторы, к л.руководители</w:t>
            </w:r>
          </w:p>
          <w:p w:rsidR="00FD3421" w:rsidRPr="00FD3421" w:rsidRDefault="00FD3421" w:rsidP="00FD3421">
            <w:pPr>
              <w:spacing w:after="18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руков.</w:t>
            </w:r>
          </w:p>
          <w:p w:rsidR="00FD3421" w:rsidRPr="00FD3421" w:rsidRDefault="00FD3421" w:rsidP="00FD3421">
            <w:pPr>
              <w:spacing w:after="212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Зам. директора по ВР, педагогиорганизаторы, к л.руководители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руков.Учителя эстетического цикла Классные руков.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Классые руков., </w:t>
            </w:r>
          </w:p>
          <w:p w:rsidR="00FD3421" w:rsidRPr="00FD3421" w:rsidRDefault="00FD3421" w:rsidP="00FD3421">
            <w:pPr>
              <w:spacing w:after="212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Сотрудники ГИБДД, ответственные учителя за ЮИД Учителя ОБЖ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Социальные </w:t>
            </w:r>
          </w:p>
          <w:p w:rsidR="00FD3421" w:rsidRPr="00FD3421" w:rsidRDefault="00FD3421" w:rsidP="00FD3421">
            <w:pPr>
              <w:spacing w:after="0"/>
              <w:ind w:right="16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педагоги, сотрудники ГИБДД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</w:rPr>
      </w:pPr>
    </w:p>
    <w:tbl>
      <w:tblPr>
        <w:tblW w:w="16414" w:type="dxa"/>
        <w:tblInd w:w="-120" w:type="dxa"/>
        <w:tblCellMar>
          <w:top w:w="10" w:type="dxa"/>
          <w:left w:w="92" w:type="dxa"/>
          <w:bottom w:w="158" w:type="dxa"/>
          <w:right w:w="40" w:type="dxa"/>
        </w:tblCellMar>
        <w:tblLook w:val="04A0" w:firstRow="1" w:lastRow="0" w:firstColumn="1" w:lastColumn="0" w:noHBand="0" w:noVBand="1"/>
      </w:tblPr>
      <w:tblGrid>
        <w:gridCol w:w="1741"/>
        <w:gridCol w:w="1692"/>
        <w:gridCol w:w="2890"/>
        <w:gridCol w:w="3322"/>
        <w:gridCol w:w="3068"/>
        <w:gridCol w:w="2511"/>
        <w:gridCol w:w="1190"/>
      </w:tblGrid>
      <w:tr w:rsidR="00FD3421" w:rsidRPr="00FD3421" w:rsidTr="007A5EB3">
        <w:trPr>
          <w:trHeight w:val="8842"/>
        </w:trPr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lastRenderedPageBreak/>
              <w:t xml:space="preserve">31.08-06.09 </w:t>
            </w:r>
          </w:p>
          <w:p w:rsidR="00FD3421" w:rsidRPr="00FD3421" w:rsidRDefault="00836353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2</w:t>
            </w:r>
            <w:r w:rsidR="00FD3421"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сентября</w:t>
            </w:r>
          </w:p>
          <w:p w:rsidR="00FD3421" w:rsidRPr="00FD3421" w:rsidRDefault="00FD3421" w:rsidP="00FD3421">
            <w:pPr>
              <w:spacing w:after="1881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7.08. – 13.09 </w:t>
            </w:r>
          </w:p>
          <w:p w:rsidR="00FD3421" w:rsidRPr="00FD3421" w:rsidRDefault="00FD3421" w:rsidP="00FD3421">
            <w:pPr>
              <w:spacing w:after="1456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14.09 – 20.09 </w:t>
            </w:r>
          </w:p>
          <w:p w:rsidR="00FD3421" w:rsidRPr="00FD3421" w:rsidRDefault="00FD3421" w:rsidP="00FD3421">
            <w:pPr>
              <w:spacing w:after="606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21.09 – 27.09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7.08. – 13.09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Внешкольные мероприя тия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1.«РДШКОЛА!»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2.ДЕД - День Знаний 3.«РДДМ – в центре событий»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Круглый стол школьного медиацентра с активом РДШ, обсуждение ключевых проектов/ оборудование </w:t>
            </w:r>
          </w:p>
          <w:p w:rsidR="00FD3421" w:rsidRPr="00FD3421" w:rsidRDefault="00FD3421" w:rsidP="00FD3421">
            <w:pPr>
              <w:spacing w:after="0" w:line="226" w:lineRule="auto"/>
              <w:ind w:right="7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информационного уголка РДШ в школе/ тематического стенда в школьном музее </w:t>
            </w: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4.«РДДМ в безопасности»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Мероприятия, связанные с безопасной дорогой и безопасным поведением в школе, в том числе с учетом имеющихся ограничений в период пандемии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5.«Каждый ребенок – чемпион»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Спортивные мероприятия, знакомство с платформой спорт.рдш.рф 6.Планирование работы отрядов: пропаганды ЗОЖ и  профилактики вредных привычек</w:t>
            </w:r>
            <w:r w:rsidR="0083635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«Здоровье», «ЮИД», «Юные пожарные «Светофорчик»», «Юные друзья полиции»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  <w:p w:rsidR="00FD3421" w:rsidRPr="00411BEF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1.«РДШКОЛА!»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2.ДЕД - День Знаний 3.«РДДМ – в центре событий»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Круглый стол школьного медиацентра с активом РДШ, обсуждение ключевых проектов/ оборудование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информационного уголка РДШ в школе/ тематического стенда в школьном музее </w:t>
            </w:r>
          </w:p>
          <w:p w:rsidR="00FD3421" w:rsidRPr="00FD3421" w:rsidRDefault="00FD3421" w:rsidP="00FD3421">
            <w:pPr>
              <w:spacing w:after="0" w:line="226" w:lineRule="auto"/>
              <w:ind w:right="3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4.«РДДМ в безопасности»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Мероприятия, связанные с безопасной дорогой и безопасным поведением в школе, в том числе с учетом имеющихся ограничений в период пандемии</w:t>
            </w:r>
          </w:p>
          <w:p w:rsidR="00836353" w:rsidRPr="00FD3421" w:rsidRDefault="00FD3421" w:rsidP="00836353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5.«Каждый ребенок – чемпион»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Спортивные мероприятия, знакомство с платформой спорт.рдш.рф 6.Планирование работы отрядов: пропаганды ЗОЖ и  профилактики вредных привычек«Здоровье», «ЮИД», </w:t>
            </w:r>
            <w:r w:rsidR="00836353">
              <w:rPr>
                <w:rFonts w:ascii="Times New Roman" w:eastAsia="Calibri" w:hAnsi="Times New Roman" w:cs="Times New Roman"/>
                <w:color w:val="000000"/>
                <w:sz w:val="24"/>
              </w:rPr>
              <w:t>«Юные пожарные «Светофорчик»», «Юные друзья полиции»</w:t>
            </w:r>
            <w:r w:rsidR="00836353"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  <w:p w:rsidR="00836353" w:rsidRPr="00411BEF" w:rsidRDefault="00836353" w:rsidP="00836353">
            <w:pPr>
              <w:spacing w:after="0" w:line="226" w:lineRule="auto"/>
              <w:ind w:right="10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FD3421" w:rsidRPr="00411BEF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Зам. директора по ВР, педагогиорганизаторы, кл. Руководители,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члены ШУС, члены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РДДМ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</w:rPr>
      </w:pPr>
    </w:p>
    <w:tbl>
      <w:tblPr>
        <w:tblW w:w="16414" w:type="dxa"/>
        <w:tblInd w:w="-120" w:type="dxa"/>
        <w:tblLayout w:type="fixed"/>
        <w:tblCellMar>
          <w:top w:w="10" w:type="dxa"/>
          <w:left w:w="92" w:type="dxa"/>
          <w:right w:w="41" w:type="dxa"/>
        </w:tblCellMar>
        <w:tblLook w:val="04A0" w:firstRow="1" w:lastRow="0" w:firstColumn="1" w:lastColumn="0" w:noHBand="0" w:noVBand="1"/>
      </w:tblPr>
      <w:tblGrid>
        <w:gridCol w:w="1772"/>
        <w:gridCol w:w="1701"/>
        <w:gridCol w:w="2835"/>
        <w:gridCol w:w="3260"/>
        <w:gridCol w:w="3118"/>
        <w:gridCol w:w="2552"/>
        <w:gridCol w:w="1176"/>
      </w:tblGrid>
      <w:tr w:rsidR="00FD3421" w:rsidRPr="00FD3421" w:rsidTr="007A5EB3">
        <w:trPr>
          <w:trHeight w:val="3598"/>
        </w:trPr>
        <w:tc>
          <w:tcPr>
            <w:tcW w:w="1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В течение месяца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Социальное партнерство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Планирование экскурсий, походов, составление совместных планов работы с социальными партнерами: </w:t>
            </w:r>
          </w:p>
          <w:p w:rsidR="00FD3421" w:rsidRPr="00FD3421" w:rsidRDefault="00FD3421" w:rsidP="00FD3421">
            <w:pPr>
              <w:spacing w:after="0" w:line="2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ветеранскими организациями, организациями художественно-</w:t>
            </w:r>
          </w:p>
          <w:p w:rsidR="00FD3421" w:rsidRPr="00836353" w:rsidRDefault="00FD3421" w:rsidP="00FD3421">
            <w:pPr>
              <w:spacing w:after="1"/>
              <w:rPr>
                <w:rFonts w:ascii="Times New Roman" w:eastAsia="Calibri" w:hAnsi="Times New Roman" w:cs="Times New Roman"/>
                <w:color w:val="000000"/>
              </w:rPr>
            </w:pPr>
            <w:r w:rsidRPr="0083635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эстетической и спортивной </w:t>
            </w:r>
          </w:p>
          <w:p w:rsidR="00FD3421" w:rsidRPr="00836353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36353">
              <w:rPr>
                <w:rFonts w:ascii="Times New Roman" w:eastAsia="Calibri" w:hAnsi="Times New Roman" w:cs="Times New Roman"/>
                <w:color w:val="000000"/>
                <w:sz w:val="24"/>
              </w:rPr>
              <w:t>направленности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ind w:right="34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Планирование экскурсий, походов, составление совместных планов работы с со</w:t>
            </w:r>
            <w:r w:rsidR="0083635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циальными партнерами: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ветеранскими организациями, организациями художественно-эстетической и спортивной направленности, образовательными организациями города </w:t>
            </w:r>
          </w:p>
          <w:p w:rsidR="00FD3421" w:rsidRPr="001476BF" w:rsidRDefault="00836353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Омск</w:t>
            </w:r>
            <w:r w:rsidR="001476BF">
              <w:rPr>
                <w:rFonts w:ascii="Times New Roman" w:eastAsia="Calibri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Планирование экскурсий, походов, составление совместных планов работы с социальными партнерами: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ветеранскими организациями, организациями художественно-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эстетической и спортивной направленности, образовательными организациями города </w:t>
            </w:r>
          </w:p>
          <w:p w:rsidR="00FD3421" w:rsidRPr="001476BF" w:rsidRDefault="001476BF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Омск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Зам. директора по ВР, педагогиорганизаторы, кл.руководители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6024"/>
        </w:trPr>
        <w:tc>
          <w:tcPr>
            <w:tcW w:w="1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2337" w:line="452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 течение месяца</w:t>
            </w:r>
          </w:p>
          <w:p w:rsidR="00FD3421" w:rsidRPr="00FD3421" w:rsidRDefault="001476BF" w:rsidP="00FD3421">
            <w:pPr>
              <w:spacing w:after="181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01.-07.09.2024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1-2 неделя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Организация предметно-пространственной среды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numPr>
                <w:ilvl w:val="0"/>
                <w:numId w:val="7"/>
              </w:numPr>
              <w:spacing w:after="91" w:line="2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Месячник по бл</w:t>
            </w:r>
            <w:r w:rsidR="00F442A8">
              <w:rPr>
                <w:rFonts w:ascii="Times New Roman" w:eastAsia="Calibri" w:hAnsi="Times New Roman" w:cs="Times New Roman"/>
                <w:color w:val="000000"/>
                <w:sz w:val="24"/>
              </w:rPr>
              <w:t>агоустройству территории школы</w:t>
            </w:r>
          </w:p>
          <w:p w:rsidR="00FD3421" w:rsidRPr="00FD3421" w:rsidRDefault="00FD3421" w:rsidP="00FD3421">
            <w:pPr>
              <w:numPr>
                <w:ilvl w:val="0"/>
                <w:numId w:val="7"/>
              </w:numPr>
              <w:spacing w:after="1439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Санитарные пятницы</w:t>
            </w:r>
          </w:p>
          <w:p w:rsidR="00FD3421" w:rsidRPr="00FD3421" w:rsidRDefault="00FD3421" w:rsidP="00FD3421">
            <w:pPr>
              <w:spacing w:after="9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3.Организация питания в школьной столовой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4. Создание санитарногигиенических условий для проведения учебного процесса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numPr>
                <w:ilvl w:val="0"/>
                <w:numId w:val="8"/>
              </w:numPr>
              <w:spacing w:after="91" w:line="2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Месячник по благоустройству территории школы</w:t>
            </w:r>
          </w:p>
          <w:p w:rsidR="00FD3421" w:rsidRPr="00FD3421" w:rsidRDefault="00FD3421" w:rsidP="00FD3421">
            <w:pPr>
              <w:numPr>
                <w:ilvl w:val="0"/>
                <w:numId w:val="8"/>
              </w:numPr>
              <w:spacing w:after="9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Санитарные пятницы</w:t>
            </w:r>
          </w:p>
          <w:p w:rsidR="00FD3421" w:rsidRPr="00FD3421" w:rsidRDefault="00FD3421" w:rsidP="00FD3421">
            <w:pPr>
              <w:spacing w:after="93"/>
              <w:ind w:right="5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3.Дежурство классов по школе</w:t>
            </w:r>
          </w:p>
          <w:p w:rsidR="00FD3421" w:rsidRPr="00FD3421" w:rsidRDefault="00FD3421" w:rsidP="00FD3421">
            <w:pPr>
              <w:spacing w:after="637" w:line="226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4.Дежурство классов по кабинетам</w:t>
            </w:r>
          </w:p>
          <w:p w:rsidR="00FD3421" w:rsidRPr="00FD3421" w:rsidRDefault="00FD3421" w:rsidP="00FD3421">
            <w:pPr>
              <w:spacing w:after="212" w:line="226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5.Организация питания в школьной столовой</w:t>
            </w:r>
          </w:p>
          <w:p w:rsidR="00FD3421" w:rsidRPr="00FD3421" w:rsidRDefault="00FD3421" w:rsidP="00FD3421">
            <w:pPr>
              <w:spacing w:after="0"/>
              <w:ind w:right="53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6. Создание санитарногигиенических условий для проведения учебного процесса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42A8" w:rsidRDefault="00FD3421" w:rsidP="00FD3421">
            <w:pPr>
              <w:spacing w:after="70" w:line="284" w:lineRule="auto"/>
              <w:ind w:right="8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 Месячник по благоустройству территории школы</w:t>
            </w:r>
          </w:p>
          <w:p w:rsidR="00FD3421" w:rsidRPr="00FD3421" w:rsidRDefault="00FD3421" w:rsidP="00FD3421">
            <w:pPr>
              <w:spacing w:after="70" w:line="284" w:lineRule="auto"/>
              <w:ind w:right="8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2. Санитарные пятницы</w:t>
            </w:r>
          </w:p>
          <w:p w:rsidR="00FD3421" w:rsidRPr="00FD3421" w:rsidRDefault="00FD3421" w:rsidP="00FD3421">
            <w:pPr>
              <w:spacing w:after="93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3.Дежурство классов по школе</w:t>
            </w:r>
          </w:p>
          <w:p w:rsidR="00FD3421" w:rsidRPr="00FD3421" w:rsidRDefault="00FD3421" w:rsidP="00FD3421">
            <w:pPr>
              <w:spacing w:after="637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4.Дежурство классов по кабинетам</w:t>
            </w:r>
          </w:p>
          <w:p w:rsidR="00FD3421" w:rsidRPr="00FD3421" w:rsidRDefault="00FD3421" w:rsidP="00FD3421">
            <w:pPr>
              <w:spacing w:after="93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5.Организация питания в   школьной столовой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6.Создание санитарногигиенических условий для проведения учебного процесса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Зам. директора по ВР, педагогиорганизаторы, кл. Руководители,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члены ШУС, члены </w:t>
            </w:r>
          </w:p>
          <w:p w:rsidR="00FD3421" w:rsidRPr="00FD3421" w:rsidRDefault="00FD3421" w:rsidP="00FD3421">
            <w:pPr>
              <w:spacing w:after="2094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РДДМ</w:t>
            </w:r>
          </w:p>
          <w:p w:rsidR="00FD3421" w:rsidRPr="00FD3421" w:rsidRDefault="00FD3421" w:rsidP="00FD3421">
            <w:pPr>
              <w:spacing w:after="212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Ответственная за питание, кл.рук. 1-11 кл.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Директор ОУ,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администрация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414" w:type="dxa"/>
        <w:tblInd w:w="-120" w:type="dxa"/>
        <w:tblLayout w:type="fixed"/>
        <w:tblCellMar>
          <w:top w:w="10" w:type="dxa"/>
          <w:left w:w="92" w:type="dxa"/>
          <w:bottom w:w="166" w:type="dxa"/>
          <w:right w:w="40" w:type="dxa"/>
        </w:tblCellMar>
        <w:tblLook w:val="04A0" w:firstRow="1" w:lastRow="0" w:firstColumn="1" w:lastColumn="0" w:noHBand="0" w:noVBand="1"/>
      </w:tblPr>
      <w:tblGrid>
        <w:gridCol w:w="1629"/>
        <w:gridCol w:w="1813"/>
        <w:gridCol w:w="2866"/>
        <w:gridCol w:w="3260"/>
        <w:gridCol w:w="3118"/>
        <w:gridCol w:w="2552"/>
        <w:gridCol w:w="1176"/>
      </w:tblGrid>
      <w:tr w:rsidR="00FD3421" w:rsidRPr="00FD3421" w:rsidTr="007A5EB3">
        <w:trPr>
          <w:trHeight w:val="9604"/>
        </w:trPr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1476BF" w:rsidP="00FD3421">
            <w:pPr>
              <w:spacing w:after="1669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10-15.09.2024</w:t>
            </w:r>
          </w:p>
          <w:p w:rsidR="00FD3421" w:rsidRPr="00FD3421" w:rsidRDefault="001476BF" w:rsidP="00FD3421">
            <w:pPr>
              <w:spacing w:after="2731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01-05.09.2024</w:t>
            </w:r>
          </w:p>
          <w:p w:rsidR="00FD3421" w:rsidRPr="00FD3421" w:rsidRDefault="001476BF" w:rsidP="00FD3421">
            <w:pPr>
              <w:spacing w:after="819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01-05.09.2024</w:t>
            </w:r>
          </w:p>
          <w:p w:rsidR="00FD3421" w:rsidRPr="00FD3421" w:rsidRDefault="001476BF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01-05.09.2024</w:t>
            </w:r>
          </w:p>
        </w:tc>
        <w:tc>
          <w:tcPr>
            <w:tcW w:w="1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Профилактика и безопасность</w:t>
            </w: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Оформление стенда по ЗОЖ.</w:t>
            </w:r>
          </w:p>
          <w:p w:rsidR="00FD3421" w:rsidRPr="00FD3421" w:rsidRDefault="00FD3421" w:rsidP="00FD3421">
            <w:pPr>
              <w:spacing w:after="552" w:line="2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Оформление стенда и рекомендаций для обучающихся и их родителей по проведению социальнопсихологического тестирования</w:t>
            </w:r>
          </w:p>
          <w:p w:rsidR="00FD3421" w:rsidRPr="00FD3421" w:rsidRDefault="00FD3421" w:rsidP="00FD3421">
            <w:pPr>
              <w:spacing w:after="552" w:line="2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работы спортивного клуба, спортивных секций</w:t>
            </w:r>
          </w:p>
          <w:p w:rsidR="00FD3421" w:rsidRPr="00FD3421" w:rsidRDefault="00FD3421" w:rsidP="00FD3421">
            <w:pPr>
              <w:spacing w:after="0" w:line="2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Оформление всей документации членами СПС, оформление кабинета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Профилактики, пропаганды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ЗОЖ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Подготовка к проведению социально психологического тестирования, </w:t>
            </w:r>
          </w:p>
          <w:p w:rsidR="00FD3421" w:rsidRPr="00FD3421" w:rsidRDefault="00FD3421" w:rsidP="00FD3421">
            <w:pPr>
              <w:spacing w:after="153" w:line="260" w:lineRule="auto"/>
              <w:ind w:right="2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разъяснительная работа с обучающейся и родительской общественностью.</w:t>
            </w:r>
          </w:p>
          <w:p w:rsidR="00FD3421" w:rsidRPr="00FD3421" w:rsidRDefault="00FD3421" w:rsidP="00FD3421">
            <w:pPr>
              <w:spacing w:after="1275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Оформление стенда по ЗОЖ. Оформление стенда и рекомендаций для обучающихся и их родителей по проведению социальнопсихологического тестирования</w:t>
            </w:r>
          </w:p>
          <w:p w:rsidR="00FD3421" w:rsidRPr="00FD3421" w:rsidRDefault="00FD3421" w:rsidP="00FD3421">
            <w:pPr>
              <w:spacing w:after="637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работы спортивного клуба, спортивных секций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Оформление всей документации членами СПС, оформление кабинета Профилактики, пропаганды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ЗОЖ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Подготовка к проведению социально психологического тестирования, </w:t>
            </w:r>
          </w:p>
          <w:p w:rsidR="00FD3421" w:rsidRPr="00FD3421" w:rsidRDefault="00FD3421" w:rsidP="00FD3421">
            <w:pPr>
              <w:spacing w:after="154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разъяснительная работа с обучающейся и родительской общественностью.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Оформление стенда по ЗОЖ.</w:t>
            </w:r>
          </w:p>
          <w:p w:rsidR="00FD3421" w:rsidRPr="00FD3421" w:rsidRDefault="00FD3421" w:rsidP="00FD3421">
            <w:pPr>
              <w:spacing w:after="1275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Оформление стенда и рекомендаций для обучающихся и их родителей по проведению социальнопсихологического тестирования</w:t>
            </w:r>
          </w:p>
          <w:p w:rsidR="00FD3421" w:rsidRPr="00FD3421" w:rsidRDefault="00FD3421" w:rsidP="00FD3421">
            <w:pPr>
              <w:spacing w:after="637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работы спортивного клуба, спортивных секций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Оформление всей документации членами СПС, оформление кабинета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425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Зам. дир по ВР, Социальные педагоги, педагоги- психологи сотрудники наркодиспансера и ОпДН, классные руководители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Зам. директора по ВР, педагогиорганизаторы, кл. руководители, члены </w:t>
            </w:r>
          </w:p>
          <w:p w:rsidR="00FD3421" w:rsidRPr="00FD3421" w:rsidRDefault="00FD3421" w:rsidP="00FD3421">
            <w:pPr>
              <w:spacing w:after="1669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ШУС, члены РДДМ</w:t>
            </w:r>
          </w:p>
          <w:p w:rsidR="00FD3421" w:rsidRPr="00FD3421" w:rsidRDefault="00FD3421" w:rsidP="00FD3421">
            <w:pPr>
              <w:spacing w:after="0" w:line="226" w:lineRule="auto"/>
              <w:ind w:right="3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Учителя МО учителей физической культуры</w:t>
            </w:r>
          </w:p>
          <w:p w:rsidR="00FD3421" w:rsidRPr="00FD3421" w:rsidRDefault="00FD3421" w:rsidP="00FD3421">
            <w:pPr>
              <w:spacing w:after="212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Зам. директора по ВР, педагогиорганизаторы, кл. руководители, члены ШУС, члены РДДМ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Зам. дир. по ВР, 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414" w:type="dxa"/>
        <w:tblInd w:w="-120" w:type="dxa"/>
        <w:tblCellMar>
          <w:top w:w="10" w:type="dxa"/>
          <w:left w:w="92" w:type="dxa"/>
          <w:bottom w:w="77" w:type="dxa"/>
          <w:right w:w="61" w:type="dxa"/>
        </w:tblCellMar>
        <w:tblLook w:val="04A0" w:firstRow="1" w:lastRow="0" w:firstColumn="1" w:lastColumn="0" w:noHBand="0" w:noVBand="1"/>
      </w:tblPr>
      <w:tblGrid>
        <w:gridCol w:w="1794"/>
        <w:gridCol w:w="1679"/>
        <w:gridCol w:w="2835"/>
        <w:gridCol w:w="3302"/>
        <w:gridCol w:w="3118"/>
        <w:gridCol w:w="2510"/>
        <w:gridCol w:w="1176"/>
      </w:tblGrid>
      <w:tr w:rsidR="00FD3421" w:rsidRPr="00FD3421" w:rsidTr="007A5EB3">
        <w:trPr>
          <w:trHeight w:val="10316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421" w:rsidRPr="00FD3421" w:rsidRDefault="00FD3421" w:rsidP="00FD3421">
            <w:pPr>
              <w:spacing w:after="576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В течение месяца</w:t>
            </w:r>
          </w:p>
          <w:p w:rsidR="00FD3421" w:rsidRPr="00FD3421" w:rsidRDefault="00FD3421" w:rsidP="00FD3421">
            <w:pPr>
              <w:spacing w:after="2760" w:line="22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Один раз в месяц по графику</w:t>
            </w:r>
          </w:p>
          <w:p w:rsidR="00FD3421" w:rsidRPr="00FD3421" w:rsidRDefault="00FD3421" w:rsidP="00FD3421">
            <w:pPr>
              <w:spacing w:after="12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Один раз в четверть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61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«Профилактика дорожно-транспортного </w:t>
            </w:r>
          </w:p>
          <w:p w:rsidR="00FD3421" w:rsidRPr="00FD3421" w:rsidRDefault="00FD3421" w:rsidP="00FD3421">
            <w:pPr>
              <w:spacing w:after="152" w:line="261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травматизма» выступление на родительском совете</w:t>
            </w:r>
          </w:p>
          <w:p w:rsidR="00FD3421" w:rsidRPr="00FD3421" w:rsidRDefault="00FD3421" w:rsidP="00FD3421">
            <w:pPr>
              <w:spacing w:after="154" w:line="260" w:lineRule="auto"/>
              <w:ind w:right="3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Мероприятия в рамках акции «Внимание – дети!» по предупреждению детского дорожно-транспортного травматизма. (по отдельному плану) Изучение маршрута от школы до дома «Учимся правильно вести себя на дороге»</w:t>
            </w:r>
          </w:p>
          <w:p w:rsidR="00FD3421" w:rsidRPr="00FD3421" w:rsidRDefault="00FD3421" w:rsidP="00FD3421">
            <w:pPr>
              <w:spacing w:after="153" w:line="26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Выставка рисунков детей по БДД  </w:t>
            </w:r>
          </w:p>
          <w:p w:rsidR="00FD3421" w:rsidRPr="00FD3421" w:rsidRDefault="00FD3421" w:rsidP="00FD3421">
            <w:pPr>
              <w:spacing w:after="155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       Беседы:</w:t>
            </w:r>
          </w:p>
          <w:p w:rsidR="00FD3421" w:rsidRPr="00FD3421" w:rsidRDefault="00FD3421" w:rsidP="00FD3421">
            <w:pPr>
              <w:numPr>
                <w:ilvl w:val="0"/>
                <w:numId w:val="9"/>
              </w:numPr>
              <w:spacing w:after="0" w:line="226" w:lineRule="auto"/>
              <w:ind w:right="16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«Мой безопасный путь в школу»;</w:t>
            </w:r>
          </w:p>
          <w:p w:rsidR="00FD3421" w:rsidRPr="00FD3421" w:rsidRDefault="00FD3421" w:rsidP="00FD3421">
            <w:pPr>
              <w:numPr>
                <w:ilvl w:val="0"/>
                <w:numId w:val="9"/>
              </w:numPr>
              <w:spacing w:after="184" w:line="226" w:lineRule="auto"/>
              <w:ind w:right="16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режим дня школьника; - личная гигиена; - культура поведения.</w:t>
            </w:r>
          </w:p>
          <w:p w:rsidR="00FD3421" w:rsidRPr="00FD3421" w:rsidRDefault="00FD3421" w:rsidP="00FD3421">
            <w:pPr>
              <w:spacing w:after="0" w:line="238" w:lineRule="auto"/>
              <w:ind w:right="32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Заседание Совета профилактики Заседание Штаба воспитательной работы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Заседание ППк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421" w:rsidRPr="00FD3421" w:rsidRDefault="00FD3421" w:rsidP="00FD3421">
            <w:pPr>
              <w:spacing w:after="153" w:line="2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«Профилактика дорожнотранспортного травматизма» выступление на родительском совете</w:t>
            </w:r>
          </w:p>
          <w:p w:rsidR="00FD3421" w:rsidRPr="00FD3421" w:rsidRDefault="00FD3421" w:rsidP="00FD3421">
            <w:pPr>
              <w:spacing w:after="154" w:line="2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Мероприятия в рамках акции «Внимание – дети!» по предупреждению детского дорожно-транспортного травматизма. (по отдельному плану) Изучение маршрута от школы до дома «Учимся правильно вести себя на дороге»</w:t>
            </w:r>
          </w:p>
          <w:p w:rsidR="00FD3421" w:rsidRPr="00FD3421" w:rsidRDefault="00FD3421" w:rsidP="00FD3421">
            <w:pPr>
              <w:spacing w:after="153" w:line="2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Выставка рисунков детей по безопасности дорожного движении  </w:t>
            </w:r>
          </w:p>
          <w:p w:rsidR="00FD3421" w:rsidRPr="00FD3421" w:rsidRDefault="00FD3421" w:rsidP="00FD3421">
            <w:pPr>
              <w:spacing w:after="155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      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Беседы:</w:t>
            </w:r>
          </w:p>
          <w:p w:rsidR="00FD3421" w:rsidRPr="00FD3421" w:rsidRDefault="00FD3421" w:rsidP="00FD3421">
            <w:pPr>
              <w:numPr>
                <w:ilvl w:val="0"/>
                <w:numId w:val="10"/>
              </w:numPr>
              <w:spacing w:after="0" w:line="226" w:lineRule="auto"/>
              <w:ind w:right="275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«Мой безопасный путь в школу»;</w:t>
            </w:r>
          </w:p>
          <w:p w:rsidR="00FD3421" w:rsidRPr="00FD3421" w:rsidRDefault="00FD3421" w:rsidP="00FD3421">
            <w:pPr>
              <w:numPr>
                <w:ilvl w:val="0"/>
                <w:numId w:val="10"/>
              </w:numPr>
              <w:spacing w:after="980" w:line="226" w:lineRule="auto"/>
              <w:ind w:right="275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режим дня школьника; - личная гигиена; - культура поведения.</w:t>
            </w:r>
          </w:p>
          <w:p w:rsidR="00FD3421" w:rsidRPr="00FD3421" w:rsidRDefault="00FD3421" w:rsidP="00FD3421">
            <w:pPr>
              <w:spacing w:after="0"/>
              <w:ind w:right="542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Заседание Совета профилактики Заседание Штаба воспитательной работы</w:t>
            </w:r>
          </w:p>
          <w:p w:rsidR="00FD3421" w:rsidRPr="00FD3421" w:rsidRDefault="00FD3421" w:rsidP="00FD3421">
            <w:pPr>
              <w:spacing w:after="0"/>
              <w:ind w:right="542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Заседание ППк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Профилактики, пропаганды </w:t>
            </w:r>
          </w:p>
          <w:p w:rsidR="00FD3421" w:rsidRPr="00FD3421" w:rsidRDefault="00FD3421" w:rsidP="00FD3421">
            <w:pPr>
              <w:spacing w:after="394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ЗОЖ</w:t>
            </w:r>
          </w:p>
          <w:p w:rsidR="00FD3421" w:rsidRPr="00FD3421" w:rsidRDefault="00FD3421" w:rsidP="00FD3421">
            <w:pPr>
              <w:spacing w:after="153" w:line="260" w:lineRule="auto"/>
              <w:ind w:right="53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«Профилактика дорожнотранспортного травматизма» выступление на родительском совете</w:t>
            </w:r>
          </w:p>
          <w:p w:rsidR="00FD3421" w:rsidRPr="00FD3421" w:rsidRDefault="00FD3421" w:rsidP="00FD3421">
            <w:pPr>
              <w:spacing w:after="154" w:line="260" w:lineRule="auto"/>
              <w:ind w:right="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Мероприятия в рамках акции «Внимание – дети!» по предупреждению детского дорожнотранспортного травматизма. (по отдельному плану) Изучение маршрута от школы до дома «Учимся правильно вести себя на дороге»</w:t>
            </w:r>
          </w:p>
          <w:p w:rsidR="00FD3421" w:rsidRPr="00FD3421" w:rsidRDefault="00FD3421" w:rsidP="00FD3421">
            <w:pPr>
              <w:spacing w:after="153" w:line="2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Выставка рисунков детей по безопасности дорожного движении  </w:t>
            </w:r>
          </w:p>
          <w:p w:rsidR="00FD3421" w:rsidRPr="00FD3421" w:rsidRDefault="00FD3421" w:rsidP="00FD3421">
            <w:pPr>
              <w:spacing w:after="155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      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Беседы:</w:t>
            </w:r>
          </w:p>
          <w:p w:rsidR="00FD3421" w:rsidRPr="00FD3421" w:rsidRDefault="00FD3421" w:rsidP="00FD3421">
            <w:pPr>
              <w:numPr>
                <w:ilvl w:val="0"/>
                <w:numId w:val="11"/>
              </w:num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«Мой безопасный путь в школу»;</w:t>
            </w:r>
          </w:p>
          <w:p w:rsidR="00FD3421" w:rsidRPr="00FD3421" w:rsidRDefault="00FD3421" w:rsidP="00FD3421">
            <w:pPr>
              <w:numPr>
                <w:ilvl w:val="0"/>
                <w:numId w:val="11"/>
              </w:num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режим дня школьника; - личная гигиена;</w:t>
            </w:r>
          </w:p>
          <w:p w:rsidR="00FD3421" w:rsidRPr="00FD3421" w:rsidRDefault="00FD3421" w:rsidP="00FD3421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культура поведения.</w:t>
            </w:r>
          </w:p>
          <w:p w:rsidR="00FD3421" w:rsidRPr="00FD3421" w:rsidRDefault="00FD3421" w:rsidP="00FD3421">
            <w:pPr>
              <w:widowControl w:val="0"/>
              <w:autoSpaceDE w:val="0"/>
              <w:autoSpaceDN w:val="0"/>
              <w:spacing w:after="0" w:line="480" w:lineRule="auto"/>
              <w:ind w:right="401"/>
              <w:rPr>
                <w:rFonts w:ascii="Times New Roman" w:eastAsia="Times New Roman" w:hAnsi="Times New Roman" w:cs="Times New Roman"/>
                <w:sz w:val="24"/>
              </w:rPr>
            </w:pPr>
            <w:r w:rsidRPr="00FD3421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r w:rsidRPr="00FD342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D3421">
              <w:rPr>
                <w:rFonts w:ascii="Times New Roman" w:eastAsia="Times New Roman" w:hAnsi="Times New Roman" w:cs="Times New Roman"/>
                <w:sz w:val="24"/>
              </w:rPr>
              <w:t>3,4-я</w:t>
            </w:r>
            <w:r w:rsidRPr="00FD342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FD3421">
              <w:rPr>
                <w:rFonts w:ascii="Times New Roman" w:eastAsia="Times New Roman" w:hAnsi="Times New Roman" w:cs="Times New Roman"/>
                <w:sz w:val="24"/>
              </w:rPr>
              <w:t>недели</w:t>
            </w:r>
          </w:p>
          <w:p w:rsidR="00FD3421" w:rsidRPr="00FD3421" w:rsidRDefault="00FD3421" w:rsidP="00FD3421">
            <w:pPr>
              <w:widowControl w:val="0"/>
              <w:autoSpaceDE w:val="0"/>
              <w:autoSpaceDN w:val="0"/>
              <w:spacing w:after="0" w:line="240" w:lineRule="auto"/>
              <w:ind w:right="401"/>
              <w:rPr>
                <w:rFonts w:ascii="Times New Roman" w:eastAsia="Times New Roman" w:hAnsi="Times New Roman" w:cs="Times New Roman"/>
                <w:sz w:val="24"/>
              </w:rPr>
            </w:pPr>
            <w:r w:rsidRPr="00FD3421">
              <w:rPr>
                <w:rFonts w:ascii="Times New Roman" w:eastAsia="Times New Roman" w:hAnsi="Times New Roman" w:cs="Times New Roman"/>
                <w:sz w:val="24"/>
              </w:rPr>
              <w:t>В течение месяца</w:t>
            </w:r>
          </w:p>
          <w:p w:rsidR="00FD3421" w:rsidRPr="00FD3421" w:rsidRDefault="00FD3421" w:rsidP="00FD3421">
            <w:pPr>
              <w:widowControl w:val="0"/>
              <w:autoSpaceDE w:val="0"/>
              <w:autoSpaceDN w:val="0"/>
              <w:spacing w:after="0" w:line="240" w:lineRule="auto"/>
              <w:ind w:right="401"/>
              <w:rPr>
                <w:rFonts w:ascii="Times New Roman" w:eastAsia="Times New Roman" w:hAnsi="Times New Roman" w:cs="Times New Roman"/>
                <w:sz w:val="24"/>
              </w:rPr>
            </w:pPr>
            <w:r w:rsidRPr="00FD3421">
              <w:rPr>
                <w:rFonts w:ascii="Times New Roman" w:eastAsia="Times New Roman" w:hAnsi="Times New Roman" w:cs="Times New Roman"/>
                <w:sz w:val="24"/>
              </w:rPr>
              <w:t>До</w:t>
            </w:r>
            <w:r w:rsidRPr="00FD342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1476BF">
              <w:rPr>
                <w:rFonts w:ascii="Times New Roman" w:eastAsia="Times New Roman" w:hAnsi="Times New Roman" w:cs="Times New Roman"/>
                <w:sz w:val="24"/>
              </w:rPr>
              <w:t>12.09.2024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51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члены СПС, учителя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предметники, члены </w:t>
            </w:r>
          </w:p>
          <w:p w:rsidR="00FD3421" w:rsidRPr="00FD3421" w:rsidRDefault="00FD3421" w:rsidP="00FD3421">
            <w:pPr>
              <w:spacing w:after="60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ШВР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Зам. дир. по ВР, члены СПС, учителя предметники, члены ШВР, кл. рук.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FD3421" w:rsidRPr="00FD3421" w:rsidRDefault="00FD3421" w:rsidP="00FD3421">
            <w:pPr>
              <w:spacing w:after="212" w:line="22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FD3421" w:rsidRPr="00FD3421" w:rsidRDefault="00FD3421" w:rsidP="00FD3421">
            <w:pPr>
              <w:spacing w:after="212" w:line="22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FD3421" w:rsidRPr="00FD3421" w:rsidRDefault="00FD3421" w:rsidP="00FD3421">
            <w:pPr>
              <w:spacing w:after="212" w:line="22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FD3421" w:rsidRPr="00FD3421" w:rsidRDefault="00FD3421" w:rsidP="00FD3421">
            <w:pPr>
              <w:spacing w:after="212" w:line="22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FD3421" w:rsidRPr="00FD3421" w:rsidRDefault="00FD3421" w:rsidP="00FD3421">
            <w:pPr>
              <w:spacing w:after="212" w:line="22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FD3421" w:rsidRPr="00FD3421" w:rsidRDefault="00FD3421" w:rsidP="00FD3421">
            <w:pPr>
              <w:spacing w:after="212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Зам. дир. по ВР, члены СПС, учителя предметники, члены ШВР, кл. рук.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Зам. дир. по ВР, члены СПС, учителя предметники, члены ШВР, кл. рук.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</w:rPr>
      </w:pPr>
    </w:p>
    <w:tbl>
      <w:tblPr>
        <w:tblW w:w="16414" w:type="dxa"/>
        <w:tblInd w:w="-120" w:type="dxa"/>
        <w:tblCellMar>
          <w:top w:w="10" w:type="dxa"/>
          <w:left w:w="92" w:type="dxa"/>
          <w:right w:w="35" w:type="dxa"/>
        </w:tblCellMar>
        <w:tblLook w:val="04A0" w:firstRow="1" w:lastRow="0" w:firstColumn="1" w:lastColumn="0" w:noHBand="0" w:noVBand="1"/>
      </w:tblPr>
      <w:tblGrid>
        <w:gridCol w:w="1786"/>
        <w:gridCol w:w="1375"/>
        <w:gridCol w:w="3111"/>
        <w:gridCol w:w="3385"/>
        <w:gridCol w:w="3109"/>
        <w:gridCol w:w="2404"/>
        <w:gridCol w:w="1244"/>
      </w:tblGrid>
      <w:tr w:rsidR="00FD3421" w:rsidRPr="00FD3421" w:rsidTr="007A5EB3">
        <w:trPr>
          <w:trHeight w:val="7186"/>
        </w:trPr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606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01.09.-10.09.</w:t>
            </w:r>
          </w:p>
          <w:p w:rsidR="00FD3421" w:rsidRPr="00FD3421" w:rsidRDefault="001476BF" w:rsidP="00FD3421">
            <w:pPr>
              <w:spacing w:after="1244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13.09.2024</w:t>
            </w:r>
          </w:p>
          <w:p w:rsidR="00FD3421" w:rsidRPr="00FD3421" w:rsidRDefault="001476BF" w:rsidP="00FD3421">
            <w:pPr>
              <w:spacing w:after="1244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03.09.2024</w:t>
            </w:r>
            <w:r w:rsidR="00FD3421"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  <w:p w:rsidR="00FD3421" w:rsidRPr="00FD3421" w:rsidRDefault="00FD3421" w:rsidP="00FD3421">
            <w:pPr>
              <w:spacing w:after="819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20.09-26.09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Еженедельно по графику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Школьный музей</w:t>
            </w:r>
          </w:p>
        </w:tc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1.Избрание в каждом классе историко-</w:t>
            </w:r>
          </w:p>
          <w:p w:rsidR="00FD3421" w:rsidRPr="00FD3421" w:rsidRDefault="00FD3421" w:rsidP="00FD3421">
            <w:pPr>
              <w:spacing w:after="0" w:line="226" w:lineRule="auto"/>
              <w:ind w:right="4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патриотического сектора в совет самоуправления 2.Всероссийский исторический квест «Уроки </w:t>
            </w:r>
          </w:p>
          <w:p w:rsidR="00FD3421" w:rsidRPr="00FD3421" w:rsidRDefault="00FD3421" w:rsidP="001476BF">
            <w:pPr>
              <w:tabs>
                <w:tab w:val="center" w:pos="289"/>
                <w:tab w:val="center" w:pos="376"/>
                <w:tab w:val="center" w:pos="970"/>
                <w:tab w:val="center" w:pos="1261"/>
                <w:tab w:val="center" w:pos="1818"/>
                <w:tab w:val="center" w:pos="2362"/>
              </w:tabs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</w:rPr>
              <w:tab/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Второй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ab/>
              <w:t xml:space="preserve">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ab/>
              <w:t xml:space="preserve">мировой.»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3. Всероссийская акция </w:t>
            </w:r>
          </w:p>
          <w:p w:rsidR="00FD3421" w:rsidRPr="00FD3421" w:rsidRDefault="00FD3421" w:rsidP="00FD3421">
            <w:pPr>
              <w:spacing w:after="0" w:line="226" w:lineRule="auto"/>
              <w:ind w:right="4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«Уроки Второй мировой» 4.День солидарности борьбы с терроризмом «День памяти жертв </w:t>
            </w:r>
          </w:p>
          <w:p w:rsidR="00FD3421" w:rsidRPr="00FD3421" w:rsidRDefault="00FD3421" w:rsidP="00FD3421">
            <w:pPr>
              <w:spacing w:after="0" w:line="226" w:lineRule="auto"/>
              <w:ind w:right="46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Беслана». Беседы с учащимися о толерантности и этнической культуре.</w:t>
            </w:r>
          </w:p>
          <w:p w:rsidR="00FD3421" w:rsidRPr="00FD3421" w:rsidRDefault="00F442A8" w:rsidP="00FD3421">
            <w:pPr>
              <w:spacing w:after="0" w:line="22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  <w:r w:rsidR="00FD3421"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.Проведение уроков мужества и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инфо</w:t>
            </w:r>
            <w:r w:rsidR="000405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рмационных пятиминуток </w:t>
            </w:r>
          </w:p>
        </w:tc>
        <w:tc>
          <w:tcPr>
            <w:tcW w:w="3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1.Избрание в каждом классе историко-патриотического </w:t>
            </w:r>
          </w:p>
          <w:p w:rsidR="00FD3421" w:rsidRPr="00FD3421" w:rsidRDefault="00FD3421" w:rsidP="00FD3421">
            <w:pPr>
              <w:tabs>
                <w:tab w:val="center" w:pos="299"/>
                <w:tab w:val="center" w:pos="389"/>
                <w:tab w:val="center" w:pos="910"/>
                <w:tab w:val="center" w:pos="1182"/>
                <w:tab w:val="center" w:pos="1310"/>
                <w:tab w:val="center" w:pos="1662"/>
                <w:tab w:val="center" w:pos="1702"/>
                <w:tab w:val="center" w:pos="2159"/>
                <w:tab w:val="center" w:pos="2231"/>
                <w:tab w:val="center" w:pos="2898"/>
              </w:tabs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</w:rPr>
              <w:tab/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сектора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ab/>
              <w:t xml:space="preserve">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ab/>
              <w:t>в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ab/>
              <w:t xml:space="preserve">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ab/>
              <w:t xml:space="preserve">совет </w:t>
            </w:r>
          </w:p>
          <w:p w:rsidR="00FD3421" w:rsidRPr="00FD3421" w:rsidRDefault="00FD3421" w:rsidP="00FD3421">
            <w:pPr>
              <w:spacing w:after="0" w:line="226" w:lineRule="auto"/>
              <w:ind w:right="1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самоуправления 2.Всероссийский исторический квест «Уроки </w:t>
            </w:r>
          </w:p>
          <w:p w:rsidR="00FD3421" w:rsidRPr="00FD3421" w:rsidRDefault="00FD3421" w:rsidP="001476BF">
            <w:pPr>
              <w:tabs>
                <w:tab w:val="center" w:pos="289"/>
                <w:tab w:val="center" w:pos="376"/>
                <w:tab w:val="center" w:pos="1079"/>
                <w:tab w:val="center" w:pos="1402"/>
                <w:tab w:val="center" w:pos="2035"/>
                <w:tab w:val="center" w:pos="2644"/>
              </w:tabs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</w:rPr>
              <w:tab/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Второй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ab/>
              <w:t xml:space="preserve">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ab/>
              <w:t xml:space="preserve">мировой.» </w:t>
            </w:r>
          </w:p>
          <w:p w:rsidR="00FD3421" w:rsidRPr="00FD3421" w:rsidRDefault="00FD3421" w:rsidP="00FD3421">
            <w:pPr>
              <w:tabs>
                <w:tab w:val="center" w:pos="69"/>
                <w:tab w:val="center" w:pos="284"/>
                <w:tab w:val="center" w:pos="370"/>
                <w:tab w:val="center" w:pos="1062"/>
                <w:tab w:val="center" w:pos="1380"/>
                <w:tab w:val="center" w:pos="1797"/>
                <w:tab w:val="center" w:pos="2215"/>
                <w:tab w:val="center" w:pos="2334"/>
                <w:tab w:val="center" w:pos="2877"/>
              </w:tabs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</w:rPr>
              <w:tab/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3.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ab/>
              <w:t xml:space="preserve">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ab/>
              <w:t>Всероссийская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ab/>
              <w:t xml:space="preserve">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ab/>
              <w:t xml:space="preserve">акция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«Уроки Второй мировой»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4.День солидарности борьбы с терроризмом «День памяти жертв Беслана». Беседы с учащимися о толерантности и этнической культуре.</w:t>
            </w:r>
          </w:p>
          <w:p w:rsidR="00FD3421" w:rsidRPr="00FD3421" w:rsidRDefault="00F442A8" w:rsidP="00FD3421">
            <w:pPr>
              <w:spacing w:after="0" w:line="226" w:lineRule="auto"/>
              <w:ind w:right="4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  <w:r w:rsidR="00FD3421"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.Проведение уроков мужества и информационных пятиминуток по теме: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«Патриотизм. </w:t>
            </w:r>
          </w:p>
          <w:p w:rsidR="00FD3421" w:rsidRPr="00FD3421" w:rsidRDefault="00FD3421" w:rsidP="00FD3421">
            <w:pPr>
              <w:spacing w:after="18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Гражданственность.Долг»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7.Музейные уроки</w:t>
            </w:r>
          </w:p>
        </w:tc>
        <w:tc>
          <w:tcPr>
            <w:tcW w:w="3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1.Избрание в каждом классе историко-</w:t>
            </w:r>
          </w:p>
          <w:p w:rsidR="00FD3421" w:rsidRPr="00FD3421" w:rsidRDefault="00FD3421" w:rsidP="00FD3421">
            <w:pPr>
              <w:spacing w:after="0" w:line="226" w:lineRule="auto"/>
              <w:ind w:right="46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патриотического сектора в совет самоуправления 2.Всероссийский исторический квест «Уроки </w:t>
            </w:r>
          </w:p>
          <w:p w:rsidR="00FD3421" w:rsidRPr="00FD3421" w:rsidRDefault="00FD3421" w:rsidP="001476BF">
            <w:pPr>
              <w:tabs>
                <w:tab w:val="center" w:pos="289"/>
                <w:tab w:val="center" w:pos="376"/>
                <w:tab w:val="center" w:pos="970"/>
                <w:tab w:val="center" w:pos="1260"/>
                <w:tab w:val="center" w:pos="1817"/>
                <w:tab w:val="center" w:pos="2360"/>
              </w:tabs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</w:rPr>
              <w:tab/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Второй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ab/>
              <w:t xml:space="preserve">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ab/>
              <w:t xml:space="preserve">мировой.»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3. Всероссийская акция </w:t>
            </w:r>
          </w:p>
          <w:p w:rsidR="00FD3421" w:rsidRPr="00FD3421" w:rsidRDefault="00FD3421" w:rsidP="00FD3421">
            <w:pPr>
              <w:spacing w:after="0" w:line="226" w:lineRule="auto"/>
              <w:ind w:right="4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«Уроки Второй мировой» 4.День солидарности борьбы с терроризмом «День памяти жертв </w:t>
            </w:r>
          </w:p>
          <w:p w:rsidR="00FD3421" w:rsidRPr="00FD3421" w:rsidRDefault="00FD3421" w:rsidP="00FD3421">
            <w:pPr>
              <w:spacing w:after="0" w:line="226" w:lineRule="auto"/>
              <w:ind w:right="46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Беслана». Беседы с учащимися о толерантности и этнической культуре.</w:t>
            </w:r>
          </w:p>
          <w:p w:rsidR="00FD3421" w:rsidRPr="00FD3421" w:rsidRDefault="00F442A8" w:rsidP="00FD3421">
            <w:pPr>
              <w:spacing w:after="0" w:line="22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  <w:r w:rsidR="00FD3421"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.Проведение уроков мужества и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инф</w:t>
            </w:r>
            <w:r w:rsidR="00040585">
              <w:rPr>
                <w:rFonts w:ascii="Times New Roman" w:eastAsia="Calibri" w:hAnsi="Times New Roman" w:cs="Times New Roman"/>
                <w:color w:val="000000"/>
                <w:sz w:val="24"/>
              </w:rPr>
              <w:t>ормационных пятиминуток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6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Зам. директора по ВР кл. руководители, педагогорганизатор, Совет старшеклассников</w:t>
            </w:r>
          </w:p>
        </w:tc>
        <w:tc>
          <w:tcPr>
            <w:tcW w:w="1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390"/>
        </w:trPr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Еженедельно каждый понедельник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ind w:right="4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Еженедельные линейки с поднятием Флага </w:t>
            </w:r>
            <w:r w:rsidR="001476B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РФ и исполнением гимнов РФ,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Муниципального </w:t>
            </w:r>
          </w:p>
          <w:p w:rsidR="00FD3421" w:rsidRPr="00FD3421" w:rsidRDefault="001476BF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образования г.Омска</w:t>
            </w:r>
          </w:p>
        </w:tc>
        <w:tc>
          <w:tcPr>
            <w:tcW w:w="3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Еженедельные линейки с поднятием Флага</w:t>
            </w:r>
            <w:r w:rsidR="001476B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РФ и исполнением гимнов РФ,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Муниципа</w:t>
            </w:r>
            <w:r w:rsidR="001476BF">
              <w:rPr>
                <w:rFonts w:ascii="Times New Roman" w:eastAsia="Calibri" w:hAnsi="Times New Roman" w:cs="Times New Roman"/>
                <w:color w:val="000000"/>
                <w:sz w:val="24"/>
              </w:rPr>
              <w:t>льного образования г.Омска</w:t>
            </w:r>
          </w:p>
        </w:tc>
        <w:tc>
          <w:tcPr>
            <w:tcW w:w="3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ind w:right="4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Еженедельные линейки с поднятием Флага </w:t>
            </w:r>
            <w:r w:rsidR="001476B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РФ и исполнением гимнов РФ,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Муниципального </w:t>
            </w:r>
          </w:p>
          <w:p w:rsidR="00FD3421" w:rsidRPr="00FD3421" w:rsidRDefault="001476BF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образования г.Омска</w:t>
            </w:r>
          </w:p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040585" w:rsidRDefault="00040585" w:rsidP="00FD3421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color w:val="000000"/>
          <w:sz w:val="24"/>
          <w:lang w:val="en-US"/>
        </w:rPr>
      </w:pPr>
    </w:p>
    <w:p w:rsidR="000906BB" w:rsidRDefault="000906BB" w:rsidP="00FD3421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color w:val="000000"/>
          <w:sz w:val="24"/>
          <w:lang w:val="en-US"/>
        </w:rPr>
      </w:pPr>
    </w:p>
    <w:p w:rsidR="000906BB" w:rsidRDefault="000906BB" w:rsidP="00FD3421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color w:val="000000"/>
          <w:sz w:val="24"/>
          <w:lang w:val="en-US"/>
        </w:rPr>
      </w:pPr>
    </w:p>
    <w:p w:rsidR="00FD3421" w:rsidRDefault="00FD3421" w:rsidP="00FD3421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color w:val="000000"/>
          <w:sz w:val="24"/>
          <w:lang w:val="en-US"/>
        </w:rPr>
      </w:pPr>
      <w:r w:rsidRPr="00FD3421">
        <w:rPr>
          <w:rFonts w:ascii="Times New Roman" w:eastAsia="Calibri" w:hAnsi="Times New Roman" w:cs="Times New Roman"/>
          <w:b/>
          <w:color w:val="000000"/>
          <w:sz w:val="24"/>
          <w:lang w:val="en-US"/>
        </w:rPr>
        <w:t>ОКТЯБРЬ</w:t>
      </w:r>
    </w:p>
    <w:p w:rsidR="00040585" w:rsidRPr="00FD3421" w:rsidRDefault="00040585" w:rsidP="00FD3421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color w:val="000000"/>
          <w:sz w:val="24"/>
          <w:lang w:val="en-US"/>
        </w:rPr>
      </w:pPr>
    </w:p>
    <w:tbl>
      <w:tblPr>
        <w:tblW w:w="16556" w:type="dxa"/>
        <w:tblInd w:w="-262" w:type="dxa"/>
        <w:tblCellMar>
          <w:top w:w="10" w:type="dxa"/>
          <w:left w:w="0" w:type="dxa"/>
          <w:right w:w="41" w:type="dxa"/>
        </w:tblCellMar>
        <w:tblLook w:val="04A0" w:firstRow="1" w:lastRow="0" w:firstColumn="1" w:lastColumn="0" w:noHBand="0" w:noVBand="1"/>
      </w:tblPr>
      <w:tblGrid>
        <w:gridCol w:w="1763"/>
        <w:gridCol w:w="1487"/>
        <w:gridCol w:w="3112"/>
        <w:gridCol w:w="3402"/>
        <w:gridCol w:w="2976"/>
        <w:gridCol w:w="2406"/>
        <w:gridCol w:w="1410"/>
      </w:tblGrid>
      <w:tr w:rsidR="00FD3421" w:rsidRPr="00FD3421" w:rsidTr="007A5EB3">
        <w:trPr>
          <w:trHeight w:val="286"/>
        </w:trPr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4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6792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6834"/>
        </w:trPr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 В течение месяца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Классное руководство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1.Оказание помощи своим бабушкам и дедушкам. Акция «Забота». Классные часы.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2.Месячник по благоустройству территори</w:t>
            </w:r>
            <w:r w:rsidR="001476BF">
              <w:rPr>
                <w:rFonts w:ascii="Times New Roman" w:eastAsia="Calibri" w:hAnsi="Times New Roman" w:cs="Times New Roman"/>
                <w:color w:val="000000"/>
                <w:sz w:val="24"/>
              </w:rPr>
              <w:t>и школы.</w:t>
            </w:r>
          </w:p>
          <w:p w:rsidR="00040585" w:rsidRDefault="00FD3421" w:rsidP="00FD3421">
            <w:pPr>
              <w:spacing w:after="0" w:line="226" w:lineRule="auto"/>
              <w:ind w:right="63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3.Организация бесед по профилактике детского травматизма. </w:t>
            </w:r>
          </w:p>
          <w:p w:rsidR="00FD3421" w:rsidRPr="00FD3421" w:rsidRDefault="00FD3421" w:rsidP="00FD3421">
            <w:pPr>
              <w:spacing w:after="0" w:line="226" w:lineRule="auto"/>
              <w:ind w:right="63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4. Просмотр видеофильма «Правила пешеходов»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5.Проведение классных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часов по теме «Пожарная безопасность» «Ответственность несовершеннолетних за умышленные поджоги» «Ещё раз о правилах поведения на природе»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6.Классные часы с психологом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7.Классные часы с соц. педагогом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8.Посещение музеев, театров, выставок.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1.Оказание помощи своим бабушкам и дедушкам. Акция «Забота». Классные часы.</w:t>
            </w:r>
          </w:p>
          <w:p w:rsidR="001476BF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2.Месячник по благоустройству территории</w:t>
            </w:r>
            <w:r w:rsidR="001476B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школы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3.Организация бесед по профилактике детского травматизма.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4. Просмотр видеофильма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«Правила пешеходов»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5.Проведение классных часов по теме «Пожарная безопасность»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«Ответственность несовершеннолетних за умышленные поджоги»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«Ещё раз о правилах поведения на природе»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6.Классные часы с психологом 7.Классные часы с соц.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педагогом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8.Посещение музеев, театров, выставок 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1.Оказание помощи своим бабушкам и дедушкам. Акция «Забота». Классные часы.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2.Месячник по благоустройству территори</w:t>
            </w:r>
            <w:r w:rsidR="001476BF">
              <w:rPr>
                <w:rFonts w:ascii="Times New Roman" w:eastAsia="Calibri" w:hAnsi="Times New Roman" w:cs="Times New Roman"/>
                <w:color w:val="000000"/>
                <w:sz w:val="24"/>
              </w:rPr>
              <w:t>и школы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3.Организация бесед по профилактике детского травматизма.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4. Просмотр видеофильма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«Правила пешеходов» </w:t>
            </w:r>
          </w:p>
          <w:p w:rsidR="00FD3421" w:rsidRPr="00FD3421" w:rsidRDefault="00FD3421" w:rsidP="00FD3421">
            <w:pPr>
              <w:spacing w:after="0" w:line="226" w:lineRule="auto"/>
              <w:ind w:right="7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5.Проведение классных часов по теме «Пожарная безопасность» «Ответственность несовершеннолетних за умышленные поджоги» «Ещё раз о правилах поведения на природе» 6.Классные часы с психологом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7.Классные часы с соц. Педагогом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8.Посещение, музеев, театров, выставок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2082" w:line="260" w:lineRule="auto"/>
              <w:ind w:right="83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Зам. директора по ВР кл. руководители, педагогорг</w:t>
            </w:r>
            <w:r w:rsidR="001476BF">
              <w:rPr>
                <w:rFonts w:ascii="Times New Roman" w:eastAsia="Calibri" w:hAnsi="Times New Roman" w:cs="Times New Roman"/>
                <w:color w:val="000000"/>
                <w:sz w:val="24"/>
              </w:rPr>
              <w:t>анизатор, Совет старшекласснико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Сотрудники ОпДН, ГИБДД, социальные педагоги, педагоги психологи, Кл.руководители </w:t>
            </w:r>
          </w:p>
        </w:tc>
        <w:tc>
          <w:tcPr>
            <w:tcW w:w="1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</w:rPr>
      </w:pPr>
    </w:p>
    <w:tbl>
      <w:tblPr>
        <w:tblW w:w="16556" w:type="dxa"/>
        <w:tblInd w:w="-262" w:type="dxa"/>
        <w:tblCellMar>
          <w:top w:w="10" w:type="dxa"/>
          <w:left w:w="87" w:type="dxa"/>
          <w:bottom w:w="4" w:type="dxa"/>
          <w:right w:w="36" w:type="dxa"/>
        </w:tblCellMar>
        <w:tblLook w:val="04A0" w:firstRow="1" w:lastRow="0" w:firstColumn="1" w:lastColumn="0" w:noHBand="0" w:noVBand="1"/>
      </w:tblPr>
      <w:tblGrid>
        <w:gridCol w:w="1879"/>
        <w:gridCol w:w="1578"/>
        <w:gridCol w:w="2988"/>
        <w:gridCol w:w="3470"/>
        <w:gridCol w:w="2951"/>
        <w:gridCol w:w="2404"/>
        <w:gridCol w:w="1286"/>
      </w:tblGrid>
      <w:tr w:rsidR="00FD3421" w:rsidRPr="00FD3421" w:rsidTr="007A5EB3">
        <w:trPr>
          <w:trHeight w:val="7474"/>
        </w:trPr>
        <w:tc>
          <w:tcPr>
            <w:tcW w:w="1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1476BF" w:rsidP="00FD3421">
            <w:pPr>
              <w:spacing w:after="73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16.10.24</w:t>
            </w:r>
          </w:p>
          <w:p w:rsidR="00FD3421" w:rsidRPr="00FD3421" w:rsidRDefault="001476BF" w:rsidP="00FD3421">
            <w:pPr>
              <w:spacing w:after="488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04.10.24</w:t>
            </w:r>
          </w:p>
          <w:p w:rsidR="00FD3421" w:rsidRPr="00FD3421" w:rsidRDefault="001476BF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28.10.24</w:t>
            </w:r>
          </w:p>
        </w:tc>
        <w:tc>
          <w:tcPr>
            <w:tcW w:w="1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06BB" w:rsidRDefault="000906BB" w:rsidP="00FD3421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</w:pP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Урочная деятельность</w:t>
            </w:r>
          </w:p>
        </w:tc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before="120"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Всероссийский урок </w:t>
            </w:r>
          </w:p>
          <w:p w:rsidR="00FD3421" w:rsidRPr="00FD3421" w:rsidRDefault="00FD3421" w:rsidP="00FD3421">
            <w:pPr>
              <w:spacing w:before="120"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"Экология и энергосбережение" в рамках Всероссийского фестиваля энергосбережения #ВместеЯрче</w:t>
            </w:r>
          </w:p>
          <w:p w:rsidR="00FD3421" w:rsidRPr="00FD3421" w:rsidRDefault="00FD3421" w:rsidP="00FD3421">
            <w:pPr>
              <w:spacing w:before="120"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  <w:p w:rsidR="00FD3421" w:rsidRPr="00FD3421" w:rsidRDefault="00FD3421" w:rsidP="00FD3421">
            <w:pPr>
              <w:spacing w:before="120"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  <w:p w:rsidR="00FD3421" w:rsidRPr="00FD3421" w:rsidRDefault="00FD3421" w:rsidP="00FD3421">
            <w:pPr>
              <w:spacing w:before="120" w:after="0" w:line="22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Музейные уроки </w:t>
            </w:r>
            <w:r w:rsidRPr="00FD3421"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  <w:t xml:space="preserve">30 октября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 Урок памяти </w:t>
            </w:r>
          </w:p>
          <w:p w:rsidR="00FD3421" w:rsidRPr="00FD3421" w:rsidRDefault="00FD3421" w:rsidP="00FD3421">
            <w:pPr>
              <w:spacing w:before="120"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(День памяти политических репрессий)</w:t>
            </w:r>
          </w:p>
          <w:p w:rsidR="00FD3421" w:rsidRPr="00FD3421" w:rsidRDefault="00FD3421" w:rsidP="00FD3421">
            <w:pPr>
              <w:spacing w:before="120" w:after="0" w:line="2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Урок в библиотеке Международный день школьных библиотек</w:t>
            </w:r>
          </w:p>
          <w:p w:rsidR="00FD3421" w:rsidRPr="00FD3421" w:rsidRDefault="00FD3421" w:rsidP="00FD3421">
            <w:pPr>
              <w:spacing w:before="120"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Уроки по Календарю </w:t>
            </w:r>
          </w:p>
        </w:tc>
        <w:tc>
          <w:tcPr>
            <w:tcW w:w="3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D3421" w:rsidRPr="00FD3421" w:rsidRDefault="00FD3421" w:rsidP="00FD3421">
            <w:pPr>
              <w:spacing w:before="120" w:after="0" w:line="226" w:lineRule="auto"/>
              <w:ind w:right="2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Всероссийский урок "Экология и энергосбережение" в рамках Всероссийского фестиваля энергосбережения #ВместеЯрче</w:t>
            </w:r>
          </w:p>
          <w:p w:rsidR="00FD3421" w:rsidRPr="00FD3421" w:rsidRDefault="00FD3421" w:rsidP="00FD3421">
            <w:pPr>
              <w:spacing w:before="120"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  <w:p w:rsidR="00FD3421" w:rsidRPr="00FD3421" w:rsidRDefault="00FD3421" w:rsidP="00FD3421">
            <w:pPr>
              <w:spacing w:before="120"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  <w:p w:rsidR="00FD3421" w:rsidRPr="00FD3421" w:rsidRDefault="00FD3421" w:rsidP="00FD3421">
            <w:pPr>
              <w:spacing w:before="120"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Музейные уроки </w:t>
            </w:r>
            <w:r w:rsidRPr="00FD3421"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  <w:t xml:space="preserve">30 октября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- Урок памяти (День памяти политических репрессий)</w:t>
            </w:r>
          </w:p>
          <w:p w:rsidR="00FD3421" w:rsidRPr="00FD3421" w:rsidRDefault="00FD3421" w:rsidP="00FD3421">
            <w:pPr>
              <w:spacing w:before="120"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Урок в библиотеке </w:t>
            </w:r>
          </w:p>
          <w:p w:rsidR="00FD3421" w:rsidRPr="00FD3421" w:rsidRDefault="00FD3421" w:rsidP="00FD3421">
            <w:pPr>
              <w:spacing w:before="120"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Международный день школьных библиотек</w:t>
            </w:r>
          </w:p>
          <w:p w:rsidR="00FD3421" w:rsidRPr="00FD3421" w:rsidRDefault="00FD3421" w:rsidP="00FD3421">
            <w:pPr>
              <w:spacing w:before="120" w:after="0" w:line="226" w:lineRule="auto"/>
              <w:ind w:right="603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Уроки по Календарю знаменательных событий:</w:t>
            </w:r>
          </w:p>
          <w:p w:rsidR="00FD3421" w:rsidRPr="00FD3421" w:rsidRDefault="00FD3421" w:rsidP="00FD3421">
            <w:pPr>
              <w:spacing w:before="120"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1.10 Международный день пожилых людей.</w:t>
            </w:r>
          </w:p>
          <w:p w:rsidR="00FD3421" w:rsidRPr="00FD3421" w:rsidRDefault="00FD3421" w:rsidP="00FD3421">
            <w:pPr>
              <w:spacing w:before="120"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      Международный день музыки.</w:t>
            </w:r>
          </w:p>
        </w:tc>
        <w:tc>
          <w:tcPr>
            <w:tcW w:w="2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D3421" w:rsidRPr="00FD3421" w:rsidRDefault="00FD3421" w:rsidP="00FD3421">
            <w:pPr>
              <w:spacing w:before="120"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Всероссийский урок "Экология и энергосбережение" в рамках Всероссийского фестиваля энергосбережения #ВместеЯрче</w:t>
            </w:r>
          </w:p>
          <w:p w:rsidR="00FD3421" w:rsidRPr="00FD3421" w:rsidRDefault="00FD3421" w:rsidP="00FD3421">
            <w:pPr>
              <w:spacing w:before="120"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  <w:p w:rsidR="00FD3421" w:rsidRPr="00FD3421" w:rsidRDefault="00FD3421" w:rsidP="00FD3421">
            <w:pPr>
              <w:spacing w:before="120"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  <w:p w:rsidR="00FD3421" w:rsidRPr="00FD3421" w:rsidRDefault="00FD3421" w:rsidP="00FD3421">
            <w:pPr>
              <w:spacing w:before="120" w:after="0" w:line="240" w:lineRule="auto"/>
              <w:ind w:right="8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Музейные уроки </w:t>
            </w:r>
            <w:r w:rsidRPr="00FD3421"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  <w:t xml:space="preserve">30 октября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- Урок памяти (День памяти политических репрессий) Урок в библиотеке Международный день школьных библиотек</w:t>
            </w:r>
          </w:p>
          <w:p w:rsidR="00FD3421" w:rsidRPr="00FD3421" w:rsidRDefault="00FD3421" w:rsidP="00FD3421">
            <w:pPr>
              <w:spacing w:before="120" w:after="0" w:line="226" w:lineRule="auto"/>
              <w:ind w:right="374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Уроки по Календарю знаменательных событий:</w:t>
            </w:r>
          </w:p>
          <w:p w:rsidR="00FD3421" w:rsidRPr="00FD3421" w:rsidRDefault="00FD3421" w:rsidP="00FD3421">
            <w:pPr>
              <w:spacing w:before="120"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1.10 Международный день пожилых людей.</w:t>
            </w:r>
          </w:p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before="120"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Зам.директора по ВР кл. руководители, педагогорганизатор, </w:t>
            </w:r>
          </w:p>
          <w:p w:rsidR="00FD3421" w:rsidRPr="00FD3421" w:rsidRDefault="00FD3421" w:rsidP="00FD3421">
            <w:pPr>
              <w:spacing w:before="120"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Совет </w:t>
            </w:r>
          </w:p>
          <w:p w:rsidR="00FD3421" w:rsidRPr="00FD3421" w:rsidRDefault="00FD3421" w:rsidP="00FD3421">
            <w:pPr>
              <w:spacing w:before="120" w:after="0"/>
              <w:ind w:right="8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старшеклассников Учителя ОБЖ, сотрудники МЧС Зав. Библиотекой, учителя  русского и литературы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</w:rPr>
      </w:pPr>
    </w:p>
    <w:tbl>
      <w:tblPr>
        <w:tblW w:w="16556" w:type="dxa"/>
        <w:tblInd w:w="-262" w:type="dxa"/>
        <w:tblCellMar>
          <w:top w:w="10" w:type="dxa"/>
          <w:left w:w="87" w:type="dxa"/>
          <w:right w:w="60" w:type="dxa"/>
        </w:tblCellMar>
        <w:tblLook w:val="04A0" w:firstRow="1" w:lastRow="0" w:firstColumn="1" w:lastColumn="0" w:noHBand="0" w:noVBand="1"/>
      </w:tblPr>
      <w:tblGrid>
        <w:gridCol w:w="1903"/>
        <w:gridCol w:w="1601"/>
        <w:gridCol w:w="3099"/>
        <w:gridCol w:w="3356"/>
        <w:gridCol w:w="2964"/>
        <w:gridCol w:w="2586"/>
        <w:gridCol w:w="1047"/>
      </w:tblGrid>
      <w:tr w:rsidR="00FD3421" w:rsidRPr="00FD3421" w:rsidTr="000906BB">
        <w:trPr>
          <w:trHeight w:val="4666"/>
        </w:trPr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86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знаменательных событий: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1.10 Международный день пожилых людей.         Международный день музыки.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4.10 День защиты животных.</w:t>
            </w:r>
          </w:p>
          <w:p w:rsidR="00FD3421" w:rsidRPr="00FD3421" w:rsidRDefault="00FD3421" w:rsidP="00FD3421">
            <w:pPr>
              <w:spacing w:after="0" w:line="226" w:lineRule="auto"/>
              <w:ind w:right="3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5.10 День учителя. 15.10 День отца в России.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25.10 Международный день школьных библиотек.</w:t>
            </w:r>
          </w:p>
          <w:p w:rsidR="00FD3421" w:rsidRPr="00FD3421" w:rsidRDefault="00FD3421" w:rsidP="00FD3421">
            <w:pPr>
              <w:spacing w:after="0" w:line="22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Юбилейные даты со дня рождения писателей, </w:t>
            </w:r>
          </w:p>
          <w:p w:rsidR="00FD3421" w:rsidRPr="00FD3421" w:rsidRDefault="00FD3421" w:rsidP="00FD3421">
            <w:pPr>
              <w:spacing w:after="0"/>
              <w:ind w:right="2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музыкантов, </w:t>
            </w:r>
          </w:p>
          <w:p w:rsidR="00FD3421" w:rsidRDefault="00FD3421" w:rsidP="00FD3421">
            <w:pPr>
              <w:spacing w:after="212" w:line="22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художников и других деятелей.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4.10 День защиты животных.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5.10 День учителя.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15.10 День отца в России.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25.10 Международный день школьных библиотек.</w:t>
            </w:r>
          </w:p>
          <w:p w:rsidR="00FD3421" w:rsidRPr="00FD3421" w:rsidRDefault="00FD3421" w:rsidP="00FD3421">
            <w:pPr>
              <w:spacing w:after="0" w:line="22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Юбилейные даты со дня рождения писателей, </w:t>
            </w:r>
          </w:p>
          <w:p w:rsidR="00FD3421" w:rsidRPr="00FD3421" w:rsidRDefault="00FD3421" w:rsidP="00FD3421">
            <w:pPr>
              <w:spacing w:after="212" w:line="22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музыкантов, художников и других деятелей.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      Международный день музыки.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4.10 День защиты животных.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5.10 День учителя.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15.10 День отца в России.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25.10 Международный день школьных библиотек.</w:t>
            </w:r>
          </w:p>
          <w:p w:rsidR="00FD3421" w:rsidRPr="00FD3421" w:rsidRDefault="00FD3421" w:rsidP="00FD3421">
            <w:pPr>
              <w:spacing w:after="0" w:line="22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Юбилейные даты со дня рождения писателей, </w:t>
            </w:r>
          </w:p>
          <w:p w:rsidR="00FD3421" w:rsidRPr="00FD3421" w:rsidRDefault="00FD3421" w:rsidP="00FD3421">
            <w:pPr>
              <w:spacing w:after="212" w:line="22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музыкантов, художников и других деятелей.</w:t>
            </w:r>
          </w:p>
          <w:p w:rsidR="00FD3421" w:rsidRPr="007F5253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7F5253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7F5253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2537"/>
        </w:trPr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 течение месяца согласно расписания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Внеурочная деятельность </w:t>
            </w:r>
          </w:p>
        </w:tc>
        <w:tc>
          <w:tcPr>
            <w:tcW w:w="3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212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Проведение занятий согласно расписания занятий курсов внеурочной деятельности по направлениям:</w:t>
            </w:r>
          </w:p>
          <w:p w:rsidR="00FD3421" w:rsidRPr="00FD3421" w:rsidRDefault="00FD3421" w:rsidP="00FD3421">
            <w:pPr>
              <w:spacing w:after="181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Социальное </w:t>
            </w:r>
          </w:p>
          <w:p w:rsidR="00FD3421" w:rsidRPr="00FD3421" w:rsidRDefault="00FD3421" w:rsidP="00FD342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Общеинтеллектуальное </w:t>
            </w:r>
          </w:p>
        </w:tc>
        <w:tc>
          <w:tcPr>
            <w:tcW w:w="3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425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Проведение занятий согласно расписания занятий курсов внеурочной деятельности по направлениям:</w:t>
            </w:r>
          </w:p>
          <w:p w:rsidR="00FD3421" w:rsidRPr="00FD3421" w:rsidRDefault="00FD3421" w:rsidP="00FD3421">
            <w:pPr>
              <w:spacing w:after="181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Социальное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Общеинтеллектуальное </w:t>
            </w:r>
          </w:p>
        </w:tc>
        <w:tc>
          <w:tcPr>
            <w:tcW w:w="2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425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Проведение занятий согласно расписания занятий курсов внеурочной деятельности по направлениям:</w:t>
            </w:r>
          </w:p>
          <w:p w:rsidR="00FD3421" w:rsidRPr="00FD3421" w:rsidRDefault="00FD3421" w:rsidP="00FD3421">
            <w:pPr>
              <w:spacing w:after="181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Социальное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Общеинтеллектуальное </w:t>
            </w:r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488" w:line="2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Кл. рук 1-11 классов, учителя предметники, учителя ФК и дополнительного образования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Зам. директора по 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556" w:type="dxa"/>
        <w:tblInd w:w="-262" w:type="dxa"/>
        <w:tblLayout w:type="fixed"/>
        <w:tblCellMar>
          <w:top w:w="10" w:type="dxa"/>
          <w:left w:w="87" w:type="dxa"/>
          <w:bottom w:w="36" w:type="dxa"/>
          <w:right w:w="86" w:type="dxa"/>
        </w:tblCellMar>
        <w:tblLook w:val="04A0" w:firstRow="1" w:lastRow="0" w:firstColumn="1" w:lastColumn="0" w:noHBand="0" w:noVBand="1"/>
      </w:tblPr>
      <w:tblGrid>
        <w:gridCol w:w="1737"/>
        <w:gridCol w:w="1938"/>
        <w:gridCol w:w="2911"/>
        <w:gridCol w:w="3402"/>
        <w:gridCol w:w="2977"/>
        <w:gridCol w:w="2552"/>
        <w:gridCol w:w="1039"/>
      </w:tblGrid>
      <w:tr w:rsidR="00FD3421" w:rsidRPr="00FD3421" w:rsidTr="007A5EB3">
        <w:trPr>
          <w:trHeight w:val="3674"/>
        </w:trPr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D3421" w:rsidRPr="00FD3421" w:rsidRDefault="00FD3421" w:rsidP="00FD3421">
            <w:pPr>
              <w:spacing w:after="100" w:afterAutospacing="1" w:line="2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Еженедельно по понедельнику  первым уроком</w:t>
            </w:r>
          </w:p>
          <w:p w:rsidR="00FD3421" w:rsidRPr="00FD3421" w:rsidRDefault="00FD3421" w:rsidP="00FD3421">
            <w:pPr>
              <w:spacing w:after="100" w:afterAutospacing="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Еженедельно по четвергам первым уроком</w:t>
            </w:r>
          </w:p>
        </w:tc>
        <w:tc>
          <w:tcPr>
            <w:tcW w:w="1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Духовно-нравственное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Общекультурное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Спортивнооздоровительное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Зачисление детей в сетевой город АИС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«Навигатор»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«Разговоры о важном» внеурочное занятие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Духовно-нравственное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Общекультурное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Спортивно-оздоровительное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Зачисление детей в АИС «Навигатор»</w:t>
            </w:r>
          </w:p>
          <w:p w:rsidR="00FD3421" w:rsidRPr="00FD3421" w:rsidRDefault="00FD3421" w:rsidP="00FD3421">
            <w:pPr>
              <w:spacing w:after="0" w:line="261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«Разговоры о важном» внеурочное занятие</w:t>
            </w:r>
          </w:p>
          <w:p w:rsidR="007F5253" w:rsidRPr="007F5253" w:rsidRDefault="00FD3421" w:rsidP="007F5253">
            <w:pPr>
              <w:tabs>
                <w:tab w:val="right" w:leader="dot" w:pos="10356"/>
              </w:tabs>
              <w:spacing w:after="0"/>
              <w:ind w:left="176" w:right="3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Профориентационный минимум: занятие по профориентации «Россия- мои горизонты» 6-11</w:t>
            </w:r>
            <w:hyperlink w:anchor="_Toc136908">
              <w:r w:rsidR="007F5253" w:rsidRPr="007F5253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 xml:space="preserve">Тема 9. Россия безопасная: полиция, противопожарная служба, служба спасения, охрана </w:t>
              </w:r>
            </w:hyperlink>
            <w:hyperlink w:anchor="_Toc136909">
              <w:r w:rsidR="007F5253" w:rsidRPr="007F5253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>Тема 10. Практико-ориентированное занятие</w:t>
              </w:r>
            </w:hyperlink>
          </w:p>
          <w:p w:rsidR="007F5253" w:rsidRPr="007F5253" w:rsidRDefault="007F5253" w:rsidP="007F5253">
            <w:pPr>
              <w:tabs>
                <w:tab w:val="right" w:leader="dot" w:pos="10356"/>
              </w:tabs>
              <w:spacing w:after="0"/>
              <w:ind w:left="176" w:right="36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w:anchor="_Toc136910">
              <w:r w:rsidRPr="007F5253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 xml:space="preserve">Тема 11. Россия комфортная: транспорт </w:t>
              </w:r>
            </w:hyperlink>
          </w:p>
          <w:p w:rsidR="007F5253" w:rsidRPr="007F5253" w:rsidRDefault="007F5253" w:rsidP="007F5253">
            <w:pPr>
              <w:tabs>
                <w:tab w:val="right" w:leader="dot" w:pos="10356"/>
              </w:tabs>
              <w:spacing w:after="0"/>
              <w:ind w:left="176" w:right="36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w:anchor="_Toc136911">
              <w:r w:rsidRPr="007F5253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 xml:space="preserve">Тема 12. Россия здоровая: медицина и фармация </w:t>
              </w:r>
            </w:hyperlink>
          </w:p>
          <w:p w:rsidR="00FD3421" w:rsidRPr="00FD3421" w:rsidRDefault="00FD3421" w:rsidP="00FD3421">
            <w:pPr>
              <w:spacing w:after="0"/>
              <w:ind w:right="44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Духовно-нравственное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Общекультурное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Спортивно-оздоровительное</w:t>
            </w:r>
          </w:p>
          <w:p w:rsidR="00FD3421" w:rsidRPr="00FD3421" w:rsidRDefault="000906BB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Зачисление детей в </w:t>
            </w:r>
            <w:r w:rsidR="00FD3421"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АИС  «Навигатор»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«Разговоры о важном» внеурочное занятие</w:t>
            </w:r>
          </w:p>
          <w:p w:rsidR="00A755AE" w:rsidRPr="00A755AE" w:rsidRDefault="00FD3421" w:rsidP="00A755AE">
            <w:pPr>
              <w:tabs>
                <w:tab w:val="right" w:leader="dot" w:pos="10356"/>
              </w:tabs>
              <w:spacing w:after="0"/>
              <w:ind w:left="176" w:right="3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Профориентационный минимум: занятие по профориентации «Россия- мои горизонты» 6-11</w:t>
            </w:r>
            <w:hyperlink w:anchor="_Toc136908">
              <w:r w:rsidR="00A755AE" w:rsidRPr="00A755AE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 xml:space="preserve">Тема 9. Россия безопасная: полиция, противопожарная служба, служба спасения, охрана </w:t>
              </w:r>
            </w:hyperlink>
            <w:hyperlink w:anchor="_Toc136909">
              <w:r w:rsidR="00A755AE" w:rsidRPr="00A755AE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>Тема 10. Практико-ориентированное занятие</w:t>
              </w:r>
            </w:hyperlink>
          </w:p>
          <w:p w:rsidR="00A755AE" w:rsidRPr="00A755AE" w:rsidRDefault="00A755AE" w:rsidP="00A755AE">
            <w:pPr>
              <w:tabs>
                <w:tab w:val="right" w:leader="dot" w:pos="10356"/>
              </w:tabs>
              <w:spacing w:after="0"/>
              <w:ind w:left="176" w:right="36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w:anchor="_Toc136910">
              <w:r w:rsidRPr="00A755AE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 xml:space="preserve">Тема 11. Россия комфортная: транспорт </w:t>
              </w:r>
            </w:hyperlink>
          </w:p>
          <w:p w:rsidR="00A755AE" w:rsidRPr="00A755AE" w:rsidRDefault="00A755AE" w:rsidP="00A755AE">
            <w:pPr>
              <w:tabs>
                <w:tab w:val="right" w:leader="dot" w:pos="10356"/>
              </w:tabs>
              <w:spacing w:after="0"/>
              <w:ind w:left="176" w:right="36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w:anchor="_Toc136911">
              <w:r w:rsidRPr="00A755AE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 xml:space="preserve">Тема 12. Россия здоровая: медицина и фармация </w:t>
              </w:r>
            </w:hyperlink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ВР, кл. рук., ответственные за наполнение сайтов</w:t>
            </w:r>
          </w:p>
          <w:p w:rsidR="00FD3421" w:rsidRPr="00FD3421" w:rsidRDefault="00FD3421" w:rsidP="00FD3421">
            <w:pPr>
              <w:spacing w:after="0" w:line="261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руководители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руководители 1-11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руководители 6-11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4082"/>
        </w:trPr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В течение месяца</w:t>
            </w:r>
          </w:p>
          <w:p w:rsidR="00FD3421" w:rsidRPr="00FD3421" w:rsidRDefault="001476BF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28.10.2024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По запросу</w:t>
            </w:r>
          </w:p>
        </w:tc>
        <w:tc>
          <w:tcPr>
            <w:tcW w:w="1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Взаимодействие с родителями</w:t>
            </w:r>
          </w:p>
        </w:tc>
        <w:tc>
          <w:tcPr>
            <w:tcW w:w="2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60" w:lineRule="auto"/>
              <w:ind w:right="46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1.Обследование  жилищных  условий несовершеннолетних, состоящих на всех видах профилактического учета, индивидуальные беседы с родителями.</w:t>
            </w:r>
          </w:p>
          <w:p w:rsidR="00FD3421" w:rsidRPr="00FD3421" w:rsidRDefault="00FD3421" w:rsidP="00FD3421">
            <w:pPr>
              <w:spacing w:after="0" w:line="2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2.Родителькие собрания по итогам 1 четверти.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3.Родительский контроль питания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60" w:lineRule="auto"/>
              <w:ind w:right="19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1.Обследование  жилищных  условий несовершеннолетних, состоящих на всех видах профилактического учета, индивидуальные беседы с родителями.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2.Родителькие собрания по итогам 1 четверти.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3.Родительский контроль питания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4.Экологическая акция «Посади дерево»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5.Индивидуальные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60" w:lineRule="auto"/>
              <w:ind w:right="155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1.Обследование  жилищных  условий несовершеннолетних, состоящих на всех видах профилактического учета, индивидуальные беседы с родителями.</w:t>
            </w:r>
          </w:p>
          <w:p w:rsidR="00FD3421" w:rsidRPr="00FD3421" w:rsidRDefault="00FD3421" w:rsidP="00FD3421">
            <w:pPr>
              <w:spacing w:after="0" w:line="261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2.Родителькие собрания по итогам 1 четверти.</w:t>
            </w:r>
          </w:p>
          <w:p w:rsidR="00FD3421" w:rsidRPr="00FD3421" w:rsidRDefault="00FD3421" w:rsidP="00FD3421">
            <w:pPr>
              <w:spacing w:after="0" w:line="261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3.Родительский контроль питания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4.Экологическая акция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«Посади дерево»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Зам. дир. по ВР, члены СПС, учителя предметники, члены ШВР, кл. рук.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Сотрудники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ОпДН, ГИБДД, 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556" w:type="dxa"/>
        <w:tblInd w:w="-262" w:type="dxa"/>
        <w:tblCellMar>
          <w:top w:w="10" w:type="dxa"/>
          <w:left w:w="87" w:type="dxa"/>
          <w:right w:w="41" w:type="dxa"/>
        </w:tblCellMar>
        <w:tblLook w:val="04A0" w:firstRow="1" w:lastRow="0" w:firstColumn="1" w:lastColumn="0" w:noHBand="0" w:noVBand="1"/>
      </w:tblPr>
      <w:tblGrid>
        <w:gridCol w:w="1762"/>
        <w:gridCol w:w="1989"/>
        <w:gridCol w:w="2835"/>
        <w:gridCol w:w="3402"/>
        <w:gridCol w:w="2977"/>
        <w:gridCol w:w="2552"/>
        <w:gridCol w:w="1039"/>
      </w:tblGrid>
      <w:tr w:rsidR="00FD3421" w:rsidRPr="00FD3421" w:rsidTr="007A5EB3">
        <w:trPr>
          <w:trHeight w:val="6509"/>
        </w:trPr>
        <w:tc>
          <w:tcPr>
            <w:tcW w:w="1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По запросу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4.Экологическая акция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«Посади дерево» 5.Индивидуальные консультации для родителей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«Профессиональные намерения и профессиональные возможности старшеклассника»  6.Работа Совета профилактики с неблагополучными семьями по вопросам воспитания, обучения детей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7.Беседы с родителями по профилактике ДТП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на классных родительских собраниях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8. Помощь учащимся в изготовлении картсхем-маршрута «Домшкола-дом»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06BB" w:rsidRDefault="00FD3421" w:rsidP="00FD3421">
            <w:pPr>
              <w:spacing w:after="0" w:line="226" w:lineRule="auto"/>
              <w:ind w:right="78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консультации для родителей «Профессиональные намерения и профессиональные возможности старшеклассника» </w:t>
            </w:r>
          </w:p>
          <w:p w:rsidR="00FD3421" w:rsidRPr="00FD3421" w:rsidRDefault="00FD3421" w:rsidP="00FD3421">
            <w:pPr>
              <w:spacing w:after="0" w:line="226" w:lineRule="auto"/>
              <w:ind w:right="78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6.Работа Совета профилактики с неблагополучными семьями по вопросам воспитания, обучения детей </w:t>
            </w:r>
          </w:p>
          <w:p w:rsidR="000906BB" w:rsidRDefault="00FD3421" w:rsidP="00FD3421">
            <w:pPr>
              <w:spacing w:after="0"/>
              <w:ind w:right="102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7.Беседы с родителями по профилактике ДТП на классных родительских собраниях </w:t>
            </w:r>
          </w:p>
          <w:p w:rsidR="00FD3421" w:rsidRPr="000906BB" w:rsidRDefault="00FD3421" w:rsidP="00FD3421">
            <w:pPr>
              <w:spacing w:after="0"/>
              <w:ind w:right="102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8. </w:t>
            </w:r>
            <w:r w:rsidRPr="000906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Помощь учащимся в изготовлении карт-схеммаршрута «Дом-школа-дом»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5.Индивидуальные </w:t>
            </w:r>
          </w:p>
          <w:p w:rsidR="00FD3421" w:rsidRPr="00FD3421" w:rsidRDefault="00FD3421" w:rsidP="00FD3421">
            <w:pPr>
              <w:spacing w:after="0" w:line="226" w:lineRule="auto"/>
              <w:ind w:right="157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консультации для родителей «Профессиональные намерения и профессиональные возможности старшеклассника»  6.Работа Совета профилактики с неблагополучными семьями по вопросам воспитания, обучения детей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7.Беседы с родителями по профилактике ДТП на классных родительских собраниях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8. Помощь учащимся в изготовлении карт-схеммаршрута «Дом-школа-дом»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социальные педагоги, педагоги психологи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Кл. рук., совет старшеклассников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3046"/>
        </w:trPr>
        <w:tc>
          <w:tcPr>
            <w:tcW w:w="1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1476BF" w:rsidRDefault="00FD3421" w:rsidP="00FD3421">
            <w:pPr>
              <w:spacing w:after="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14.10</w:t>
            </w:r>
            <w:r w:rsidR="001476BF">
              <w:rPr>
                <w:rFonts w:ascii="Times New Roman" w:eastAsia="Calibri" w:hAnsi="Times New Roman" w:cs="Times New Roman"/>
                <w:color w:val="000000"/>
                <w:sz w:val="24"/>
              </w:rPr>
              <w:t>.2024</w:t>
            </w:r>
          </w:p>
          <w:p w:rsidR="00FD3421" w:rsidRPr="00FD3421" w:rsidRDefault="00FD3421" w:rsidP="00FD3421">
            <w:pPr>
              <w:spacing w:after="244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Еженедельно Ежедневно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 запросу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Самоуправление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06BB" w:rsidRDefault="00FD3421" w:rsidP="00FD3421">
            <w:pPr>
              <w:spacing w:after="0"/>
              <w:ind w:right="83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1.Выборы лидера ученического самоуправления 2.Заседания Совета старшеклассников 3.Рейды по проверке школьной формы, сменной обуви. </w:t>
            </w:r>
          </w:p>
          <w:p w:rsidR="00FD3421" w:rsidRPr="000906BB" w:rsidRDefault="00FD3421" w:rsidP="00FD3421">
            <w:pPr>
              <w:spacing w:after="0"/>
              <w:ind w:right="83"/>
              <w:rPr>
                <w:rFonts w:ascii="Times New Roman" w:eastAsia="Calibri" w:hAnsi="Times New Roman" w:cs="Times New Roman"/>
                <w:color w:val="000000"/>
              </w:rPr>
            </w:pPr>
            <w:r w:rsidRPr="000906BB">
              <w:rPr>
                <w:rFonts w:ascii="Times New Roman" w:eastAsia="Calibri" w:hAnsi="Times New Roman" w:cs="Times New Roman"/>
                <w:color w:val="000000"/>
                <w:sz w:val="24"/>
              </w:rPr>
              <w:t>4. Помощь в подготовке концертной программы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06BB" w:rsidRDefault="00FD3421" w:rsidP="00FD3421">
            <w:pPr>
              <w:spacing w:after="0" w:line="226" w:lineRule="auto"/>
              <w:ind w:right="16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1.Выборы лидера ученического самоуправления</w:t>
            </w:r>
          </w:p>
          <w:p w:rsidR="00FD3421" w:rsidRPr="00FD3421" w:rsidRDefault="00FD3421" w:rsidP="00FD3421">
            <w:pPr>
              <w:spacing w:after="0" w:line="226" w:lineRule="auto"/>
              <w:ind w:right="16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2.Заседания Совета старшеклассников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3.Рейды по проверке школьной формы, сменной обуви.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4. Помощь в подготовке концертной программы к праздникам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ind w:right="28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1.Выборы лидера ученического самоуправления 2.Заседания Совета старшеклассников 3.Рейды по проверке школьной формы, сменной обуви.</w:t>
            </w:r>
          </w:p>
          <w:p w:rsidR="00FD3421" w:rsidRPr="00FD3421" w:rsidRDefault="00FD3421" w:rsidP="00FD342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4. Помощь в подготовке концертной программы к праздникам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Зам.директора по </w:t>
            </w:r>
          </w:p>
          <w:p w:rsidR="00FD3421" w:rsidRPr="00FD3421" w:rsidRDefault="00FD3421" w:rsidP="00FD3421">
            <w:pPr>
              <w:spacing w:after="92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ВР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кл. руководители, педагогиорганизаторы, Совет старшеклассников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</w:rPr>
      </w:pPr>
    </w:p>
    <w:tbl>
      <w:tblPr>
        <w:tblW w:w="16556" w:type="dxa"/>
        <w:tblInd w:w="-262" w:type="dxa"/>
        <w:tblCellMar>
          <w:top w:w="10" w:type="dxa"/>
          <w:left w:w="87" w:type="dxa"/>
          <w:right w:w="47" w:type="dxa"/>
        </w:tblCellMar>
        <w:tblLook w:val="04A0" w:firstRow="1" w:lastRow="0" w:firstColumn="1" w:lastColumn="0" w:noHBand="0" w:noVBand="1"/>
      </w:tblPr>
      <w:tblGrid>
        <w:gridCol w:w="1782"/>
        <w:gridCol w:w="2023"/>
        <w:gridCol w:w="2781"/>
        <w:gridCol w:w="3402"/>
        <w:gridCol w:w="2977"/>
        <w:gridCol w:w="2552"/>
        <w:gridCol w:w="1039"/>
      </w:tblGrid>
      <w:tr w:rsidR="00FD3421" w:rsidRPr="00FD3421" w:rsidTr="007A5EB3">
        <w:trPr>
          <w:trHeight w:val="1264"/>
        </w:trPr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В течение месяца</w:t>
            </w:r>
          </w:p>
        </w:tc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Профориентация</w:t>
            </w:r>
          </w:p>
        </w:tc>
        <w:tc>
          <w:tcPr>
            <w:tcW w:w="2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Осуществление взаимодействия с учреждениями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дополнительного образования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Осуществление взаимодействия с учреждениями дополнительного образования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Зам. директора по </w:t>
            </w:r>
          </w:p>
          <w:p w:rsidR="00FD3421" w:rsidRPr="00FD3421" w:rsidRDefault="00FD3421" w:rsidP="00FD3421">
            <w:pPr>
              <w:spacing w:after="92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ВР</w:t>
            </w:r>
          </w:p>
          <w:p w:rsidR="00FD3421" w:rsidRPr="00FD3421" w:rsidRDefault="00FD3421" w:rsidP="00FD3421">
            <w:pPr>
              <w:spacing w:after="0"/>
              <w:ind w:right="15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кл. руководители, педагогорганизатор, Совет старшеклассников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458"/>
        </w:trPr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976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01.10-05.10</w:t>
            </w:r>
          </w:p>
          <w:p w:rsidR="00FD3421" w:rsidRPr="00FD3421" w:rsidRDefault="00FD3421" w:rsidP="00FD3421">
            <w:pPr>
              <w:spacing w:after="489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11.10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еженедельно</w:t>
            </w:r>
          </w:p>
        </w:tc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Основные школьные дела </w:t>
            </w:r>
          </w:p>
        </w:tc>
        <w:tc>
          <w:tcPr>
            <w:tcW w:w="2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2. Рейды по проверке школьной формы, сменной обуви.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1.День учителя. Концерт для учителей. День самоуправления. Посвящение в молодые учителя. КВЕСТ для учителей.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Праздничное поздравление </w:t>
            </w:r>
          </w:p>
          <w:p w:rsidR="00FD3421" w:rsidRPr="00FD3421" w:rsidRDefault="00FD3421" w:rsidP="00FD3421">
            <w:pPr>
              <w:spacing w:after="0"/>
              <w:ind w:right="7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«Учителями славится Россия»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2.«Посвящение в пятиклассники»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3.Экологические субботники</w:t>
            </w:r>
          </w:p>
          <w:p w:rsidR="00FD3421" w:rsidRPr="00FD3421" w:rsidRDefault="00FD3421" w:rsidP="00FD3421">
            <w:pPr>
              <w:spacing w:after="92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4. Санитарные пятницы</w:t>
            </w:r>
          </w:p>
          <w:p w:rsidR="00FD3421" w:rsidRPr="00FD3421" w:rsidRDefault="00FD3421" w:rsidP="00FD3421">
            <w:pPr>
              <w:spacing w:after="93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5.Дежурство классов по школе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6. Дежурство классов по кабинетам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1.День учителя. Концерт для учителей. День самоуправления. Посвящение в молодые учителя. КВЕСТ для учителей.</w:t>
            </w:r>
          </w:p>
          <w:p w:rsidR="00FD3421" w:rsidRPr="00FD3421" w:rsidRDefault="00FD3421" w:rsidP="00FD3421">
            <w:pPr>
              <w:spacing w:after="0"/>
              <w:ind w:right="7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Праздничное поздравление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«Учителями славится Россия»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2.«Посвящение в пятиклассники»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3.Экологические субботники</w:t>
            </w:r>
          </w:p>
          <w:p w:rsidR="00FD3421" w:rsidRPr="00FD3421" w:rsidRDefault="00FD3421" w:rsidP="00FD3421">
            <w:pPr>
              <w:spacing w:after="92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4. Санитарные пятницы</w:t>
            </w:r>
          </w:p>
          <w:p w:rsidR="00FD3421" w:rsidRPr="00FD3421" w:rsidRDefault="00FD3421" w:rsidP="00FD3421">
            <w:pPr>
              <w:spacing w:after="90" w:line="261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5.Дежурство классов по школе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6. Дежурство классов по кабинетам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Зам. директора по </w:t>
            </w:r>
          </w:p>
          <w:p w:rsidR="00FD3421" w:rsidRPr="00FD3421" w:rsidRDefault="00FD3421" w:rsidP="00FD3421">
            <w:pPr>
              <w:spacing w:after="93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ВР</w:t>
            </w:r>
          </w:p>
          <w:p w:rsidR="00FD3421" w:rsidRPr="00FD3421" w:rsidRDefault="00FD3421" w:rsidP="00FD3421">
            <w:pPr>
              <w:spacing w:after="949" w:line="260" w:lineRule="auto"/>
              <w:ind w:right="15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кл. руководители, педагогорганизатор, Совет старшеклассников</w:t>
            </w:r>
          </w:p>
          <w:p w:rsidR="00FD3421" w:rsidRPr="00FD3421" w:rsidRDefault="00FD3421" w:rsidP="00FD3421">
            <w:pPr>
              <w:spacing w:after="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Зам. директора по </w:t>
            </w:r>
          </w:p>
          <w:p w:rsidR="00FD3421" w:rsidRPr="00FD3421" w:rsidRDefault="00FD3421" w:rsidP="00FD3421">
            <w:pPr>
              <w:spacing w:after="95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АХР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Кл. руководители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920"/>
        </w:trPr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Внешкольные мероприятия</w:t>
            </w:r>
          </w:p>
        </w:tc>
        <w:tc>
          <w:tcPr>
            <w:tcW w:w="2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3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3. Помощь в подготовке концертной программы к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1. </w:t>
            </w:r>
            <w:r w:rsidRPr="00FD342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lang w:val="en-US"/>
              </w:rPr>
              <w:t>День рождения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РДДМ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1. </w:t>
            </w:r>
            <w:r w:rsidRPr="00FD342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lang w:val="en-US"/>
              </w:rPr>
              <w:t>День рождения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РДДМ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Классные руководители Педагоги, 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556" w:type="dxa"/>
        <w:tblInd w:w="-262" w:type="dxa"/>
        <w:tblCellMar>
          <w:top w:w="10" w:type="dxa"/>
          <w:left w:w="87" w:type="dxa"/>
          <w:right w:w="143" w:type="dxa"/>
        </w:tblCellMar>
        <w:tblLook w:val="04A0" w:firstRow="1" w:lastRow="0" w:firstColumn="1" w:lastColumn="0" w:noHBand="0" w:noVBand="1"/>
      </w:tblPr>
      <w:tblGrid>
        <w:gridCol w:w="1790"/>
        <w:gridCol w:w="1961"/>
        <w:gridCol w:w="2835"/>
        <w:gridCol w:w="3402"/>
        <w:gridCol w:w="2977"/>
        <w:gridCol w:w="2552"/>
        <w:gridCol w:w="1039"/>
      </w:tblGrid>
      <w:tr w:rsidR="00FD3421" w:rsidRPr="00FD3421" w:rsidTr="007A5EB3">
        <w:trPr>
          <w:trHeight w:val="8919"/>
        </w:trPr>
        <w:tc>
          <w:tcPr>
            <w:tcW w:w="1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8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lastRenderedPageBreak/>
              <w:t xml:space="preserve">29.10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28.09 – </w:t>
            </w:r>
          </w:p>
          <w:p w:rsidR="00FD3421" w:rsidRPr="00FD3421" w:rsidRDefault="00FD3421" w:rsidP="00FD3421">
            <w:pPr>
              <w:spacing w:after="1244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4.10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5.10.- </w:t>
            </w:r>
          </w:p>
          <w:p w:rsidR="00FD3421" w:rsidRPr="00FD3421" w:rsidRDefault="00FD3421" w:rsidP="00FD3421">
            <w:pPr>
              <w:spacing w:after="1669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11.10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12.10 –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18.10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19.10 - </w:t>
            </w:r>
          </w:p>
          <w:p w:rsidR="00FD3421" w:rsidRPr="00FD3421" w:rsidRDefault="00FD3421" w:rsidP="00FD3421">
            <w:pPr>
              <w:spacing w:after="819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25.10</w:t>
            </w:r>
          </w:p>
          <w:p w:rsidR="00FD3421" w:rsidRPr="00FD3421" w:rsidRDefault="00FD3421" w:rsidP="00FD3421">
            <w:pPr>
              <w:spacing w:after="819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26.10.-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1.11 </w:t>
            </w:r>
          </w:p>
        </w:tc>
        <w:tc>
          <w:tcPr>
            <w:tcW w:w="1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праздникам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FD3421" w:rsidRPr="00FD3421" w:rsidRDefault="00FD3421" w:rsidP="00FD3421">
            <w:pPr>
              <w:numPr>
                <w:ilvl w:val="0"/>
                <w:numId w:val="12"/>
              </w:numPr>
              <w:spacing w:after="0" w:line="226" w:lineRule="auto"/>
              <w:ind w:left="388" w:hanging="304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Мероприятия, приуроченные к месячнику пожилого человека </w:t>
            </w:r>
          </w:p>
          <w:p w:rsidR="00FD3421" w:rsidRPr="00FD3421" w:rsidRDefault="00FD3421" w:rsidP="00FD3421">
            <w:pPr>
              <w:numPr>
                <w:ilvl w:val="0"/>
                <w:numId w:val="12"/>
              </w:numPr>
              <w:spacing w:after="0" w:line="226" w:lineRule="auto"/>
              <w:ind w:left="388" w:hanging="304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«Актив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РДДМ</w:t>
            </w: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»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Выборы в органы ученического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самоуправления, актив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РДДМ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запуск регионального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этапа конкурса «Команда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РДДМ» </w:t>
            </w:r>
          </w:p>
          <w:p w:rsidR="00FD3421" w:rsidRPr="00FD3421" w:rsidRDefault="00FD3421" w:rsidP="00FD3421">
            <w:pPr>
              <w:spacing w:after="394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«Мое движение» </w:t>
            </w:r>
          </w:p>
          <w:p w:rsidR="00FD3421" w:rsidRPr="00FD3421" w:rsidRDefault="00FD3421" w:rsidP="00FD3421">
            <w:pPr>
              <w:numPr>
                <w:ilvl w:val="0"/>
                <w:numId w:val="12"/>
              </w:numPr>
              <w:spacing w:after="212" w:line="226" w:lineRule="auto"/>
              <w:ind w:left="388" w:hanging="304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Организация торжественного приема в РДШ в муниципальном образовании, чествование лидеров и активистов движения </w:t>
            </w:r>
          </w:p>
          <w:p w:rsidR="00FD3421" w:rsidRPr="00FD3421" w:rsidRDefault="00FD3421" w:rsidP="00FD3421">
            <w:pPr>
              <w:numPr>
                <w:ilvl w:val="0"/>
                <w:numId w:val="12"/>
              </w:numPr>
              <w:spacing w:after="0"/>
              <w:ind w:left="388" w:hanging="304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«Дай пять»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Тематические мероприятия, приуроченные к пятилетию организации, 5 добрых дел. </w:t>
            </w: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29.10 – День рождения РДДМ.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7F5253" w:rsidRDefault="00FD3421" w:rsidP="000906BB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7F525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D3421" w:rsidRPr="00FD3421" w:rsidRDefault="00FD3421" w:rsidP="00FD3421">
            <w:pPr>
              <w:numPr>
                <w:ilvl w:val="0"/>
                <w:numId w:val="13"/>
              </w:numPr>
              <w:spacing w:after="0" w:line="226" w:lineRule="auto"/>
              <w:ind w:left="388" w:hanging="304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Мероприятия, приуроченные к месячнику пожилого человека </w:t>
            </w:r>
          </w:p>
          <w:p w:rsidR="00FD3421" w:rsidRPr="00FD3421" w:rsidRDefault="00FD3421" w:rsidP="00FD3421">
            <w:pPr>
              <w:numPr>
                <w:ilvl w:val="0"/>
                <w:numId w:val="13"/>
              </w:numPr>
              <w:spacing w:after="0" w:line="226" w:lineRule="auto"/>
              <w:ind w:left="388" w:hanging="304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«Актив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РДДМ</w:t>
            </w: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»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Выборы в органы ученического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самоуправления, актив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РДДМ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запуск регионального этапа конкурса «Команда РДДМ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«Мое движение» </w:t>
            </w:r>
          </w:p>
          <w:p w:rsidR="00FD3421" w:rsidRPr="00FD3421" w:rsidRDefault="00FD3421" w:rsidP="00FD3421">
            <w:pPr>
              <w:numPr>
                <w:ilvl w:val="0"/>
                <w:numId w:val="13"/>
              </w:numPr>
              <w:spacing w:after="0" w:line="226" w:lineRule="auto"/>
              <w:ind w:left="388" w:hanging="304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Организация торжественного приема в РДШ в муниципальном образовании, чествование лидеров и активистов движения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«Дай пять» </w:t>
            </w:r>
          </w:p>
          <w:p w:rsidR="00FD3421" w:rsidRPr="00FD3421" w:rsidRDefault="00FD3421" w:rsidP="00FD3421">
            <w:pPr>
              <w:numPr>
                <w:ilvl w:val="0"/>
                <w:numId w:val="13"/>
              </w:numPr>
              <w:spacing w:after="0"/>
              <w:ind w:left="388" w:hanging="304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Тематические мероприятия, приуроченные к пятилетию организации, 5 добрых дел. </w:t>
            </w: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29.10 – День рождения РДДМ.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педагоги- организаторы, члены ШУС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286"/>
        </w:trPr>
        <w:tc>
          <w:tcPr>
            <w:tcW w:w="1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В течение </w:t>
            </w:r>
          </w:p>
        </w:tc>
        <w:tc>
          <w:tcPr>
            <w:tcW w:w="1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Социальное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Планирование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Планирование экскурсий,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Планирование экскурсий,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Классные 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556" w:type="dxa"/>
        <w:tblInd w:w="-262" w:type="dxa"/>
        <w:tblLayout w:type="fixed"/>
        <w:tblCellMar>
          <w:top w:w="10" w:type="dxa"/>
          <w:left w:w="87" w:type="dxa"/>
          <w:right w:w="41" w:type="dxa"/>
        </w:tblCellMar>
        <w:tblLook w:val="04A0" w:firstRow="1" w:lastRow="0" w:firstColumn="1" w:lastColumn="0" w:noHBand="0" w:noVBand="1"/>
      </w:tblPr>
      <w:tblGrid>
        <w:gridCol w:w="1483"/>
        <w:gridCol w:w="307"/>
        <w:gridCol w:w="1961"/>
        <w:gridCol w:w="2835"/>
        <w:gridCol w:w="3402"/>
        <w:gridCol w:w="2977"/>
        <w:gridCol w:w="2552"/>
        <w:gridCol w:w="1039"/>
      </w:tblGrid>
      <w:tr w:rsidR="00FD3421" w:rsidRPr="00FD3421" w:rsidTr="007A5EB3">
        <w:trPr>
          <w:trHeight w:val="2965"/>
        </w:trPr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месяца по графику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партнерство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0906BB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экскурсий, походов, составление совместных планов работы с социальными партнерами:  ветеранскими организациями, организациями художественноэстетической и спортивной направленности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0906BB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походов, составление совместных планов работы с социальными партнерами:  ветеранскими организациями, организациями художественно-эстетической и спортивной направленности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190AFF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походов, составление совместных планов работы с социальными партнерами:  ветеранскими организациями, организациями художественно-эстетической и спортивной направленности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руководители Педагоги, педагоги- организаторы, члены ШУС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6210"/>
        </w:trPr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73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1.10-5.10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15.10-18.10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Организация предметнопространственной среды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1.Конкурс «Мой подарок Учителю» - поздравительные открытки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2.Проведение операции «Согреем ладони, разгладим морщины»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(организация поздравлений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учителям-пенсионерам)</w:t>
            </w:r>
          </w:p>
          <w:p w:rsidR="00FD3421" w:rsidRPr="00FD3421" w:rsidRDefault="00FD3421" w:rsidP="00FD3421">
            <w:pPr>
              <w:spacing w:after="119" w:line="232" w:lineRule="auto"/>
              <w:ind w:right="377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3.Организация выставки рисунков: «Золотая осень» 4.Экологические субботники 5. Санитарные пятницы</w:t>
            </w:r>
          </w:p>
          <w:p w:rsidR="00FD3421" w:rsidRPr="00FD3421" w:rsidRDefault="00FD3421" w:rsidP="00FD3421">
            <w:pPr>
              <w:spacing w:after="93"/>
              <w:ind w:right="4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6.Дежурство классов по школе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7.Дежурство классов по кабинетам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1.Конкурс «Мой подарок Учителю» - поздравительные открытки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2.Проведение операции «Согреем ладони, разгладим морщины» (организация поздравлений учителямпенсионерам)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3.Организация выставки рисунков: «Золотая осень» 4.Экологические субботники</w:t>
            </w:r>
          </w:p>
          <w:p w:rsidR="00FD3421" w:rsidRPr="00FD3421" w:rsidRDefault="00FD3421" w:rsidP="00FD3421">
            <w:pPr>
              <w:spacing w:after="92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5. Санитарные пятницы</w:t>
            </w:r>
          </w:p>
          <w:p w:rsidR="00FD3421" w:rsidRPr="00FD3421" w:rsidRDefault="00FD3421" w:rsidP="00FD3421">
            <w:pPr>
              <w:spacing w:after="93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6.Дежурство классов по школе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7.Дежурство классов по кабинетам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1.Конкурс «Мой подарок Учителю» - поздравительные открытки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2.Проведение операции «Согреем ладони, разгладим морщины» (организация поздравлений учителямпенсионерам)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3.Организация выставки рисунков: «Золотая осень» 4.Экологические субботники</w:t>
            </w:r>
          </w:p>
          <w:p w:rsidR="00FD3421" w:rsidRPr="00FD3421" w:rsidRDefault="00FD3421" w:rsidP="00FD3421">
            <w:pPr>
              <w:spacing w:after="92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5. Санитарные пятницы</w:t>
            </w:r>
          </w:p>
          <w:p w:rsidR="00FD3421" w:rsidRPr="00FD3421" w:rsidRDefault="00FD3421" w:rsidP="00FD3421">
            <w:pPr>
              <w:spacing w:after="90" w:line="261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6.Дежурство классов по школе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7.Дежурство классов по кабинетам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руководители Педагоги, педагоги- организаторы, члены ШУС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286"/>
        </w:trPr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В течение 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Профилактика и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1.Организация бесед по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1.Организация бесед по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1.Организация бесед по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Сотрудники 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top w:w="0" w:type="dxa"/>
          </w:tblCellMar>
        </w:tblPrEx>
        <w:trPr>
          <w:trHeight w:val="4696"/>
        </w:trPr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месяца по графику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безопасность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профилактике детского травматизма.</w:t>
            </w:r>
          </w:p>
          <w:p w:rsidR="00FD3421" w:rsidRPr="00FD3421" w:rsidRDefault="00FD3421" w:rsidP="00FD3421">
            <w:pPr>
              <w:spacing w:after="0" w:line="226" w:lineRule="auto"/>
              <w:ind w:right="8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2.Выставка рисунков «Огонь - наш друг, огонь - наш враг» 3.Просмотр видеофильма «Правила пешеходов» 4.Спортивные соревнования: - Футбол среди учащихся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- Соревнования «Папа, мама, я»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6.Заседание Совета профилактики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7. Заседание Штаба воспитательной работы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профилактике детского травматизма.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2.Выставка рисунков «Огонь - наш друг, огонь - наш враг»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3.Просмотр видеофильма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«Правила пешеходов»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4.Спортивные соревнования:</w:t>
            </w:r>
          </w:p>
          <w:p w:rsidR="00FD3421" w:rsidRPr="00FD3421" w:rsidRDefault="00FD3421" w:rsidP="00FD3421">
            <w:pPr>
              <w:numPr>
                <w:ilvl w:val="0"/>
                <w:numId w:val="14"/>
              </w:numPr>
              <w:spacing w:after="0"/>
              <w:ind w:left="107" w:hanging="107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Футбол среди учащихся</w:t>
            </w:r>
          </w:p>
          <w:p w:rsidR="00FD3421" w:rsidRPr="00FD3421" w:rsidRDefault="00FD3421" w:rsidP="00FD3421">
            <w:pPr>
              <w:numPr>
                <w:ilvl w:val="0"/>
                <w:numId w:val="14"/>
              </w:numPr>
              <w:spacing w:after="0"/>
              <w:ind w:left="107" w:hanging="107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Соревнования «Папа, мама, я»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6.Заседание Совета профилактики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7. Заседание Штаба воспитательной работы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профилактике детского травматизма.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2.Выставка рисунков «Огонь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- наш друг, огонь - наш враг»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3.Просмотр видеофильма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«Правила пешеходов»</w:t>
            </w:r>
          </w:p>
          <w:p w:rsidR="00FD3421" w:rsidRPr="00FD3421" w:rsidRDefault="00FD3421" w:rsidP="00FD3421">
            <w:pPr>
              <w:spacing w:after="0" w:line="226" w:lineRule="auto"/>
              <w:ind w:right="12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4.Спортивные соревнования: - Футбол среди учащихся - Соревнования «Папа, мама, я»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6.Заседание Совета профилактики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7. Заседание Штаба воспитательной работы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ОпДН, ГИБДД, социальные педагоги, педагоги психологи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Кл. рук., совет старшеклассников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top w:w="0" w:type="dxa"/>
          </w:tblCellMar>
        </w:tblPrEx>
        <w:trPr>
          <w:trHeight w:val="1114"/>
        </w:trPr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1476BF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1.10.2024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Школьный музей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 День пожилого человека (классные часы, праздничный концерт)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 День пожилого человека (классные часы, праздничный концерт)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 День пожилого человека (классные часы, праздничный концерт)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Кл. рук., совет старшеклассников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top w:w="0" w:type="dxa"/>
          </w:tblCellMar>
        </w:tblPrEx>
        <w:trPr>
          <w:trHeight w:val="1942"/>
        </w:trPr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Каждый понедельник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Еженедельные линейки с поднятием Флага РФ и исполнением гимнов </w:t>
            </w:r>
          </w:p>
          <w:p w:rsidR="004D6CA7" w:rsidRPr="00FD3421" w:rsidRDefault="004D6CA7" w:rsidP="004D6CA7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РФ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6CA7" w:rsidRPr="007F5253" w:rsidRDefault="00FD3421" w:rsidP="004D6CA7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Еженедельные линейки с поднятием Флага РФ и исполнением гимнов РФ</w:t>
            </w:r>
          </w:p>
          <w:p w:rsidR="00FD3421" w:rsidRPr="007F5253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4D6CA7">
            <w:pPr>
              <w:spacing w:after="0"/>
              <w:ind w:right="3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Еженедельные линейки с поднятием Флага РФ и исполнением гимнов </w:t>
            </w:r>
            <w:r w:rsidR="004D6CA7">
              <w:rPr>
                <w:rFonts w:ascii="Times New Roman" w:eastAsia="Calibri" w:hAnsi="Times New Roman" w:cs="Times New Roman"/>
                <w:color w:val="000000"/>
                <w:sz w:val="24"/>
              </w:rPr>
              <w:t>РФ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 директора по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ВР</w:t>
            </w:r>
          </w:p>
          <w:p w:rsidR="00FD3421" w:rsidRPr="00FD3421" w:rsidRDefault="00FD3421" w:rsidP="00FD3421">
            <w:pPr>
              <w:spacing w:after="9" w:line="216" w:lineRule="auto"/>
              <w:ind w:right="1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классные руководители актив РДШ и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ШУС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top w:w="0" w:type="dxa"/>
          </w:tblCellMar>
        </w:tblPrEx>
        <w:trPr>
          <w:trHeight w:val="1390"/>
        </w:trPr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1-я неделя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2.Поздравительная почта и посещение ветеранов войны, учителей-ветеранов, ветеранов труда.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2.Поздравительная почта и посещение ветеранов войны, учителей-ветеранов, ветеранов труда.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2.Поздравительная почта и посещение ветеранов войны, учителей-ветеранов, ветеранов труда.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Кл. рук., совет старшеклассников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right w:w="35" w:type="dxa"/>
          </w:tblCellMar>
        </w:tblPrEx>
        <w:trPr>
          <w:trHeight w:val="3598"/>
        </w:trPr>
        <w:tc>
          <w:tcPr>
            <w:tcW w:w="17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еженедельно</w:t>
            </w:r>
          </w:p>
        </w:tc>
        <w:tc>
          <w:tcPr>
            <w:tcW w:w="1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numPr>
                <w:ilvl w:val="0"/>
                <w:numId w:val="15"/>
              </w:numPr>
              <w:spacing w:after="212" w:line="226" w:lineRule="auto"/>
              <w:ind w:left="1" w:right="217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Проведение уроков мужества и информационных пятиминуток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4D6CA7" w:rsidRDefault="00FD3421" w:rsidP="00FD3421">
            <w:pPr>
              <w:numPr>
                <w:ilvl w:val="0"/>
                <w:numId w:val="16"/>
              </w:num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D6CA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Проведение уроков мужества и информационных </w:t>
            </w:r>
          </w:p>
          <w:p w:rsidR="00FD3421" w:rsidRPr="00FD3421" w:rsidRDefault="00FD3421" w:rsidP="004D6CA7">
            <w:pPr>
              <w:spacing w:after="212" w:line="226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пятиминуток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FD3421" w:rsidRPr="00FD3421" w:rsidRDefault="00FD3421" w:rsidP="004D6CA7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numPr>
                <w:ilvl w:val="0"/>
                <w:numId w:val="17"/>
              </w:numPr>
              <w:spacing w:after="212" w:line="226" w:lineRule="auto"/>
              <w:ind w:right="2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Проведение уроков мужества и информационных пятиминуток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Кл. рук.,  кл. рук. </w:t>
            </w:r>
            <w:r w:rsidR="004D6CA7">
              <w:rPr>
                <w:rFonts w:ascii="Times New Roman" w:eastAsia="Calibri" w:hAnsi="Times New Roman" w:cs="Times New Roman"/>
                <w:color w:val="000000"/>
                <w:sz w:val="24"/>
              </w:rPr>
              <w:t>совет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  <w:p w:rsidR="00FD3421" w:rsidRPr="007F5253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7F5253">
              <w:rPr>
                <w:rFonts w:ascii="Times New Roman" w:eastAsia="Calibri" w:hAnsi="Times New Roman" w:cs="Times New Roman"/>
                <w:color w:val="000000"/>
                <w:sz w:val="24"/>
              </w:rPr>
              <w:t>старшеклассников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7F5253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blPrEx>
          <w:tblCellMar>
            <w:right w:w="35" w:type="dxa"/>
          </w:tblCellMar>
        </w:tblPrEx>
        <w:trPr>
          <w:trHeight w:val="2188"/>
        </w:trPr>
        <w:tc>
          <w:tcPr>
            <w:tcW w:w="17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1476BF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5.10.2024</w:t>
            </w:r>
          </w:p>
        </w:tc>
        <w:tc>
          <w:tcPr>
            <w:tcW w:w="1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6.День учителя «Быть учителем – Великий труд!» (поздравления, выпуск праздничных газет, праздничный концерт)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6.День учителя «Быть учителем </w:t>
            </w:r>
          </w:p>
          <w:p w:rsidR="00FD3421" w:rsidRPr="00FD3421" w:rsidRDefault="00FD3421" w:rsidP="00FD3421">
            <w:pPr>
              <w:spacing w:after="0"/>
              <w:ind w:right="49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– Великий труд!» (поздравления, выпуск праздничных газет, праздничный концерт)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6.День учителя «Быть учителем – Великий труд!» (поздравления, выпуск праздничных газет, праздничный концерт)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E2379D" w:rsidRDefault="00FD3421" w:rsidP="00E2379D">
            <w:pPr>
              <w:spacing w:after="0" w:line="2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Педагоги организаторы, Кл. рук., совет старшеклассников</w:t>
            </w:r>
            <w:r w:rsidR="00E2379D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r w:rsidRPr="00E2379D">
              <w:rPr>
                <w:rFonts w:ascii="Times New Roman" w:eastAsia="Calibri" w:hAnsi="Times New Roman" w:cs="Times New Roman"/>
                <w:color w:val="000000"/>
                <w:sz w:val="24"/>
              </w:rPr>
              <w:t>педагоги  эстетического цикла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E2379D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blPrEx>
          <w:tblCellMar>
            <w:right w:w="35" w:type="dxa"/>
          </w:tblCellMar>
        </w:tblPrEx>
        <w:trPr>
          <w:trHeight w:val="604"/>
        </w:trPr>
        <w:tc>
          <w:tcPr>
            <w:tcW w:w="17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 графику</w:t>
            </w:r>
          </w:p>
        </w:tc>
        <w:tc>
          <w:tcPr>
            <w:tcW w:w="1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7. Участие в школьной предметной декаде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7. Участие в школьной предметной декаде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6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рук. 511 кл.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right w:w="35" w:type="dxa"/>
          </w:tblCellMar>
        </w:tblPrEx>
        <w:trPr>
          <w:trHeight w:val="2218"/>
        </w:trPr>
        <w:tc>
          <w:tcPr>
            <w:tcW w:w="17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1476BF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25-28.10.24</w:t>
            </w:r>
          </w:p>
        </w:tc>
        <w:tc>
          <w:tcPr>
            <w:tcW w:w="1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59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8. Праздник осени «Здравствуй, Осень! В гости к нам милости просим!»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(конкурс рисунков, осенняя ярмарка, «Осенний бал»)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8. Праздник осени «Здравствуй, Осень!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 гости к нам милости просим!» (конкурс рисунков, осенняя ярмарка, «Осенний бал»)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24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8. Праздник осени «Здравствуй, Осень! В гости к нам милости просим!»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(конкурс рисунков, осенняя ярмарка, «Осенний бал»)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Педагоги организаторы, Кл. рук., совет старшеклассников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, педагоги  эстетического цикла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right w:w="35" w:type="dxa"/>
          </w:tblCellMar>
        </w:tblPrEx>
        <w:trPr>
          <w:trHeight w:val="602"/>
        </w:trPr>
        <w:tc>
          <w:tcPr>
            <w:tcW w:w="17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 графику</w:t>
            </w:r>
          </w:p>
        </w:tc>
        <w:tc>
          <w:tcPr>
            <w:tcW w:w="1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9. Декада школьных предметных олимпиад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9. Декада школьных предметных олимпиад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9. Декада школьных предметных олимпиад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6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рук. 511 кл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E2379D" w:rsidRDefault="00E2379D" w:rsidP="00FD3421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color w:val="000000"/>
          <w:sz w:val="24"/>
          <w:lang w:val="en-US"/>
        </w:rPr>
      </w:pPr>
    </w:p>
    <w:p w:rsidR="00E2379D" w:rsidRDefault="00E2379D" w:rsidP="00FD3421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color w:val="000000"/>
          <w:sz w:val="24"/>
          <w:lang w:val="en-US"/>
        </w:rPr>
      </w:pPr>
    </w:p>
    <w:p w:rsidR="00E2379D" w:rsidRDefault="00E2379D" w:rsidP="00FD3421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color w:val="000000"/>
          <w:sz w:val="24"/>
          <w:lang w:val="en-US"/>
        </w:rPr>
      </w:pPr>
    </w:p>
    <w:p w:rsidR="00FD3421" w:rsidRDefault="00FD3421" w:rsidP="00FD3421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color w:val="000000"/>
          <w:sz w:val="24"/>
          <w:lang w:val="en-US"/>
        </w:rPr>
      </w:pPr>
      <w:r w:rsidRPr="00FD3421">
        <w:rPr>
          <w:rFonts w:ascii="Times New Roman" w:eastAsia="Calibri" w:hAnsi="Times New Roman" w:cs="Times New Roman"/>
          <w:b/>
          <w:color w:val="000000"/>
          <w:sz w:val="24"/>
          <w:lang w:val="en-US"/>
        </w:rPr>
        <w:t>НОЯБРЬ</w:t>
      </w:r>
    </w:p>
    <w:p w:rsidR="00E2379D" w:rsidRPr="00FD3421" w:rsidRDefault="00E2379D" w:rsidP="00FD3421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color w:val="000000"/>
          <w:sz w:val="24"/>
          <w:lang w:val="en-US"/>
        </w:rPr>
      </w:pPr>
    </w:p>
    <w:tbl>
      <w:tblPr>
        <w:tblW w:w="16367" w:type="dxa"/>
        <w:tblInd w:w="-262" w:type="dxa"/>
        <w:tblCellMar>
          <w:left w:w="87" w:type="dxa"/>
          <w:right w:w="72" w:type="dxa"/>
        </w:tblCellMar>
        <w:tblLook w:val="04A0" w:firstRow="1" w:lastRow="0" w:firstColumn="1" w:lastColumn="0" w:noHBand="0" w:noVBand="1"/>
      </w:tblPr>
      <w:tblGrid>
        <w:gridCol w:w="2106"/>
        <w:gridCol w:w="2166"/>
        <w:gridCol w:w="2974"/>
        <w:gridCol w:w="2116"/>
        <w:gridCol w:w="2704"/>
        <w:gridCol w:w="2754"/>
        <w:gridCol w:w="1547"/>
      </w:tblGrid>
      <w:tr w:rsidR="00FD3421" w:rsidRPr="00FD3421" w:rsidTr="007A5EB3">
        <w:trPr>
          <w:trHeight w:val="286"/>
        </w:trPr>
        <w:tc>
          <w:tcPr>
            <w:tcW w:w="21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Направление модуля / параллель </w:t>
            </w:r>
          </w:p>
        </w:tc>
        <w:tc>
          <w:tcPr>
            <w:tcW w:w="216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дата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мероприятия</w:t>
            </w:r>
          </w:p>
        </w:tc>
        <w:tc>
          <w:tcPr>
            <w:tcW w:w="27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ответственный</w:t>
            </w:r>
          </w:p>
        </w:tc>
        <w:tc>
          <w:tcPr>
            <w:tcW w:w="154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8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отметка о 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выполнени и</w:t>
            </w:r>
          </w:p>
        </w:tc>
      </w:tr>
      <w:tr w:rsidR="00FD3421" w:rsidRPr="00FD3421" w:rsidTr="007A5EB3">
        <w:trPr>
          <w:trHeight w:val="24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1-4 класс</w:t>
            </w: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5-9 класс</w:t>
            </w:r>
          </w:p>
        </w:tc>
        <w:tc>
          <w:tcPr>
            <w:tcW w:w="2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10-11 класс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610"/>
        </w:trPr>
        <w:tc>
          <w:tcPr>
            <w:tcW w:w="21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Основные школьные дела</w:t>
            </w: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Месячник воспитания толерантности и формирования культуры семейных отношений и здорового образа жизни</w:t>
            </w:r>
          </w:p>
        </w:tc>
        <w:tc>
          <w:tcPr>
            <w:tcW w:w="27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9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зам директора по ВР классные руководители актив РДДМ и ШУС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3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04.11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 народного единства. Уроки патриотизма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08 ноября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15.11-21.11.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Акция «Спорт-альтернатива пагубным привычкам» (Международный день отказа от курения) или «В школе не курят»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43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15.11-20.11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Мероприятия, проводимые в рамках Всемирного дня ребенка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41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 ноября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День матери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406"/>
        </w:trPr>
        <w:tc>
          <w:tcPr>
            <w:tcW w:w="21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Классное руководство</w:t>
            </w: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дата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1-4 класс</w:t>
            </w: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5-8 класс</w:t>
            </w:r>
          </w:p>
        </w:tc>
        <w:tc>
          <w:tcPr>
            <w:tcW w:w="2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9-11 класс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7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04.11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3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часы, посвященные Дню народного единства «В единстве - наша сила».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День рождения школы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актив ШУС, РДДМ, совет ШВР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23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22.11-30.11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Классный час, посвященный дню матери «Роднее нет тебя на свете…»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(01.11-06.11)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Примерные темы кл часов о ЗОЖ:</w:t>
            </w:r>
          </w:p>
          <w:p w:rsidR="00FD3421" w:rsidRPr="00FD3421" w:rsidRDefault="00FD3421" w:rsidP="00FD3421">
            <w:pPr>
              <w:spacing w:after="0" w:line="226" w:lineRule="auto"/>
              <w:ind w:right="233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«Я здоровье берегу, сам себе я помогу» «Загадки доктора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Неболита»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«В гостях у Мойдодыра» «Ответственность и безответственность.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Что </w:t>
            </w: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ind w:right="98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Примерные темы кл часов о ЗОЖ: 1. «Урок здоровья» 2. «Быть здоровым жить в радости».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3. «Здоровье не купишь-его разум </w:t>
            </w:r>
          </w:p>
        </w:tc>
        <w:tc>
          <w:tcPr>
            <w:tcW w:w="2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Примерные темы кл часов о ЗОЖ: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«Мы выбираем жизнь»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«Экзамены без стресса»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«Болезни 21 века» «Зависимость здоровья </w:t>
            </w:r>
          </w:p>
          <w:p w:rsidR="00FD3421" w:rsidRPr="00FD3421" w:rsidRDefault="00FD3421" w:rsidP="00FD3421">
            <w:pPr>
              <w:spacing w:after="0"/>
              <w:ind w:right="27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человека от окружающей  среды»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зам директора по ВР классные руководители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</w:rPr>
      </w:pPr>
    </w:p>
    <w:tbl>
      <w:tblPr>
        <w:tblW w:w="16302" w:type="dxa"/>
        <w:tblInd w:w="-262" w:type="dxa"/>
        <w:tblLayout w:type="fixed"/>
        <w:tblCellMar>
          <w:left w:w="87" w:type="dxa"/>
          <w:right w:w="85" w:type="dxa"/>
        </w:tblCellMar>
        <w:tblLook w:val="04A0" w:firstRow="1" w:lastRow="0" w:firstColumn="1" w:lastColumn="0" w:noHBand="0" w:noVBand="1"/>
      </w:tblPr>
      <w:tblGrid>
        <w:gridCol w:w="2050"/>
        <w:gridCol w:w="2268"/>
        <w:gridCol w:w="2928"/>
        <w:gridCol w:w="49"/>
        <w:gridCol w:w="1985"/>
        <w:gridCol w:w="329"/>
        <w:gridCol w:w="2364"/>
        <w:gridCol w:w="2835"/>
        <w:gridCol w:w="1494"/>
      </w:tblGrid>
      <w:tr w:rsidR="00FD3421" w:rsidRPr="00FD3421" w:rsidTr="007A5EB3">
        <w:trPr>
          <w:trHeight w:val="2218"/>
        </w:trPr>
        <w:tc>
          <w:tcPr>
            <w:tcW w:w="20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прячется за этими словами»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дарит».</w:t>
            </w:r>
          </w:p>
          <w:p w:rsidR="00FD3421" w:rsidRPr="00FD3421" w:rsidRDefault="00FD3421" w:rsidP="00FD3421">
            <w:pPr>
              <w:numPr>
                <w:ilvl w:val="0"/>
                <w:numId w:val="18"/>
              </w:numPr>
              <w:spacing w:after="0" w:line="226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«Здоровьеединственная драгоценность»</w:t>
            </w:r>
          </w:p>
          <w:p w:rsidR="00FD3421" w:rsidRPr="00FD3421" w:rsidRDefault="00FD3421" w:rsidP="00FD3421">
            <w:pPr>
              <w:numPr>
                <w:ilvl w:val="0"/>
                <w:numId w:val="18"/>
              </w:num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«Как избавиться от компьютерной зависимости</w:t>
            </w: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«Как избавиться от компьютерной зависимости»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698"/>
        </w:trPr>
        <w:tc>
          <w:tcPr>
            <w:tcW w:w="205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(08.11-13.11)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кл. час: «Мы разные, но мы дети одной страны»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(профилактика экстремизма).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кл. час: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«Толерантность и межнациональны е конфликты.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Как они связаны?»</w:t>
            </w: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Диспут «Национальное согласие: Что зависит от нас?»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зам директора по ВР педагог – организатор, классные руководители</w:t>
            </w:r>
          </w:p>
        </w:tc>
        <w:tc>
          <w:tcPr>
            <w:tcW w:w="1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4702"/>
        </w:trPr>
        <w:tc>
          <w:tcPr>
            <w:tcW w:w="205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(15.11-20.11)</w:t>
            </w:r>
          </w:p>
        </w:tc>
        <w:tc>
          <w:tcPr>
            <w:tcW w:w="765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Примерные темы классных часов: 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-Занятие – игра «Мы все такие разные»</w:t>
            </w:r>
          </w:p>
          <w:p w:rsidR="00FD3421" w:rsidRPr="00FD3421" w:rsidRDefault="00FD3421" w:rsidP="00FD3421">
            <w:pPr>
              <w:numPr>
                <w:ilvl w:val="0"/>
                <w:numId w:val="19"/>
              </w:num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Интерактивное занятие с просмотром фильма «Сила России в единстве народов»</w:t>
            </w:r>
          </w:p>
          <w:p w:rsidR="00FD3421" w:rsidRPr="00FD3421" w:rsidRDefault="00FD3421" w:rsidP="00FD3421">
            <w:pPr>
              <w:numPr>
                <w:ilvl w:val="0"/>
                <w:numId w:val="19"/>
              </w:num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Интерактивное занятие «Мы разные и в этом наше богатство!» - Презентация-беседа «Мы живем в многоликом мире». - Интерактивное занятие «Мы живем в многонациональном государстве».</w:t>
            </w:r>
          </w:p>
          <w:p w:rsidR="00FD3421" w:rsidRPr="00FD3421" w:rsidRDefault="00FD3421" w:rsidP="00FD3421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Беседы «Поговорим о дружбе»</w:t>
            </w:r>
          </w:p>
          <w:p w:rsidR="00FD3421" w:rsidRPr="00FD3421" w:rsidRDefault="00FD3421" w:rsidP="00FD3421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Беседы «Легко ли быть не таким»</w:t>
            </w:r>
          </w:p>
          <w:p w:rsidR="00FD3421" w:rsidRPr="00FD3421" w:rsidRDefault="00FD3421" w:rsidP="00FD3421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«Национальные традиции в нашем классе» </w:t>
            </w:r>
          </w:p>
          <w:p w:rsidR="00FD3421" w:rsidRPr="00FD3421" w:rsidRDefault="00FD3421" w:rsidP="00FD3421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Беседа «О содружестве независимых государств»</w:t>
            </w:r>
          </w:p>
          <w:p w:rsidR="00FD3421" w:rsidRPr="00FD3421" w:rsidRDefault="00FD3421" w:rsidP="00FD3421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«Межнациональный конфликт, его последствия»</w:t>
            </w:r>
          </w:p>
          <w:p w:rsidR="00FD3421" w:rsidRPr="00FD3421" w:rsidRDefault="00FD3421" w:rsidP="00FD3421">
            <w:pPr>
              <w:numPr>
                <w:ilvl w:val="0"/>
                <w:numId w:val="19"/>
              </w:num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Презентация «Юные герои-антифашисты – пионеры разных национальностей»</w:t>
            </w:r>
          </w:p>
          <w:p w:rsidR="00FD3421" w:rsidRPr="00FD3421" w:rsidRDefault="00FD3421" w:rsidP="00FD3421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Беседа «Вопросы межнациональных отношений в современной России»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205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(22.11-30.11)</w:t>
            </w:r>
          </w:p>
        </w:tc>
        <w:tc>
          <w:tcPr>
            <w:tcW w:w="49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Конкурс чтецов «Зимушка-зима»</w:t>
            </w: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учителя литературы, классные руководители библиотекари</w:t>
            </w:r>
          </w:p>
        </w:tc>
        <w:tc>
          <w:tcPr>
            <w:tcW w:w="1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40"/>
        </w:trPr>
        <w:tc>
          <w:tcPr>
            <w:tcW w:w="2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765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«Делимся опытом!» (взаимопосещаемость учителями уроков)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руководители МО</w:t>
            </w:r>
          </w:p>
        </w:tc>
        <w:tc>
          <w:tcPr>
            <w:tcW w:w="1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" w:type="dxa"/>
            <w:right w:w="36" w:type="dxa"/>
          </w:tblCellMar>
        </w:tblPrEx>
        <w:trPr>
          <w:trHeight w:val="411"/>
        </w:trPr>
        <w:tc>
          <w:tcPr>
            <w:tcW w:w="2050" w:type="dxa"/>
            <w:vMerge w:val="restart"/>
            <w:shd w:val="clear" w:color="auto" w:fill="auto"/>
          </w:tcPr>
          <w:p w:rsidR="00FD3421" w:rsidRPr="00FD3421" w:rsidRDefault="00FD3421" w:rsidP="00FD3421">
            <w:pPr>
              <w:spacing w:after="3612" w:line="22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Урочная деятельность деятельность</w:t>
            </w:r>
          </w:p>
          <w:p w:rsidR="00FD3421" w:rsidRPr="00FD3421" w:rsidRDefault="00FD3421" w:rsidP="001476BF">
            <w:pPr>
              <w:spacing w:after="0" w:line="22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Календарь образовательны</w:t>
            </w:r>
            <w:r w:rsidR="001476BF">
              <w:rPr>
                <w:rFonts w:ascii="Times New Roman" w:eastAsia="Calibri" w:hAnsi="Times New Roman" w:cs="Times New Roman"/>
                <w:color w:val="000000"/>
              </w:rPr>
              <w:t>х событий</w:t>
            </w:r>
          </w:p>
        </w:tc>
        <w:tc>
          <w:tcPr>
            <w:tcW w:w="2268" w:type="dxa"/>
            <w:shd w:val="clear" w:color="auto" w:fill="auto"/>
          </w:tcPr>
          <w:p w:rsidR="00FD3421" w:rsidRPr="00FD3421" w:rsidRDefault="00FD3421" w:rsidP="00FD3421">
            <w:pPr>
              <w:spacing w:after="0"/>
              <w:ind w:right="4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Уроки в рамках площадки по финансовой грамотности</w:t>
            </w:r>
          </w:p>
        </w:tc>
        <w:tc>
          <w:tcPr>
            <w:tcW w:w="2835" w:type="dxa"/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Кл.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руководители 1-11 кл</w:t>
            </w:r>
          </w:p>
        </w:tc>
        <w:tc>
          <w:tcPr>
            <w:tcW w:w="1494" w:type="dxa"/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" w:type="dxa"/>
            <w:right w:w="36" w:type="dxa"/>
          </w:tblCellMar>
        </w:tblPrEx>
        <w:trPr>
          <w:trHeight w:val="220"/>
        </w:trPr>
        <w:tc>
          <w:tcPr>
            <w:tcW w:w="2050" w:type="dxa"/>
            <w:vMerge/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D3421" w:rsidRPr="00FD3421" w:rsidRDefault="00FD3421" w:rsidP="00FD3421">
            <w:pPr>
              <w:spacing w:after="0"/>
              <w:ind w:right="4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октябрь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с одаренными и неуспевающими детьми</w:t>
            </w:r>
          </w:p>
        </w:tc>
        <w:tc>
          <w:tcPr>
            <w:tcW w:w="2835" w:type="dxa"/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учителя-предметники</w:t>
            </w:r>
          </w:p>
        </w:tc>
        <w:tc>
          <w:tcPr>
            <w:tcW w:w="1494" w:type="dxa"/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" w:type="dxa"/>
            <w:right w:w="36" w:type="dxa"/>
          </w:tblCellMar>
        </w:tblPrEx>
        <w:trPr>
          <w:trHeight w:val="226"/>
        </w:trPr>
        <w:tc>
          <w:tcPr>
            <w:tcW w:w="2050" w:type="dxa"/>
            <w:vMerge/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D3421" w:rsidRPr="00FD3421" w:rsidRDefault="00FD3421" w:rsidP="00FD3421">
            <w:pPr>
              <w:spacing w:after="0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(01.11-06.11)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Неделя МО классных руководителей </w:t>
            </w:r>
          </w:p>
        </w:tc>
        <w:tc>
          <w:tcPr>
            <w:tcW w:w="2835" w:type="dxa"/>
            <w:shd w:val="clear" w:color="auto" w:fill="auto"/>
          </w:tcPr>
          <w:p w:rsidR="00FD3421" w:rsidRPr="00FD3421" w:rsidRDefault="00FD3421" w:rsidP="00FD3421">
            <w:pPr>
              <w:spacing w:after="0"/>
              <w:ind w:right="3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руководитель МО классных руководителей</w:t>
            </w:r>
          </w:p>
        </w:tc>
        <w:tc>
          <w:tcPr>
            <w:tcW w:w="1494" w:type="dxa"/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" w:type="dxa"/>
            <w:right w:w="36" w:type="dxa"/>
          </w:tblCellMar>
        </w:tblPrEx>
        <w:trPr>
          <w:trHeight w:val="562"/>
        </w:trPr>
        <w:tc>
          <w:tcPr>
            <w:tcW w:w="2050" w:type="dxa"/>
            <w:vMerge/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(08.11-13.11)</w:t>
            </w:r>
          </w:p>
        </w:tc>
        <w:tc>
          <w:tcPr>
            <w:tcW w:w="2928" w:type="dxa"/>
            <w:tcBorders>
              <w:bottom w:val="single" w:sz="4" w:space="0" w:color="auto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2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Неделя математики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руководитель МО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" w:type="dxa"/>
            <w:right w:w="36" w:type="dxa"/>
          </w:tblCellMar>
        </w:tblPrEx>
        <w:trPr>
          <w:trHeight w:val="562"/>
        </w:trPr>
        <w:tc>
          <w:tcPr>
            <w:tcW w:w="20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(15.11-20.11)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Неделя технологии и профориентации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учителя технологии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" w:type="dxa"/>
            <w:right w:w="36" w:type="dxa"/>
          </w:tblCellMar>
        </w:tblPrEx>
        <w:trPr>
          <w:trHeight w:val="562"/>
        </w:trPr>
        <w:tc>
          <w:tcPr>
            <w:tcW w:w="20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421" w:rsidRPr="00FD3421" w:rsidRDefault="00FD3421" w:rsidP="00FD3421">
            <w:pPr>
              <w:numPr>
                <w:ilvl w:val="0"/>
                <w:numId w:val="20"/>
              </w:numPr>
              <w:spacing w:after="0"/>
              <w:ind w:left="138" w:right="46" w:hanging="138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неделя</w:t>
            </w:r>
          </w:p>
          <w:p w:rsidR="00FD3421" w:rsidRPr="00FD3421" w:rsidRDefault="00FD3421" w:rsidP="00FD3421">
            <w:pPr>
              <w:spacing w:after="394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   (22.11-30.11)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4.11 День народного единства.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8.11 День памяти погибших при исполнении служебных обязанностей сотрудников органов внутренних дел России.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20.11 День начала Нюрнбергского процесса.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26.11 День матери в России.</w:t>
            </w:r>
          </w:p>
          <w:p w:rsidR="00EC0506" w:rsidRPr="00EC0506" w:rsidRDefault="00FD3421" w:rsidP="00EC0506">
            <w:pPr>
              <w:spacing w:after="0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30.11 День государственного герба Российской Федерации.</w:t>
            </w:r>
            <w:r w:rsidR="00EC0506">
              <w:t xml:space="preserve"> </w:t>
            </w:r>
            <w:r w:rsidR="00EC0506" w:rsidRPr="00EC05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Юбилейные даты со дня рождения </w:t>
            </w:r>
          </w:p>
          <w:p w:rsidR="00EC0506" w:rsidRPr="00EC0506" w:rsidRDefault="00EC0506" w:rsidP="00EC0506">
            <w:pPr>
              <w:spacing w:after="0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C05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писателей, </w:t>
            </w:r>
          </w:p>
          <w:p w:rsidR="00EC0506" w:rsidRPr="00EC0506" w:rsidRDefault="00EC0506" w:rsidP="00EC0506">
            <w:pPr>
              <w:spacing w:after="0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C05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музыкантов, </w:t>
            </w:r>
          </w:p>
          <w:p w:rsidR="00FD3421" w:rsidRPr="00FD3421" w:rsidRDefault="00EC0506" w:rsidP="00EC0506">
            <w:pPr>
              <w:spacing w:after="0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C0506">
              <w:rPr>
                <w:rFonts w:ascii="Times New Roman" w:eastAsia="Calibri" w:hAnsi="Times New Roman" w:cs="Times New Roman"/>
                <w:color w:val="000000"/>
                <w:sz w:val="24"/>
              </w:rPr>
              <w:t>художников и других деятелей.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11 День народного единства.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8.11 День памяти погибших при исполнении служебных обязанностей сотрудников органов внутренних дел России.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20.11 День начала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Нюрнбергского процесса. 26.11 День матери в России.</w:t>
            </w:r>
          </w:p>
          <w:p w:rsidR="00EC0506" w:rsidRPr="00EC0506" w:rsidRDefault="00FD3421" w:rsidP="00EC0506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30.11 День государственного герба Российской Федерации. </w:t>
            </w:r>
            <w:r w:rsidR="00EC0506" w:rsidRPr="00EC05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Юбилейные даты со дня рождения </w:t>
            </w:r>
          </w:p>
          <w:p w:rsidR="00EC0506" w:rsidRPr="00EC0506" w:rsidRDefault="00EC0506" w:rsidP="00EC0506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C05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писателей, </w:t>
            </w:r>
          </w:p>
          <w:p w:rsidR="00EC0506" w:rsidRPr="00EC0506" w:rsidRDefault="00EC0506" w:rsidP="00EC0506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C05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музыкантов, </w:t>
            </w:r>
          </w:p>
          <w:p w:rsidR="00EC0506" w:rsidRPr="00FD3421" w:rsidRDefault="00EC0506" w:rsidP="00EC0506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0506">
              <w:rPr>
                <w:rFonts w:ascii="Times New Roman" w:eastAsia="Calibri" w:hAnsi="Times New Roman" w:cs="Times New Roman"/>
                <w:color w:val="000000"/>
                <w:sz w:val="24"/>
              </w:rPr>
              <w:t>художников и других деятелей.</w:t>
            </w:r>
          </w:p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4.11 День народного единства.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8.11 День памяти погибших при исполнении служебных обязанностей сотрудников органов внутренних дел России.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20.11 День начала Нюрнбергского процесса.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26.11 День матери в России.</w:t>
            </w:r>
          </w:p>
          <w:p w:rsidR="00EC0506" w:rsidRPr="00EC0506" w:rsidRDefault="00FD3421" w:rsidP="00EC0506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30.11 День государственного герба Российской Федерации.</w:t>
            </w:r>
            <w:r w:rsidR="00EC0506">
              <w:t xml:space="preserve"> </w:t>
            </w:r>
            <w:r w:rsidR="00EC0506" w:rsidRPr="00EC05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Юбилейные даты со дня рождения </w:t>
            </w:r>
          </w:p>
          <w:p w:rsidR="00EC0506" w:rsidRPr="00EC0506" w:rsidRDefault="00EC0506" w:rsidP="00EC0506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C05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писателей, </w:t>
            </w:r>
          </w:p>
          <w:p w:rsidR="00EC0506" w:rsidRPr="00EC0506" w:rsidRDefault="00EC0506" w:rsidP="00EC0506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C05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музыкантов, </w:t>
            </w:r>
          </w:p>
          <w:p w:rsidR="00FD3421" w:rsidRPr="00FD3421" w:rsidRDefault="00EC0506" w:rsidP="00EC0506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0506">
              <w:rPr>
                <w:rFonts w:ascii="Times New Roman" w:eastAsia="Calibri" w:hAnsi="Times New Roman" w:cs="Times New Roman"/>
                <w:color w:val="000000"/>
                <w:sz w:val="24"/>
              </w:rPr>
              <w:t>художников и других деятелей.</w:t>
            </w:r>
          </w:p>
          <w:p w:rsidR="00EC0506" w:rsidRPr="00FD3421" w:rsidRDefault="00EC0506" w:rsidP="00EC0506">
            <w:pPr>
              <w:spacing w:after="0" w:line="226" w:lineRule="auto"/>
              <w:ind w:right="12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4.11 День народного единства.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8.11 День памяти погибших при исполнении служебных обязанностей сотрудников органов внутренних дел России.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20.11 День начала Нюрнбергского процесса.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26.11 День матери в России.</w:t>
            </w:r>
          </w:p>
          <w:p w:rsidR="00EC0506" w:rsidRPr="00EC0506" w:rsidRDefault="00FD3421" w:rsidP="00EC0506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30.11 День государственного герба Российской Федерации.</w:t>
            </w:r>
            <w:r w:rsidR="00EC0506">
              <w:t xml:space="preserve"> </w:t>
            </w:r>
            <w:r w:rsidR="00EC0506" w:rsidRPr="00EC05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Юбилейные даты со дня рождения </w:t>
            </w:r>
          </w:p>
          <w:p w:rsidR="00EC0506" w:rsidRPr="00EC0506" w:rsidRDefault="00EC0506" w:rsidP="00EC0506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C05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писателей, </w:t>
            </w:r>
          </w:p>
          <w:p w:rsidR="00EC0506" w:rsidRPr="00EC0506" w:rsidRDefault="00EC0506" w:rsidP="00EC0506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C05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музыкантов, </w:t>
            </w:r>
          </w:p>
          <w:p w:rsidR="00EC0506" w:rsidRPr="007F5253" w:rsidRDefault="00EC0506" w:rsidP="00EC0506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0506">
              <w:rPr>
                <w:rFonts w:ascii="Times New Roman" w:eastAsia="Calibri" w:hAnsi="Times New Roman" w:cs="Times New Roman"/>
                <w:color w:val="000000"/>
                <w:sz w:val="24"/>
              </w:rPr>
              <w:t>художников и других деятелей.</w:t>
            </w:r>
            <w:r w:rsidR="00FD3421"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  <w:p w:rsidR="00FD3421" w:rsidRPr="007F5253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 1-11 классов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302" w:type="dxa"/>
        <w:tblInd w:w="-262" w:type="dxa"/>
        <w:tblCellMar>
          <w:top w:w="10" w:type="dxa"/>
          <w:left w:w="87" w:type="dxa"/>
          <w:bottom w:w="4" w:type="dxa"/>
          <w:right w:w="40" w:type="dxa"/>
        </w:tblCellMar>
        <w:tblLook w:val="04A0" w:firstRow="1" w:lastRow="0" w:firstColumn="1" w:lastColumn="0" w:noHBand="0" w:noVBand="1"/>
      </w:tblPr>
      <w:tblGrid>
        <w:gridCol w:w="2106"/>
        <w:gridCol w:w="2166"/>
        <w:gridCol w:w="7794"/>
        <w:gridCol w:w="2754"/>
        <w:gridCol w:w="1482"/>
      </w:tblGrid>
      <w:tr w:rsidR="00FD3421" w:rsidRPr="00FD3421" w:rsidTr="007A5EB3">
        <w:trPr>
          <w:trHeight w:val="2596"/>
        </w:trPr>
        <w:tc>
          <w:tcPr>
            <w:tcW w:w="2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Внеурочная деятельность</w:t>
            </w: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1-4 недели</w:t>
            </w:r>
          </w:p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(01.11-30.11)</w:t>
            </w:r>
          </w:p>
          <w:p w:rsidR="00FD3421" w:rsidRPr="00FD3421" w:rsidRDefault="00FD3421" w:rsidP="00FD3421">
            <w:pPr>
              <w:spacing w:after="0" w:line="22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Еженедельно по понедельникам </w:t>
            </w:r>
          </w:p>
          <w:p w:rsidR="00FD3421" w:rsidRPr="00FD3421" w:rsidRDefault="00FD3421" w:rsidP="00FD3421">
            <w:pPr>
              <w:spacing w:after="0"/>
              <w:ind w:right="4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первым уроком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Еженедельно по четвергам первым уроком</w:t>
            </w:r>
          </w:p>
        </w:tc>
        <w:tc>
          <w:tcPr>
            <w:tcW w:w="7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Проведение занятий по расписанию</w:t>
            </w:r>
          </w:p>
          <w:p w:rsidR="00FD3421" w:rsidRPr="00FD3421" w:rsidRDefault="00FD3421" w:rsidP="00FD3421">
            <w:pPr>
              <w:spacing w:after="819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«Разговоры о важном» внеурочное занятие</w:t>
            </w:r>
          </w:p>
          <w:p w:rsidR="00FD3421" w:rsidRPr="00FD3421" w:rsidRDefault="00FD3421" w:rsidP="00FD3421">
            <w:pPr>
              <w:spacing w:after="18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Профориентационные занятия «Россия- мои горизонты»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Внеурочная деятельность по расписанию занятий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85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руководители 1-11 классов</w:t>
            </w:r>
          </w:p>
          <w:p w:rsidR="00FD3421" w:rsidRPr="00FD3421" w:rsidRDefault="00FD3421" w:rsidP="00FD342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6-11 классов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2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Взаимодействие с родителями</w:t>
            </w: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7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Проведение индивидуальных консультаций с родителями по проблемам выбора элективных курсов по учебным предметам на следующий учебный год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администрация ОО классные руководители, учителя-предметники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</w:rPr>
      </w:pPr>
    </w:p>
    <w:tbl>
      <w:tblPr>
        <w:tblW w:w="16302" w:type="dxa"/>
        <w:tblInd w:w="-262" w:type="dxa"/>
        <w:tblCellMar>
          <w:top w:w="10" w:type="dxa"/>
          <w:left w:w="87" w:type="dxa"/>
          <w:right w:w="38" w:type="dxa"/>
        </w:tblCellMar>
        <w:tblLook w:val="04A0" w:firstRow="1" w:lastRow="0" w:firstColumn="1" w:lastColumn="0" w:noHBand="0" w:noVBand="1"/>
      </w:tblPr>
      <w:tblGrid>
        <w:gridCol w:w="2106"/>
        <w:gridCol w:w="2166"/>
        <w:gridCol w:w="2974"/>
        <w:gridCol w:w="2116"/>
        <w:gridCol w:w="2704"/>
        <w:gridCol w:w="2754"/>
        <w:gridCol w:w="1482"/>
      </w:tblGrid>
      <w:tr w:rsidR="00FD3421" w:rsidRPr="00FD3421" w:rsidTr="007A5EB3">
        <w:trPr>
          <w:trHeight w:val="838"/>
        </w:trPr>
        <w:tc>
          <w:tcPr>
            <w:tcW w:w="21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Привлечение родителей к участию в проведении экскурсий на предприятия и учреждения среднего профессионального и высшего образования</w:t>
            </w:r>
          </w:p>
        </w:tc>
        <w:tc>
          <w:tcPr>
            <w:tcW w:w="27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0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Привлечение родителей к участию в проведении мероприятий классноурочной системы и системы дополнительного образования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Педагогические консультации «Спрашивайте-отвечаем»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(01.11-06.11)</w:t>
            </w:r>
          </w:p>
        </w:tc>
        <w:tc>
          <w:tcPr>
            <w:tcW w:w="29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Родительский всеобуч: «Семейные традиции в организации жизнедеятельности Ребенка».</w:t>
            </w:r>
          </w:p>
        </w:tc>
        <w:tc>
          <w:tcPr>
            <w:tcW w:w="211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Родительский всеобуч: «Компьютер в жизни школьника». </w:t>
            </w:r>
          </w:p>
        </w:tc>
        <w:tc>
          <w:tcPr>
            <w:tcW w:w="27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Родительский всеобуч: «Особенности старшего школьного возраста. Жизненные цели старшеклассника. Роль родителей в формировании ценностных ориентаций».</w:t>
            </w:r>
          </w:p>
        </w:tc>
        <w:tc>
          <w:tcPr>
            <w:tcW w:w="27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совет ШВР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9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(08.11-13.11)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(15.11-20.11)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с родительским советом школы.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Общешкольное родительское собрание «Закон, семья, ребенок.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Нравственное и правовое воспитание детей в семье. ознакомление с Федеральным списком экстремистских материалов.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Примерный план занятости обучающихся на зимних каникулах»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8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администрация ОО совет ШВР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(22.11-30.11)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390"/>
        </w:trPr>
        <w:tc>
          <w:tcPr>
            <w:tcW w:w="21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Самоуправление</w:t>
            </w: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(01.11-06.11)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1.Подготовка и участие в конкурсе украшение фасадов ОО «Новогодняя сказка»</w:t>
            </w:r>
          </w:p>
          <w:p w:rsidR="00EC0506" w:rsidRDefault="00FD3421" w:rsidP="00FD3421">
            <w:pPr>
              <w:spacing w:after="0" w:line="226" w:lineRule="auto"/>
              <w:ind w:right="1562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2.подготовка и проведение новогодних мероприятий</w:t>
            </w:r>
          </w:p>
          <w:p w:rsidR="00FD3421" w:rsidRPr="00FD3421" w:rsidRDefault="00FD3421" w:rsidP="00FD3421">
            <w:pPr>
              <w:spacing w:after="0" w:line="226" w:lineRule="auto"/>
              <w:ind w:right="1562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3. Подготовка к празднованию Дня рождения школы.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4. Рейд «Сменная обувь», «Внешний вид ученика»</w:t>
            </w:r>
          </w:p>
        </w:tc>
        <w:tc>
          <w:tcPr>
            <w:tcW w:w="27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совет ШВР, актив ШУС, РДДМ, волонтерского отряда, родительский совет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(08.11-13.11)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Заседание школьного актива</w:t>
            </w:r>
          </w:p>
          <w:p w:rsidR="00FD3421" w:rsidRPr="00FD3421" w:rsidRDefault="00FD3421" w:rsidP="00FD342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Конкурс Агитбригад, видеороликов, посвященных здоровому образу жизни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(15.11-20.11)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7711" w:rsidRDefault="00FD3421" w:rsidP="00FD3421">
            <w:pPr>
              <w:spacing w:after="0"/>
              <w:ind w:right="2239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1.Выставка поделок «Букет для мамы» </w:t>
            </w:r>
          </w:p>
          <w:p w:rsidR="00B57711" w:rsidRDefault="00FD3421" w:rsidP="00FD3421">
            <w:pPr>
              <w:spacing w:after="0"/>
              <w:ind w:right="2239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2. Фотовыставка, конкурс стихотворений, видеороликов о маме </w:t>
            </w:r>
          </w:p>
          <w:p w:rsidR="00FD3421" w:rsidRPr="00B57711" w:rsidRDefault="00FD3421" w:rsidP="00FD3421">
            <w:pPr>
              <w:spacing w:after="0"/>
              <w:ind w:right="2239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3. </w:t>
            </w:r>
            <w:r w:rsidRPr="00B57711">
              <w:rPr>
                <w:rFonts w:ascii="Times New Roman" w:eastAsia="Calibri" w:hAnsi="Times New Roman" w:cs="Times New Roman"/>
                <w:color w:val="000000"/>
                <w:sz w:val="24"/>
              </w:rPr>
              <w:t>Видео о ЗОЖ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B5771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B5771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D3421" w:rsidRPr="00B5771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</w:rPr>
      </w:pPr>
    </w:p>
    <w:tbl>
      <w:tblPr>
        <w:tblW w:w="16302" w:type="dxa"/>
        <w:tblInd w:w="-262" w:type="dxa"/>
        <w:tblCellMar>
          <w:top w:w="10" w:type="dxa"/>
          <w:left w:w="87" w:type="dxa"/>
          <w:right w:w="36" w:type="dxa"/>
        </w:tblCellMar>
        <w:tblLook w:val="04A0" w:firstRow="1" w:lastRow="0" w:firstColumn="1" w:lastColumn="0" w:noHBand="0" w:noVBand="1"/>
      </w:tblPr>
      <w:tblGrid>
        <w:gridCol w:w="2106"/>
        <w:gridCol w:w="2166"/>
        <w:gridCol w:w="2974"/>
        <w:gridCol w:w="4820"/>
        <w:gridCol w:w="2754"/>
        <w:gridCol w:w="1482"/>
      </w:tblGrid>
      <w:tr w:rsidR="00FD3421" w:rsidRPr="00FD3421" w:rsidTr="007A5EB3">
        <w:trPr>
          <w:trHeight w:val="1578"/>
        </w:trPr>
        <w:tc>
          <w:tcPr>
            <w:tcW w:w="2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B5771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(22.11-30.11)</w:t>
            </w:r>
          </w:p>
        </w:tc>
        <w:tc>
          <w:tcPr>
            <w:tcW w:w="77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Поздравление мам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114"/>
        </w:trPr>
        <w:tc>
          <w:tcPr>
            <w:tcW w:w="21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Профориентация</w:t>
            </w: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77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Вовлечение обучающихся в общественно-полезную деятельность в соответствии с познавательными и профессиональными интересами; обеспечение участия в проектно-исследовательской деятельности (конкурсах, викторинах, выставках, фестивалях)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учителя-предметники, классные руководители 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77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и проведение встреч с представителями различных профессий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77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администрация ОО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77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обучающихся в работе ярмарки вакансий ЦЗН с целью знакомства с учреждениями среднего профессионального и высшего образования и рынком труда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администрация ОО классные руководители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77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и проведение работы по созданию портфолио школьников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(01.11-06.11)</w:t>
            </w:r>
          </w:p>
        </w:tc>
        <w:tc>
          <w:tcPr>
            <w:tcW w:w="29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5AE" w:rsidRPr="00A755AE" w:rsidRDefault="00FD3421" w:rsidP="00A755AE">
            <w:pPr>
              <w:tabs>
                <w:tab w:val="right" w:leader="dot" w:pos="10356"/>
              </w:tabs>
              <w:spacing w:after="0"/>
              <w:ind w:left="176" w:right="3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кл.час: «Профессии наших родителей»</w:t>
            </w:r>
            <w:r w:rsidR="00A755AE" w:rsidRPr="00A755A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hyperlink w:anchor="_Toc136912">
              <w:r w:rsidR="00A755AE" w:rsidRPr="00A755AE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 xml:space="preserve">Тема </w:t>
              </w:r>
              <w:r w:rsidR="00A755AE" w:rsidRPr="00A755AE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lastRenderedPageBreak/>
                <w:t xml:space="preserve">13. Россия деловая: предпринимательство </w:t>
              </w:r>
            </w:hyperlink>
          </w:p>
          <w:p w:rsidR="00A755AE" w:rsidRPr="00A755AE" w:rsidRDefault="00A755AE" w:rsidP="00A755AE">
            <w:pPr>
              <w:tabs>
                <w:tab w:val="right" w:leader="dot" w:pos="10356"/>
              </w:tabs>
              <w:spacing w:after="0"/>
              <w:ind w:left="176" w:right="36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w:anchor="_Toc136913">
              <w:r w:rsidRPr="00A755AE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 xml:space="preserve">Тема 14. Россия комфортная: энергетика </w:t>
              </w:r>
            </w:hyperlink>
          </w:p>
          <w:p w:rsidR="00A755AE" w:rsidRPr="00A755AE" w:rsidRDefault="00A755AE" w:rsidP="00A755AE">
            <w:pPr>
              <w:tabs>
                <w:tab w:val="right" w:leader="dot" w:pos="10356"/>
              </w:tabs>
              <w:spacing w:after="0"/>
              <w:ind w:left="176" w:right="36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w:anchor="_Toc136914">
              <w:r w:rsidRPr="00A755AE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>Тема 15. Практико-ориентированное занятие</w:t>
              </w:r>
            </w:hyperlink>
          </w:p>
          <w:p w:rsidR="00A755AE" w:rsidRPr="00A755AE" w:rsidRDefault="00A755AE" w:rsidP="00A755AE">
            <w:pPr>
              <w:tabs>
                <w:tab w:val="right" w:leader="dot" w:pos="10356"/>
              </w:tabs>
              <w:spacing w:after="0"/>
              <w:ind w:left="176" w:right="36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w:anchor="_Toc136915">
              <w:r w:rsidRPr="00A755AE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 xml:space="preserve">Тема 16. Проектное занятие </w:t>
              </w:r>
            </w:hyperlink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8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1.Участие в проекте «Профориентационные субботы»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2.Знакомство с профессией (онлайн)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3.кл.час «Мир профессий. Почтовая связь в нашей стране» (5-8 кл)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«Профориентация и медицинская профконсультация» (9-11 кл)</w:t>
            </w:r>
          </w:p>
        </w:tc>
        <w:tc>
          <w:tcPr>
            <w:tcW w:w="27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совет ШВР, классные руководители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(08.11-13.11)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81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(15.11-20.11)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(22.11-30.11)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5AE" w:rsidRPr="00A755AE" w:rsidRDefault="00A755AE" w:rsidP="00A755AE">
            <w:pPr>
              <w:tabs>
                <w:tab w:val="right" w:leader="dot" w:pos="10356"/>
              </w:tabs>
              <w:spacing w:after="0"/>
              <w:ind w:left="176" w:right="36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w:anchor="_Toc136912">
              <w:r w:rsidRPr="00A755AE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 xml:space="preserve">Тема 13. Россия деловая: предпринимательство </w:t>
              </w:r>
            </w:hyperlink>
          </w:p>
          <w:p w:rsidR="00A755AE" w:rsidRPr="00A755AE" w:rsidRDefault="00A755AE" w:rsidP="00A755AE">
            <w:pPr>
              <w:tabs>
                <w:tab w:val="right" w:leader="dot" w:pos="10356"/>
              </w:tabs>
              <w:spacing w:after="0"/>
              <w:ind w:left="176" w:right="36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w:anchor="_Toc136913">
              <w:r w:rsidRPr="00A755AE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 xml:space="preserve">Тема 14. Россия комфортная: энергетика </w:t>
              </w:r>
            </w:hyperlink>
          </w:p>
          <w:p w:rsidR="00A755AE" w:rsidRPr="00A755AE" w:rsidRDefault="00A755AE" w:rsidP="00A755AE">
            <w:pPr>
              <w:tabs>
                <w:tab w:val="right" w:leader="dot" w:pos="10356"/>
              </w:tabs>
              <w:spacing w:after="0"/>
              <w:ind w:left="176" w:right="36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w:anchor="_Toc136914">
              <w:r w:rsidRPr="00A755AE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>Тема 15. Практико-ориентированное занятие</w:t>
              </w:r>
            </w:hyperlink>
          </w:p>
          <w:p w:rsidR="00A755AE" w:rsidRPr="00A755AE" w:rsidRDefault="00A755AE" w:rsidP="00A755AE">
            <w:pPr>
              <w:tabs>
                <w:tab w:val="right" w:leader="dot" w:pos="10356"/>
              </w:tabs>
              <w:spacing w:after="0"/>
              <w:ind w:left="176" w:right="36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w:anchor="_Toc136915">
              <w:r w:rsidRPr="00A755AE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 xml:space="preserve">Тема 16. Проектное занятие </w:t>
              </w:r>
            </w:hyperlink>
          </w:p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076"/>
        </w:trPr>
        <w:tc>
          <w:tcPr>
            <w:tcW w:w="21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Внешкольные мероприятия</w:t>
            </w: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(01.11-06.11)</w:t>
            </w:r>
          </w:p>
        </w:tc>
        <w:tc>
          <w:tcPr>
            <w:tcW w:w="77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Ведение информационной ленты на официальном сайте РДДМ, на сайте школы, в группе ВКонтакте, на странице в Инстаграм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актив ШУС, РДДМ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(08.11-13.11)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Видео поздравление мам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Создание видео фильма о школе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59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ст.вожатый актив ШУС, РДДМ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(15.11-20.11)</w:t>
            </w:r>
          </w:p>
        </w:tc>
        <w:tc>
          <w:tcPr>
            <w:tcW w:w="77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Размещение информации, фото и видео фильмов, оформление стендов в рамках акции «Спорт-альтернатива пагубным привычкам» или «В школе не курят»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актив ШУС, РДДМ, волонтерского отряда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</w:rPr>
      </w:pPr>
    </w:p>
    <w:tbl>
      <w:tblPr>
        <w:tblW w:w="16302" w:type="dxa"/>
        <w:tblInd w:w="-262" w:type="dxa"/>
        <w:tblCellMar>
          <w:top w:w="10" w:type="dxa"/>
          <w:left w:w="87" w:type="dxa"/>
          <w:right w:w="40" w:type="dxa"/>
        </w:tblCellMar>
        <w:tblLook w:val="04A0" w:firstRow="1" w:lastRow="0" w:firstColumn="1" w:lastColumn="0" w:noHBand="0" w:noVBand="1"/>
      </w:tblPr>
      <w:tblGrid>
        <w:gridCol w:w="2106"/>
        <w:gridCol w:w="2166"/>
        <w:gridCol w:w="2974"/>
        <w:gridCol w:w="2109"/>
        <w:gridCol w:w="2711"/>
        <w:gridCol w:w="2754"/>
        <w:gridCol w:w="1482"/>
      </w:tblGrid>
      <w:tr w:rsidR="00FD3421" w:rsidRPr="00FD3421" w:rsidTr="007A5EB3">
        <w:trPr>
          <w:trHeight w:val="976"/>
        </w:trPr>
        <w:tc>
          <w:tcPr>
            <w:tcW w:w="2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(22.11-30.11)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Выпуск газеты «Дневничок»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редколлегия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690"/>
        </w:trPr>
        <w:tc>
          <w:tcPr>
            <w:tcW w:w="21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1-2 недели</w:t>
            </w:r>
          </w:p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(01.11-13.11)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Линейка «День народного единства»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актив ШУС, РДДМ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2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3 -4 недели</w:t>
            </w:r>
          </w:p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(15.11-30.11)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Акция «Правильный пешеход+ внимательный водитель=безопасная работа» (ЮИД)</w:t>
            </w:r>
          </w:p>
        </w:tc>
        <w:tc>
          <w:tcPr>
            <w:tcW w:w="48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Выступление агитбригады волонтерского отряда.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Заседание ШУС, РДШ.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Участие в акциях.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актив </w:t>
            </w:r>
          </w:p>
          <w:p w:rsidR="00FD3421" w:rsidRPr="00FD3421" w:rsidRDefault="00FD3421" w:rsidP="00FD3421">
            <w:pPr>
              <w:spacing w:after="0"/>
              <w:ind w:right="4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ШУС,РДДМ,ст.вожаты й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21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Социальное партнерство</w:t>
            </w: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Экскурсии по городу, видео экскурсии по музеям и памятным местам России, мира.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Организация туристического похода. Походы выходн</w:t>
            </w:r>
            <w:r w:rsidR="00E81F1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ого дня. Краеведческая экология.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кл.руков, руков.турист.напр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(01.11-06.11)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Посещение музея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МЧС</w:t>
            </w:r>
          </w:p>
        </w:tc>
        <w:tc>
          <w:tcPr>
            <w:tcW w:w="2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Посещение театра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(08.11-13.11)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Посещение памятных мест города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(15.11-20.11)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Посещение библиотек города</w:t>
            </w:r>
          </w:p>
        </w:tc>
        <w:tc>
          <w:tcPr>
            <w:tcW w:w="27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(22.11-30.11)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78"/>
        </w:trPr>
        <w:tc>
          <w:tcPr>
            <w:tcW w:w="21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Организация предметно-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пространственной среды</w:t>
            </w: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Обновление и оформление необходимых стендов</w:t>
            </w:r>
          </w:p>
        </w:tc>
        <w:tc>
          <w:tcPr>
            <w:tcW w:w="27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актив ШУС, РДДМ, совет ШВР, классные руководители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(01.11-06.11)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Проект «Открытая библиотека». Сбор макулатуры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Проект «Культурный норматив школьника». Проект «Киноуроки»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Посещение муниципальных библиотек и музеев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0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(08.11-13.11)</w:t>
            </w:r>
          </w:p>
        </w:tc>
        <w:tc>
          <w:tcPr>
            <w:tcW w:w="50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Выставка рисунков социальной направленности «Мы разные-в этом наше богатство, вместе-в этом наша сила!»</w:t>
            </w:r>
          </w:p>
        </w:tc>
        <w:tc>
          <w:tcPr>
            <w:tcW w:w="2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 учитель ИЗО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(15.11-20.11)</w:t>
            </w:r>
          </w:p>
        </w:tc>
        <w:tc>
          <w:tcPr>
            <w:tcW w:w="50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Выставка «Новогодняя сказка»</w:t>
            </w:r>
          </w:p>
        </w:tc>
        <w:tc>
          <w:tcPr>
            <w:tcW w:w="2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Оформление тематической фото зоны к Новому году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(22.11-30.11)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Посещение городских библиотек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302" w:type="dxa"/>
        <w:tblInd w:w="-262" w:type="dxa"/>
        <w:tblCellMar>
          <w:top w:w="10" w:type="dxa"/>
          <w:left w:w="87" w:type="dxa"/>
          <w:right w:w="38" w:type="dxa"/>
        </w:tblCellMar>
        <w:tblLook w:val="04A0" w:firstRow="1" w:lastRow="0" w:firstColumn="1" w:lastColumn="0" w:noHBand="0" w:noVBand="1"/>
      </w:tblPr>
      <w:tblGrid>
        <w:gridCol w:w="2106"/>
        <w:gridCol w:w="2166"/>
        <w:gridCol w:w="2974"/>
        <w:gridCol w:w="2116"/>
        <w:gridCol w:w="2704"/>
        <w:gridCol w:w="2754"/>
        <w:gridCol w:w="1482"/>
      </w:tblGrid>
      <w:tr w:rsidR="00FD3421" w:rsidRPr="00FD3421" w:rsidTr="007A5EB3">
        <w:trPr>
          <w:trHeight w:val="722"/>
        </w:trPr>
        <w:tc>
          <w:tcPr>
            <w:tcW w:w="21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Профилактика и безопасность</w:t>
            </w: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еженедельно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Рейд по проверке посещаемости и соблюдения внешнего вида и наличия сменной обуви учащихся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актив ШУС, РДДМ, совет ШВР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69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Кураторство и работа с детьми и семьями, требующими особого педагогического внимания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совет ШВР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Тренировочная эвакуация. Действия при пожаре.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ответственный за безопасность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40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C822A9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Инструктаж по ТБ, ПБ, правилах поведения в школе, правилах безопасности на дороге, антитеррористической безопасности, безопасности на водных объектах, железнодорожных путях, стройках.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руководители, совет ШВР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45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Совет профилактики, заседание ШВР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совет ШВР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Проведение цикла мероприятий и бесед, воспитательных мероприятий, направленных на гармонизацию межнационального и этноконфессионального согласия</w:t>
            </w:r>
          </w:p>
          <w:p w:rsidR="00FD3421" w:rsidRPr="00FD3421" w:rsidRDefault="00FD3421" w:rsidP="00FD3421">
            <w:pPr>
              <w:numPr>
                <w:ilvl w:val="0"/>
                <w:numId w:val="21"/>
              </w:numPr>
              <w:spacing w:after="0"/>
              <w:ind w:left="107" w:hanging="107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Занятие-игра с использованием ИКТ «Мы разные, но мы вместе!»</w:t>
            </w:r>
          </w:p>
          <w:p w:rsidR="00FD3421" w:rsidRPr="00FD3421" w:rsidRDefault="00FD3421" w:rsidP="00FD3421">
            <w:pPr>
              <w:numPr>
                <w:ilvl w:val="0"/>
                <w:numId w:val="21"/>
              </w:numPr>
              <w:spacing w:after="0"/>
              <w:ind w:left="107" w:hanging="107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Беседа «Я, ты, он, она – вместе дружная семья!»</w:t>
            </w:r>
          </w:p>
          <w:p w:rsidR="00FD3421" w:rsidRPr="00FD3421" w:rsidRDefault="00FD3421" w:rsidP="00FD3421">
            <w:pPr>
              <w:numPr>
                <w:ilvl w:val="0"/>
                <w:numId w:val="21"/>
              </w:numPr>
              <w:spacing w:after="0"/>
              <w:ind w:left="107" w:hanging="107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Познавательная игра «Дружат люди всей страны»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руководители, совет ШВР, актив ШУС, РДДМ, волонтерского отряда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5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19.11.2023г. 9:40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535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Интерактивная беседа «Тяжелые последствия «легких» напитков» 9 классы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социальный педагог Специалист по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социальной работе ДПО № 2 ГБУЗ НД МЗ КК 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732"/>
        </w:trPr>
        <w:tc>
          <w:tcPr>
            <w:tcW w:w="2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Лекция «Противодействие экстремизму и терроризму» (9-10)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87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инспектор ОПДН соц. педагог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21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(01.11-06.11)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Сбор макулатуры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актив ШУС, РДДМ, совет ШВР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69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(08.11-13.11)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Конкурс чтецов «Мама милая моя»</w:t>
            </w: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(15.11-20.11)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Акция «Правильный пешеход+ внимательный водитель=безопасная работа» (ЮИД)</w:t>
            </w:r>
          </w:p>
        </w:tc>
        <w:tc>
          <w:tcPr>
            <w:tcW w:w="48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Выступление агитбригады волонтерского отряда.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Заседание ШУС, РДШ.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Участие в акциях.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актив ШУС, РДДМ, совет ШВР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</w:rPr>
      </w:pPr>
    </w:p>
    <w:tbl>
      <w:tblPr>
        <w:tblW w:w="16302" w:type="dxa"/>
        <w:tblInd w:w="-262" w:type="dxa"/>
        <w:tblCellMar>
          <w:left w:w="87" w:type="dxa"/>
          <w:right w:w="38" w:type="dxa"/>
        </w:tblCellMar>
        <w:tblLook w:val="04A0" w:firstRow="1" w:lastRow="0" w:firstColumn="1" w:lastColumn="0" w:noHBand="0" w:noVBand="1"/>
      </w:tblPr>
      <w:tblGrid>
        <w:gridCol w:w="2106"/>
        <w:gridCol w:w="2166"/>
        <w:gridCol w:w="2974"/>
        <w:gridCol w:w="2116"/>
        <w:gridCol w:w="2704"/>
        <w:gridCol w:w="2754"/>
        <w:gridCol w:w="1482"/>
      </w:tblGrid>
      <w:tr w:rsidR="00FD3421" w:rsidRPr="00FD3421" w:rsidTr="007A5EB3">
        <w:trPr>
          <w:trHeight w:val="2818"/>
        </w:trPr>
        <w:tc>
          <w:tcPr>
            <w:tcW w:w="2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2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(22.11-30.11)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Мероприятия по  профилактике табакурения (просмотр мультфильма, выступление агитбригады) 6-7 кл</w:t>
            </w:r>
          </w:p>
        </w:tc>
        <w:tc>
          <w:tcPr>
            <w:tcW w:w="2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социальный педагог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138"/>
        </w:trPr>
        <w:tc>
          <w:tcPr>
            <w:tcW w:w="21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Международный день футбола. Спортивные соревнования по мини футболу</w:t>
            </w:r>
          </w:p>
        </w:tc>
        <w:tc>
          <w:tcPr>
            <w:tcW w:w="27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 учителей физической культуры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86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команд школы в спортивных соревнованиях округа, муниципалитета, края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9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Сдача норм ГТО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0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каждую пятницу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Наведение санитарного порядка в классе и на прилегающей территории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руководители, актив ШУС, РДДМ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2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(01.11-06.11)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4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2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(08.11-13.11)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«Разговор о правильном питании»</w:t>
            </w: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Игра «Зарничка» (5-6 кл)</w:t>
            </w:r>
          </w:p>
        </w:tc>
        <w:tc>
          <w:tcPr>
            <w:tcW w:w="27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1.Соревнования по отжиманию 9-10 кл 2.Соревнования среди юношей по армреслингу 9-11 кл 3.Соревнования по стойке в планке для девушек 9-11 класс</w:t>
            </w:r>
          </w:p>
        </w:tc>
        <w:tc>
          <w:tcPr>
            <w:tcW w:w="27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МО учителей физической культуры классные руководители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2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(15.11-20.11)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«По страницам олимпийского движения»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620"/>
        </w:trPr>
        <w:tc>
          <w:tcPr>
            <w:tcW w:w="2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(22.11-30.11)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726"/>
        </w:trPr>
        <w:tc>
          <w:tcPr>
            <w:tcW w:w="2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Каждый понедельник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Еженедельные линейки с поднятием Флага Р</w:t>
            </w:r>
            <w:r w:rsidR="00C822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Ф и исполнением гимнов РФ, 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зам директора по ВР классные руководители актив РДДМ и ШУС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21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Школьный музей</w:t>
            </w: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Уроки мужества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 5-11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C822A9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Работа музейного уголка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зав. библиотекой педагоги организаторы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4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C822A9" w:rsidRDefault="00C822A9" w:rsidP="00C822A9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Работа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КНД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C822A9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Мошкина А.В.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 онлайн конференциях и конкурсах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совет ШВР, актив ШУС, РДДМ, волонтеры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работы с допризывной молодежью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22A9" w:rsidRDefault="00C822A9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совет ШВР, </w:t>
            </w:r>
          </w:p>
          <w:p w:rsidR="00FD3421" w:rsidRPr="00FD3421" w:rsidRDefault="00C822A9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Мошкина А.В.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04.11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 народного единства. Уроки патриотизма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Урок-информация «День военного разведчика» (05.11)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 зав. библиотеки,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8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(08.11-13.11)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Виртуальная экскурсия «Голос города»</w:t>
            </w:r>
          </w:p>
        </w:tc>
        <w:tc>
          <w:tcPr>
            <w:tcW w:w="2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Встреча с ветераном Афганской войны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 5-7 классов,9-11 кл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(15.11-20.11)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Презентация «Юные герои-антифашисты – пионеры разных национальностей»</w:t>
            </w: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Презентация «Юные героиантифашисты – пионеры разных национальностей»</w:t>
            </w:r>
          </w:p>
        </w:tc>
        <w:tc>
          <w:tcPr>
            <w:tcW w:w="2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 городском стрелковом турнире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 зав. библиотеки,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72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(22.11-30.11)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Просмотр видео фильмов в школьном видео зале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зав. библиотекой,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rPr>
          <w:rFonts w:ascii="Calibri" w:eastAsia="Calibri" w:hAnsi="Calibri" w:cs="Calibri"/>
          <w:vanish/>
          <w:color w:val="000000"/>
          <w:lang w:val="en-US"/>
        </w:rPr>
      </w:pPr>
    </w:p>
    <w:tbl>
      <w:tblPr>
        <w:tblpPr w:vertAnchor="page" w:horzAnchor="page" w:tblpX="166" w:tblpY="10534"/>
        <w:tblOverlap w:val="never"/>
        <w:tblW w:w="16302" w:type="dxa"/>
        <w:tblCellMar>
          <w:top w:w="10" w:type="dxa"/>
          <w:left w:w="103" w:type="dxa"/>
          <w:right w:w="88" w:type="dxa"/>
        </w:tblCellMar>
        <w:tblLook w:val="04A0" w:firstRow="1" w:lastRow="0" w:firstColumn="1" w:lastColumn="0" w:noHBand="0" w:noVBand="1"/>
      </w:tblPr>
      <w:tblGrid>
        <w:gridCol w:w="2088"/>
        <w:gridCol w:w="2108"/>
        <w:gridCol w:w="8544"/>
        <w:gridCol w:w="1788"/>
        <w:gridCol w:w="1774"/>
      </w:tblGrid>
      <w:tr w:rsidR="00FD3421" w:rsidRPr="00FD3421" w:rsidTr="007A5EB3">
        <w:trPr>
          <w:trHeight w:val="286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8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Направление 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дата</w:t>
            </w:r>
          </w:p>
        </w:tc>
        <w:tc>
          <w:tcPr>
            <w:tcW w:w="8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мероприятия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ответственный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отметка о </w:t>
            </w:r>
          </w:p>
        </w:tc>
      </w:tr>
    </w:tbl>
    <w:p w:rsidR="00FD3421" w:rsidRPr="00FD3421" w:rsidRDefault="00FD3421" w:rsidP="00FD3421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color w:val="000000"/>
          <w:sz w:val="24"/>
          <w:lang w:val="en-US"/>
        </w:rPr>
      </w:pPr>
      <w:r w:rsidRPr="00FD3421">
        <w:rPr>
          <w:rFonts w:ascii="Times New Roman" w:eastAsia="Calibri" w:hAnsi="Times New Roman" w:cs="Times New Roman"/>
          <w:b/>
          <w:color w:val="000000"/>
          <w:sz w:val="24"/>
          <w:lang w:val="en-US"/>
        </w:rPr>
        <w:t>ДЕКАБРЬ</w:t>
      </w:r>
    </w:p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302" w:type="dxa"/>
        <w:tblInd w:w="-262" w:type="dxa"/>
        <w:tblLayout w:type="fixed"/>
        <w:tblCellMar>
          <w:left w:w="87" w:type="dxa"/>
          <w:right w:w="77" w:type="dxa"/>
        </w:tblCellMar>
        <w:tblLook w:val="04A0" w:firstRow="1" w:lastRow="0" w:firstColumn="1" w:lastColumn="0" w:noHBand="0" w:noVBand="1"/>
      </w:tblPr>
      <w:tblGrid>
        <w:gridCol w:w="2032"/>
        <w:gridCol w:w="2090"/>
        <w:gridCol w:w="3070"/>
        <w:gridCol w:w="2089"/>
        <w:gridCol w:w="3107"/>
        <w:gridCol w:w="2140"/>
        <w:gridCol w:w="1774"/>
      </w:tblGrid>
      <w:tr w:rsidR="00FD3421" w:rsidRPr="00FD3421" w:rsidTr="00C822A9">
        <w:trPr>
          <w:trHeight w:val="562"/>
        </w:trPr>
        <w:tc>
          <w:tcPr>
            <w:tcW w:w="2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модуля / параллель 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1-4 класс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5-9 класс</w:t>
            </w:r>
          </w:p>
        </w:tc>
        <w:tc>
          <w:tcPr>
            <w:tcW w:w="3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10-11 класс</w:t>
            </w: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выполнении</w:t>
            </w:r>
          </w:p>
        </w:tc>
      </w:tr>
      <w:tr w:rsidR="00FD3421" w:rsidRPr="00FD3421" w:rsidTr="00C822A9">
        <w:trPr>
          <w:trHeight w:val="498"/>
        </w:trPr>
        <w:tc>
          <w:tcPr>
            <w:tcW w:w="20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Основные школьные дела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8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Месячник противопожарной безопасности</w:t>
            </w:r>
          </w:p>
        </w:tc>
        <w:tc>
          <w:tcPr>
            <w:tcW w:w="21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3" w:line="216" w:lineRule="auto"/>
              <w:ind w:right="5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зам директора по ВР педагоги организаторы, классные руководители</w:t>
            </w:r>
          </w:p>
          <w:p w:rsidR="00FD3421" w:rsidRPr="00FD3421" w:rsidRDefault="00FD3421" w:rsidP="00FD3421">
            <w:pPr>
              <w:spacing w:after="0"/>
              <w:ind w:right="11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актив РДДМ и ШУС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C822A9">
        <w:trPr>
          <w:trHeight w:val="838"/>
        </w:trPr>
        <w:tc>
          <w:tcPr>
            <w:tcW w:w="203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8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Месячник Памяти и Славы (День неизвестного солдата,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 Героев Отечества), Международный день инвалидов, де</w:t>
            </w:r>
            <w:r w:rsidR="00C822A9">
              <w:rPr>
                <w:rFonts w:ascii="Times New Roman" w:eastAsia="Calibri" w:hAnsi="Times New Roman" w:cs="Times New Roman"/>
                <w:color w:val="000000"/>
                <w:sz w:val="24"/>
              </w:rPr>
              <w:t>нь волонтера, день Конституции</w:t>
            </w:r>
          </w:p>
        </w:tc>
        <w:tc>
          <w:tcPr>
            <w:tcW w:w="214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C822A9">
        <w:trPr>
          <w:trHeight w:val="842"/>
        </w:trPr>
        <w:tc>
          <w:tcPr>
            <w:tcW w:w="203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8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Мероприятия, посвященные подготовке и проведению Новогодних праздников «Новогодний калейдоскоп»</w:t>
            </w:r>
          </w:p>
        </w:tc>
        <w:tc>
          <w:tcPr>
            <w:tcW w:w="214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C822A9">
        <w:trPr>
          <w:trHeight w:val="286"/>
        </w:trPr>
        <w:tc>
          <w:tcPr>
            <w:tcW w:w="20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Классное руководство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дата</w:t>
            </w:r>
          </w:p>
        </w:tc>
        <w:tc>
          <w:tcPr>
            <w:tcW w:w="3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1-4 класс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5-9 класс</w:t>
            </w:r>
          </w:p>
        </w:tc>
        <w:tc>
          <w:tcPr>
            <w:tcW w:w="3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10-11 класс</w:t>
            </w: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C822A9">
        <w:trPr>
          <w:trHeight w:val="946"/>
        </w:trPr>
        <w:tc>
          <w:tcPr>
            <w:tcW w:w="203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01.12-04.12.2023</w:t>
            </w:r>
          </w:p>
        </w:tc>
        <w:tc>
          <w:tcPr>
            <w:tcW w:w="8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Международный день инвалидов. Единый классный час.</w:t>
            </w: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3" w:line="21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руководители</w:t>
            </w:r>
          </w:p>
          <w:p w:rsidR="00FD3421" w:rsidRPr="00FD3421" w:rsidRDefault="00FD3421" w:rsidP="00FD3421">
            <w:pPr>
              <w:spacing w:after="0"/>
              <w:ind w:right="11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актив РДДМ и ШУС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C822A9">
        <w:trPr>
          <w:trHeight w:val="946"/>
        </w:trPr>
        <w:tc>
          <w:tcPr>
            <w:tcW w:w="203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05.12</w:t>
            </w:r>
          </w:p>
        </w:tc>
        <w:tc>
          <w:tcPr>
            <w:tcW w:w="8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Международный день добровольца в России. </w:t>
            </w:r>
          </w:p>
          <w:p w:rsidR="00FD3421" w:rsidRPr="00FD3421" w:rsidRDefault="00FD3421" w:rsidP="00FD3421">
            <w:pPr>
              <w:spacing w:after="0"/>
              <w:ind w:right="177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Единый классный час «Добрая воля-добрые дела», «Твори добро на радость людям»</w:t>
            </w: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16" w:lineRule="auto"/>
              <w:ind w:right="11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актив РДДМ и ШУС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педагоги организаторы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C822A9">
        <w:trPr>
          <w:trHeight w:val="1386"/>
        </w:trPr>
        <w:tc>
          <w:tcPr>
            <w:tcW w:w="203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10.12</w:t>
            </w:r>
          </w:p>
        </w:tc>
        <w:tc>
          <w:tcPr>
            <w:tcW w:w="8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День прав человека</w:t>
            </w: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3" w:line="216" w:lineRule="auto"/>
              <w:ind w:right="17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зам директора по ВР классные руководители</w:t>
            </w:r>
          </w:p>
          <w:p w:rsidR="00FD3421" w:rsidRPr="00FD3421" w:rsidRDefault="00FD3421" w:rsidP="00FD3421">
            <w:pPr>
              <w:spacing w:after="0"/>
              <w:ind w:right="11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актив РДДМ и ШУС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C822A9">
        <w:trPr>
          <w:trHeight w:val="680"/>
        </w:trPr>
        <w:tc>
          <w:tcPr>
            <w:tcW w:w="203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11.12</w:t>
            </w:r>
          </w:p>
        </w:tc>
        <w:tc>
          <w:tcPr>
            <w:tcW w:w="8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818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Интеллектуальный брейн-ринг «День конституции России» -Флэшмоб, посвященный празднику</w:t>
            </w: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 учителей истории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C822A9">
        <w:trPr>
          <w:trHeight w:val="1110"/>
        </w:trPr>
        <w:tc>
          <w:tcPr>
            <w:tcW w:w="203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16.12</w:t>
            </w:r>
          </w:p>
        </w:tc>
        <w:tc>
          <w:tcPr>
            <w:tcW w:w="8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735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 психологической разгрузки «Оранжевый день» (по классам)</w:t>
            </w: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педагог – психолог классные руководители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C822A9">
        <w:trPr>
          <w:trHeight w:val="562"/>
        </w:trPr>
        <w:tc>
          <w:tcPr>
            <w:tcW w:w="203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(01.12-04.12)</w:t>
            </w:r>
          </w:p>
        </w:tc>
        <w:tc>
          <w:tcPr>
            <w:tcW w:w="3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Игра «Дружба начинается с …» </w:t>
            </w:r>
          </w:p>
        </w:tc>
        <w:tc>
          <w:tcPr>
            <w:tcW w:w="51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Классный час «Здоровый я-здоровая Планета, посвященный дню борьбы со СПИДом </w:t>
            </w:r>
          </w:p>
        </w:tc>
        <w:tc>
          <w:tcPr>
            <w:tcW w:w="21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9" w:line="216" w:lineRule="auto"/>
              <w:ind w:right="1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 директора по ВР классные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руководители актив РДДМ и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ШУС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C822A9">
        <w:trPr>
          <w:trHeight w:val="1390"/>
        </w:trPr>
        <w:tc>
          <w:tcPr>
            <w:tcW w:w="203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(06.12-11.12)</w:t>
            </w:r>
          </w:p>
        </w:tc>
        <w:tc>
          <w:tcPr>
            <w:tcW w:w="3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Классный час-игра «Широка страна моя родная!»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Флэшмоб, посвященный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празднику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ДЕНЬ </w:t>
            </w:r>
          </w:p>
          <w:p w:rsidR="00FD3421" w:rsidRPr="00FD3421" w:rsidRDefault="00FD3421" w:rsidP="00FD342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КОНСТИТУЦИИ</w:t>
            </w:r>
          </w:p>
        </w:tc>
        <w:tc>
          <w:tcPr>
            <w:tcW w:w="3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Интеллектуальный брейнринг «День конституции РФ»</w:t>
            </w:r>
          </w:p>
        </w:tc>
        <w:tc>
          <w:tcPr>
            <w:tcW w:w="214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822A9" w:rsidRPr="00FD3421" w:rsidTr="00A71B62">
        <w:trPr>
          <w:trHeight w:val="286"/>
        </w:trPr>
        <w:tc>
          <w:tcPr>
            <w:tcW w:w="203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22A9" w:rsidRPr="00FD3421" w:rsidRDefault="00C822A9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9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822A9" w:rsidRPr="00FD3421" w:rsidRDefault="00C822A9" w:rsidP="00FD3421">
            <w:pPr>
              <w:spacing w:after="0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C822A9" w:rsidRPr="00FD3421" w:rsidRDefault="00C822A9" w:rsidP="00FD3421">
            <w:pPr>
              <w:spacing w:after="0"/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(13.12-18.12)</w:t>
            </w:r>
          </w:p>
        </w:tc>
        <w:tc>
          <w:tcPr>
            <w:tcW w:w="3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22A9" w:rsidRPr="00FD3421" w:rsidRDefault="00C822A9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8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822A9" w:rsidRPr="007F5253" w:rsidRDefault="00C822A9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7F5253">
              <w:rPr>
                <w:rFonts w:ascii="Times New Roman" w:eastAsia="Calibri" w:hAnsi="Times New Roman" w:cs="Times New Roman"/>
                <w:color w:val="000000"/>
                <w:sz w:val="24"/>
              </w:rPr>
              <w:t>кл. час «Добрая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F525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  <w:p w:rsidR="00C822A9" w:rsidRPr="007F5253" w:rsidRDefault="00C822A9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7F5253">
              <w:rPr>
                <w:rFonts w:ascii="Times New Roman" w:eastAsia="Calibri" w:hAnsi="Times New Roman" w:cs="Times New Roman"/>
                <w:color w:val="000000"/>
                <w:sz w:val="24"/>
              </w:rPr>
              <w:t>воля-добрые дела»</w:t>
            </w:r>
          </w:p>
        </w:tc>
        <w:tc>
          <w:tcPr>
            <w:tcW w:w="310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822A9" w:rsidRPr="00FD3421" w:rsidRDefault="00C822A9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кл.час«Твори добро на </w:t>
            </w:r>
          </w:p>
          <w:p w:rsidR="00C822A9" w:rsidRPr="00FD3421" w:rsidRDefault="00C822A9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7F5253">
              <w:rPr>
                <w:rFonts w:ascii="Times New Roman" w:eastAsia="Calibri" w:hAnsi="Times New Roman" w:cs="Times New Roman"/>
                <w:color w:val="000000"/>
                <w:sz w:val="24"/>
              </w:rPr>
              <w:t>радость людям»</w:t>
            </w: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22A9" w:rsidRPr="00FD3421" w:rsidRDefault="00C822A9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22A9" w:rsidRPr="00FD3421" w:rsidRDefault="00C822A9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822A9" w:rsidRPr="00FD3421" w:rsidTr="00A71B62">
        <w:tblPrEx>
          <w:tblCellMar>
            <w:bottom w:w="4" w:type="dxa"/>
            <w:right w:w="61" w:type="dxa"/>
          </w:tblCellMar>
        </w:tblPrEx>
        <w:trPr>
          <w:trHeight w:val="562"/>
        </w:trPr>
        <w:tc>
          <w:tcPr>
            <w:tcW w:w="20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22A9" w:rsidRPr="00FD3421" w:rsidRDefault="00C822A9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9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22A9" w:rsidRPr="007F5253" w:rsidRDefault="00C822A9" w:rsidP="00FD3421">
            <w:pPr>
              <w:spacing w:after="0"/>
              <w:ind w:right="1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22A9" w:rsidRPr="007F5253" w:rsidRDefault="00C822A9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8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22A9" w:rsidRPr="007F5253" w:rsidRDefault="00C822A9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22A9" w:rsidRPr="007F5253" w:rsidRDefault="00C822A9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22A9" w:rsidRPr="007F5253" w:rsidRDefault="00C822A9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22A9" w:rsidRPr="007F5253" w:rsidRDefault="00C822A9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C822A9">
        <w:tblPrEx>
          <w:tblCellMar>
            <w:bottom w:w="4" w:type="dxa"/>
            <w:right w:w="61" w:type="dxa"/>
          </w:tblCellMar>
        </w:tblPrEx>
        <w:trPr>
          <w:trHeight w:val="726"/>
        </w:trPr>
        <w:tc>
          <w:tcPr>
            <w:tcW w:w="203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7F5253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(20.12-25.12)</w:t>
            </w:r>
          </w:p>
        </w:tc>
        <w:tc>
          <w:tcPr>
            <w:tcW w:w="8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Проведение бесед и занятий по мерам безопасности на льду и оказанию помощи пострадавшим.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Беседы по ТБ на новогодних праздниках</w:t>
            </w: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C822A9">
        <w:tblPrEx>
          <w:tblCellMar>
            <w:bottom w:w="4" w:type="dxa"/>
            <w:right w:w="61" w:type="dxa"/>
          </w:tblCellMar>
        </w:tblPrEx>
        <w:trPr>
          <w:trHeight w:val="838"/>
        </w:trPr>
        <w:tc>
          <w:tcPr>
            <w:tcW w:w="2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 неделя</w:t>
            </w:r>
          </w:p>
          <w:p w:rsidR="00FD3421" w:rsidRPr="00FD3421" w:rsidRDefault="00FD3421" w:rsidP="00FD3421">
            <w:pPr>
              <w:spacing w:after="0"/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(27.12-31.12)</w:t>
            </w:r>
          </w:p>
        </w:tc>
        <w:tc>
          <w:tcPr>
            <w:tcW w:w="8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Мероприятия по плану занятости на зимние каникулы</w:t>
            </w: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совет ШВР, классные руководители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C822A9">
        <w:tblPrEx>
          <w:tblCellMar>
            <w:bottom w:w="4" w:type="dxa"/>
            <w:right w:w="61" w:type="dxa"/>
          </w:tblCellMar>
        </w:tblPrEx>
        <w:trPr>
          <w:trHeight w:val="588"/>
        </w:trPr>
        <w:tc>
          <w:tcPr>
            <w:tcW w:w="20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Урочная деятельность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8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«Делимся опытом!» (взаимопосещаемость учителями уроков), заседание МО</w:t>
            </w: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руководители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C822A9">
        <w:tblPrEx>
          <w:tblCellMar>
            <w:bottom w:w="4" w:type="dxa"/>
            <w:right w:w="61" w:type="dxa"/>
          </w:tblCellMar>
        </w:tblPrEx>
        <w:trPr>
          <w:trHeight w:val="838"/>
        </w:trPr>
        <w:tc>
          <w:tcPr>
            <w:tcW w:w="203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8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C822A9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Уроки в рамках</w:t>
            </w:r>
            <w:r w:rsidR="00FD3421"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по финансовой грамотности</w:t>
            </w: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 1-11 кл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C822A9">
        <w:tblPrEx>
          <w:tblCellMar>
            <w:bottom w:w="4" w:type="dxa"/>
            <w:right w:w="61" w:type="dxa"/>
          </w:tblCellMar>
        </w:tblPrEx>
        <w:trPr>
          <w:trHeight w:val="562"/>
        </w:trPr>
        <w:tc>
          <w:tcPr>
            <w:tcW w:w="203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8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Конкурс «Педагогический дебют»</w:t>
            </w: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C822A9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</w:t>
            </w:r>
            <w:r w:rsidR="00FD3421"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чителя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="00FD3421"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предметники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C822A9">
        <w:tblPrEx>
          <w:tblCellMar>
            <w:bottom w:w="4" w:type="dxa"/>
            <w:right w:w="61" w:type="dxa"/>
          </w:tblCellMar>
        </w:tblPrEx>
        <w:trPr>
          <w:trHeight w:val="562"/>
        </w:trPr>
        <w:tc>
          <w:tcPr>
            <w:tcW w:w="203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октябрь</w:t>
            </w:r>
          </w:p>
        </w:tc>
        <w:tc>
          <w:tcPr>
            <w:tcW w:w="8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с одаренными и неуспевающими детьми</w:t>
            </w: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C822A9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</w:t>
            </w:r>
            <w:r w:rsidR="00FD3421"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чителя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="00FD3421"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предметники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C822A9">
        <w:tblPrEx>
          <w:tblCellMar>
            <w:bottom w:w="4" w:type="dxa"/>
            <w:right w:w="61" w:type="dxa"/>
          </w:tblCellMar>
        </w:tblPrEx>
        <w:trPr>
          <w:trHeight w:val="698"/>
        </w:trPr>
        <w:tc>
          <w:tcPr>
            <w:tcW w:w="203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(01.12-04.12)</w:t>
            </w:r>
          </w:p>
        </w:tc>
        <w:tc>
          <w:tcPr>
            <w:tcW w:w="3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C822A9">
        <w:tblPrEx>
          <w:tblCellMar>
            <w:bottom w:w="4" w:type="dxa"/>
            <w:right w:w="61" w:type="dxa"/>
          </w:tblCellMar>
        </w:tblPrEx>
        <w:trPr>
          <w:trHeight w:val="562"/>
        </w:trPr>
        <w:tc>
          <w:tcPr>
            <w:tcW w:w="203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(06.12-11.12)</w:t>
            </w:r>
          </w:p>
        </w:tc>
        <w:tc>
          <w:tcPr>
            <w:tcW w:w="3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1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Неделя истории и обществознания</w:t>
            </w: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 учителей истории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C822A9">
        <w:tblPrEx>
          <w:tblCellMar>
            <w:bottom w:w="4" w:type="dxa"/>
            <w:right w:w="61" w:type="dxa"/>
          </w:tblCellMar>
        </w:tblPrEx>
        <w:trPr>
          <w:trHeight w:val="562"/>
        </w:trPr>
        <w:tc>
          <w:tcPr>
            <w:tcW w:w="203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(13.12-18.12)</w:t>
            </w:r>
          </w:p>
        </w:tc>
        <w:tc>
          <w:tcPr>
            <w:tcW w:w="3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C822A9">
        <w:tblPrEx>
          <w:tblCellMar>
            <w:bottom w:w="4" w:type="dxa"/>
            <w:right w:w="61" w:type="dxa"/>
          </w:tblCellMar>
        </w:tblPrEx>
        <w:trPr>
          <w:trHeight w:val="562"/>
        </w:trPr>
        <w:tc>
          <w:tcPr>
            <w:tcW w:w="203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(20.12-25.12)</w:t>
            </w:r>
          </w:p>
        </w:tc>
        <w:tc>
          <w:tcPr>
            <w:tcW w:w="3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C822A9">
        <w:tblPrEx>
          <w:tblCellMar>
            <w:bottom w:w="4" w:type="dxa"/>
            <w:right w:w="61" w:type="dxa"/>
          </w:tblCellMar>
        </w:tblPrEx>
        <w:trPr>
          <w:trHeight w:val="3322"/>
        </w:trPr>
        <w:tc>
          <w:tcPr>
            <w:tcW w:w="203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numPr>
                <w:ilvl w:val="0"/>
                <w:numId w:val="22"/>
              </w:numPr>
              <w:spacing w:after="0"/>
              <w:ind w:left="138" w:right="20" w:hanging="138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неделя</w:t>
            </w:r>
          </w:p>
          <w:p w:rsidR="00C822A9" w:rsidRPr="00C822A9" w:rsidRDefault="00C822A9" w:rsidP="00C822A9">
            <w:pPr>
              <w:spacing w:after="181"/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(27.12-31.12)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Календарь образовательны</w:t>
            </w:r>
          </w:p>
        </w:tc>
        <w:tc>
          <w:tcPr>
            <w:tcW w:w="3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302" w:type="dxa"/>
        <w:tblInd w:w="-262" w:type="dxa"/>
        <w:tblCellMar>
          <w:top w:w="10" w:type="dxa"/>
          <w:left w:w="87" w:type="dxa"/>
          <w:right w:w="61" w:type="dxa"/>
        </w:tblCellMar>
        <w:tblLook w:val="04A0" w:firstRow="1" w:lastRow="0" w:firstColumn="1" w:lastColumn="0" w:noHBand="0" w:noVBand="1"/>
      </w:tblPr>
      <w:tblGrid>
        <w:gridCol w:w="2088"/>
        <w:gridCol w:w="2108"/>
        <w:gridCol w:w="3234"/>
        <w:gridCol w:w="2100"/>
        <w:gridCol w:w="3210"/>
        <w:gridCol w:w="1788"/>
        <w:gridCol w:w="1774"/>
      </w:tblGrid>
      <w:tr w:rsidR="00FD3421" w:rsidRPr="00FD3421" w:rsidTr="007A5EB3">
        <w:trPr>
          <w:trHeight w:val="7994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х событий 20232024.</w:t>
            </w: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      Международный день инвалидов.</w:t>
            </w:r>
          </w:p>
          <w:p w:rsidR="00FD3421" w:rsidRPr="00FD3421" w:rsidRDefault="00FD3421" w:rsidP="00FD3421">
            <w:pPr>
              <w:spacing w:after="0" w:line="22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5.12 День добровольца (волонтера) в России.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8.12 Международный день художника.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9.12 День Героев Отечества.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10.12 День прав человека. 12.12 День Конституции Российской Федерации.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25.12 День принятия Федеральных конституционных законов о Государственных символах Российской Федерации.</w:t>
            </w:r>
          </w:p>
        </w:tc>
        <w:tc>
          <w:tcPr>
            <w:tcW w:w="2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солдата.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     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Международный день инвалидов. 5.12 День добровольца (волонтера) в России.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8.12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Международный день художника.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9.12 День Героев Отечества.</w:t>
            </w:r>
          </w:p>
          <w:p w:rsidR="00FD3421" w:rsidRPr="00FD3421" w:rsidRDefault="00FD3421" w:rsidP="00FD3421">
            <w:pPr>
              <w:spacing w:after="0" w:line="226" w:lineRule="auto"/>
              <w:ind w:right="208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10.12 День прав человека. 12.12 День </w:t>
            </w:r>
          </w:p>
          <w:p w:rsidR="00FD3421" w:rsidRPr="00FD3421" w:rsidRDefault="00FD3421" w:rsidP="00FD3421">
            <w:pPr>
              <w:spacing w:after="0"/>
              <w:ind w:right="48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Конституции Российской Федерации. 25.12 День принятия Федеральных конституционных законов о Государственных символах Российской Федерации.</w:t>
            </w: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солдата.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      Международный день инвалидов.</w:t>
            </w:r>
          </w:p>
          <w:p w:rsidR="00FD3421" w:rsidRPr="00FD3421" w:rsidRDefault="00FD3421" w:rsidP="00FD3421">
            <w:pPr>
              <w:spacing w:after="0" w:line="22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5.12 День добровольца (волонтера) в России.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8.12 Международный день художника.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9.12 День Героев Отечества.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10.12 День прав человека. 12.12 День Конституции Российской Федерации.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25.12 День принятия Федеральных конституционных законов о Государственных символах Российской Федерации.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руководители 1-11 кл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Внеурочная деятельность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(01.12-04.12)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Проводятся занятия, согласно расписанию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Еженедельно по понедельникам первым уроком «Разговоры о важном»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Еженедельно по четвергам первым уроком «Россия</w:t>
            </w:r>
            <w:r w:rsidR="00C822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- мои горизонты»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81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1-11 кл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6-11 кл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(06.12-11.12)</w:t>
            </w: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(13.12-18.12)</w:t>
            </w: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302" w:type="dxa"/>
        <w:tblInd w:w="-262" w:type="dxa"/>
        <w:tblCellMar>
          <w:top w:w="1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2031"/>
        <w:gridCol w:w="3117"/>
        <w:gridCol w:w="2542"/>
        <w:gridCol w:w="2567"/>
        <w:gridCol w:w="2310"/>
        <w:gridCol w:w="1669"/>
      </w:tblGrid>
      <w:tr w:rsidR="00FD3421" w:rsidRPr="00FD3421" w:rsidTr="00902EDB">
        <w:trPr>
          <w:trHeight w:val="286"/>
        </w:trPr>
        <w:tc>
          <w:tcPr>
            <w:tcW w:w="206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(20.12-25.12)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902ED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(27.12-31.12)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902EDB">
        <w:trPr>
          <w:trHeight w:val="1390"/>
        </w:trPr>
        <w:tc>
          <w:tcPr>
            <w:tcW w:w="206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Взаимодействие с родителями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(01.12-04.12)</w:t>
            </w:r>
          </w:p>
        </w:tc>
        <w:tc>
          <w:tcPr>
            <w:tcW w:w="56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«Ребенок среди сверстников. Особенности общен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Педагогические консультации «Спрашивайте</w:t>
            </w:r>
            <w:r w:rsidR="00C822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-</w:t>
            </w:r>
          </w:p>
        </w:tc>
        <w:tc>
          <w:tcPr>
            <w:tcW w:w="2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22A9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ия школьников».</w:t>
            </w:r>
          </w:p>
          <w:p w:rsidR="00FD3421" w:rsidRPr="00FD3421" w:rsidRDefault="00C822A9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отве</w:t>
            </w:r>
            <w:r w:rsidR="00FD3421"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чаем»</w:t>
            </w:r>
          </w:p>
        </w:tc>
        <w:tc>
          <w:tcPr>
            <w:tcW w:w="2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ind w:right="8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администрация ОО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 руководители, соц. педагог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902EDB">
        <w:trPr>
          <w:trHeight w:val="99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56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Проведение индивиду</w:t>
            </w:r>
            <w:r w:rsidR="0069711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альных консультаций </w:t>
            </w:r>
          </w:p>
        </w:tc>
        <w:tc>
          <w:tcPr>
            <w:tcW w:w="2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697112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3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5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администраци я ОО классные руководители, учителяпредметники соц. педагог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02EDB" w:rsidRPr="00FD3421" w:rsidTr="00A71B62">
        <w:trPr>
          <w:trHeight w:val="96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02EDB" w:rsidRPr="00FD3421" w:rsidRDefault="00902EDB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2EDB" w:rsidRPr="00FD3421" w:rsidRDefault="00902EDB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82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2EDB" w:rsidRDefault="00902EDB" w:rsidP="0069711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Привлечение родителей к участию в проведении</w:t>
            </w:r>
          </w:p>
          <w:p w:rsidR="00902EDB" w:rsidRPr="00FD3421" w:rsidRDefault="00902EDB" w:rsidP="00902ED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экскурсий на предприятия </w:t>
            </w:r>
          </w:p>
          <w:p w:rsidR="00902EDB" w:rsidRPr="00FD3421" w:rsidRDefault="00902EDB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02EDB" w:rsidRPr="00FD3421" w:rsidRDefault="00902EDB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2EDB" w:rsidRPr="00FD3421" w:rsidRDefault="00902EDB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902EDB">
        <w:trPr>
          <w:trHeight w:val="99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56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FD3421" w:rsidRDefault="00FD3421" w:rsidP="00902ED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Привлечение родителей к участию в проведении </w:t>
            </w:r>
          </w:p>
          <w:p w:rsidR="00902EDB" w:rsidRPr="00FD3421" w:rsidRDefault="00902EDB" w:rsidP="00902ED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мероприятий внеурочной деятельности </w:t>
            </w:r>
          </w:p>
        </w:tc>
        <w:tc>
          <w:tcPr>
            <w:tcW w:w="2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2EDB" w:rsidRDefault="00902EDB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902EDB" w:rsidRDefault="00902EDB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902EDB" w:rsidRDefault="00902EDB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902EDB" w:rsidRPr="00FD3421" w:rsidTr="00A71B62">
        <w:trPr>
          <w:trHeight w:val="69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02EDB" w:rsidRPr="00FD3421" w:rsidRDefault="00902EDB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2EDB" w:rsidRPr="00FD3421" w:rsidRDefault="00902EDB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82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2EDB" w:rsidRDefault="00902EDB" w:rsidP="00FD342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Привлечение родителей к организации КТД</w:t>
            </w:r>
          </w:p>
          <w:p w:rsidR="00902EDB" w:rsidRPr="007F5253" w:rsidRDefault="00902EDB" w:rsidP="00902ED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«Нов</w:t>
            </w:r>
            <w:r w:rsidRPr="007F5253">
              <w:rPr>
                <w:rFonts w:ascii="Times New Roman" w:eastAsia="Calibri" w:hAnsi="Times New Roman" w:cs="Times New Roman"/>
                <w:color w:val="000000"/>
                <w:sz w:val="24"/>
              </w:rPr>
              <w:t>огоднее настроение»</w:t>
            </w:r>
          </w:p>
        </w:tc>
        <w:tc>
          <w:tcPr>
            <w:tcW w:w="23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2EDB" w:rsidRPr="00FD3421" w:rsidRDefault="00902EDB" w:rsidP="00FD3421">
            <w:pPr>
              <w:spacing w:after="0"/>
              <w:ind w:right="15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администраци я ОО классные руководители, учителяпредметники соц. педагог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2EDB" w:rsidRPr="00FD3421" w:rsidRDefault="00902EDB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02EDB" w:rsidRPr="00FD3421" w:rsidTr="00A71B62">
        <w:trPr>
          <w:trHeight w:val="124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2EDB" w:rsidRPr="00FD3421" w:rsidRDefault="00902EDB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2EDB" w:rsidRPr="00FD3421" w:rsidRDefault="00902EDB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 неделя</w:t>
            </w:r>
          </w:p>
          <w:p w:rsidR="00902EDB" w:rsidRPr="00FD3421" w:rsidRDefault="00902EDB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(27.12-31.12)</w:t>
            </w:r>
          </w:p>
        </w:tc>
        <w:tc>
          <w:tcPr>
            <w:tcW w:w="82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2EDB" w:rsidRDefault="00902EDB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Ознакомление родителей с занятостью детей на </w:t>
            </w:r>
          </w:p>
          <w:p w:rsidR="00902EDB" w:rsidRPr="00FD3421" w:rsidRDefault="00902EDB" w:rsidP="00902EDB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пе</w:t>
            </w:r>
            <w:r w:rsidRPr="00902ED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риод зимних каникул,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проведение инструктажей безопасности</w:t>
            </w:r>
          </w:p>
          <w:p w:rsidR="00902EDB" w:rsidRPr="00902EDB" w:rsidRDefault="00902EDB" w:rsidP="00902EDB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2EDB" w:rsidRPr="00902EDB" w:rsidRDefault="00902EDB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2EDB" w:rsidRPr="00902EDB" w:rsidRDefault="00902EDB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902EDB">
        <w:trPr>
          <w:trHeight w:val="704"/>
        </w:trPr>
        <w:tc>
          <w:tcPr>
            <w:tcW w:w="206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Самоуправление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56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дежурства в классе, школе</w:t>
            </w:r>
          </w:p>
        </w:tc>
        <w:tc>
          <w:tcPr>
            <w:tcW w:w="2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совет ШВР, актив РДДМ, ШУС,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волонтерского отряда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902EDB" w:rsidRPr="00FD3421" w:rsidTr="00A71B62">
        <w:trPr>
          <w:trHeight w:val="70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02EDB" w:rsidRPr="00FD3421" w:rsidRDefault="00902EDB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2EDB" w:rsidRPr="00FD3421" w:rsidRDefault="00902EDB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902EDB" w:rsidRPr="00FD3421" w:rsidRDefault="00902EDB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(01.12-04.12)</w:t>
            </w:r>
          </w:p>
        </w:tc>
        <w:tc>
          <w:tcPr>
            <w:tcW w:w="82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2EDB" w:rsidRDefault="00902EDB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Подготовка к новогодним утренникам,</w:t>
            </w:r>
          </w:p>
          <w:p w:rsidR="00902EDB" w:rsidRPr="007F5253" w:rsidRDefault="00902EDB" w:rsidP="00902EDB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празднован</w:t>
            </w:r>
            <w:r w:rsidRPr="007F5253">
              <w:rPr>
                <w:rFonts w:ascii="Times New Roman" w:eastAsia="Calibri" w:hAnsi="Times New Roman" w:cs="Times New Roman"/>
                <w:color w:val="000000"/>
                <w:sz w:val="24"/>
              </w:rPr>
              <w:t>ию Дней Славы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02EDB" w:rsidRPr="007F5253" w:rsidRDefault="00902EDB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2EDB" w:rsidRPr="007F5253" w:rsidRDefault="00902EDB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902ED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7F5253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(06.12-11.12)</w:t>
            </w:r>
          </w:p>
        </w:tc>
        <w:tc>
          <w:tcPr>
            <w:tcW w:w="565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Акция «Новогоднее настроение»</w:t>
            </w:r>
          </w:p>
        </w:tc>
        <w:tc>
          <w:tcPr>
            <w:tcW w:w="2567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902ED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(13.12-18.12)</w:t>
            </w:r>
          </w:p>
        </w:tc>
        <w:tc>
          <w:tcPr>
            <w:tcW w:w="5659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567" w:type="dxa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302" w:type="dxa"/>
        <w:tblInd w:w="-262" w:type="dxa"/>
        <w:tblCellMar>
          <w:top w:w="10" w:type="dxa"/>
          <w:left w:w="87" w:type="dxa"/>
          <w:right w:w="88" w:type="dxa"/>
        </w:tblCellMar>
        <w:tblLook w:val="04A0" w:firstRow="1" w:lastRow="0" w:firstColumn="1" w:lastColumn="0" w:noHBand="0" w:noVBand="1"/>
      </w:tblPr>
      <w:tblGrid>
        <w:gridCol w:w="2074"/>
        <w:gridCol w:w="2014"/>
        <w:gridCol w:w="3103"/>
        <w:gridCol w:w="2036"/>
        <w:gridCol w:w="3046"/>
        <w:gridCol w:w="2388"/>
        <w:gridCol w:w="1641"/>
      </w:tblGrid>
      <w:tr w:rsidR="00FD3421" w:rsidRPr="00FD3421" w:rsidTr="007A5EB3">
        <w:trPr>
          <w:trHeight w:val="1134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(20.12-25.12)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Новогодние утренники</w:t>
            </w:r>
          </w:p>
        </w:tc>
        <w:tc>
          <w:tcPr>
            <w:tcW w:w="17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13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(27.12-31.12)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 мероприятиях в период зимних каникул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390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Профориентация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Вовлечение обучающихся в общественно-полезную деятельность в соответствии с познавательными и профессиональными интересами; обеспечение участия в проектно-исследовательской деятельности (конкурсах, викторинах, выставках, фестивалях, новогодних мероприятиях)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учителяпредметники, классные руководители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72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и проведение встреч с представителями различных профессий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администраци я ОО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обучающихся в работе ярмарки вакансий ЦЗН с целью знакомства с учреждениями среднего профессионального и высшего образования и рынком труда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7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администраци я ОО классные руководители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6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и проведение работы по созданию портфолио школьников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304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(01.12-04.12)</w:t>
            </w: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кл. час «Путь в профессию начинается в школе»</w:t>
            </w:r>
          </w:p>
        </w:tc>
        <w:tc>
          <w:tcPr>
            <w:tcW w:w="53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ind w:right="279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1.Выявление выбора учащихся предпочтений обучающихся занятий и творческих групп. 2. Знакомство с профессиями при классноурочной системе. 3.Расширение знаний учащихся о профессии.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4.Участие в проекте «Профориентационные субботы»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Кл.час «Мир профессий. Чтобы люди были красивыми» (5-8 кл)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Кл.час «Мотивы выбора профессии»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педагог психолог классные руководители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(06.12-11.12)</w:t>
            </w: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302" w:type="dxa"/>
        <w:tblInd w:w="-262" w:type="dxa"/>
        <w:tblCellMar>
          <w:left w:w="87" w:type="dxa"/>
          <w:right w:w="36" w:type="dxa"/>
        </w:tblCellMar>
        <w:tblLook w:val="04A0" w:firstRow="1" w:lastRow="0" w:firstColumn="1" w:lastColumn="0" w:noHBand="0" w:noVBand="1"/>
      </w:tblPr>
      <w:tblGrid>
        <w:gridCol w:w="2040"/>
        <w:gridCol w:w="2004"/>
        <w:gridCol w:w="3174"/>
        <w:gridCol w:w="2579"/>
        <w:gridCol w:w="3104"/>
        <w:gridCol w:w="1778"/>
        <w:gridCol w:w="1623"/>
      </w:tblGrid>
      <w:tr w:rsidR="00A755AE" w:rsidRPr="00FD3421" w:rsidTr="003807FA">
        <w:trPr>
          <w:trHeight w:val="562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5AE" w:rsidRPr="00FD3421" w:rsidRDefault="00A755AE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5AE" w:rsidRPr="00FD3421" w:rsidRDefault="00A755AE" w:rsidP="00FD3421">
            <w:pPr>
              <w:spacing w:after="0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A755AE" w:rsidRPr="00FD3421" w:rsidRDefault="00A755AE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(13.12-18.12)</w:t>
            </w:r>
          </w:p>
        </w:tc>
        <w:tc>
          <w:tcPr>
            <w:tcW w:w="32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755AE" w:rsidRPr="00A755AE" w:rsidRDefault="00A755AE" w:rsidP="00A755AE">
            <w:pPr>
              <w:tabs>
                <w:tab w:val="right" w:leader="dot" w:pos="10356"/>
              </w:tabs>
              <w:spacing w:after="0"/>
              <w:ind w:left="176" w:right="36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w:anchor="_Toc136916">
              <w:r w:rsidRPr="00A755AE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>Тема 17. Профориентационное тематическое занятие «Мое будущее»</w:t>
              </w:r>
            </w:hyperlink>
            <w:r w:rsidRPr="00A755A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A755AE" w:rsidRPr="00A755AE" w:rsidRDefault="00A755AE" w:rsidP="00A755AE">
            <w:pPr>
              <w:tabs>
                <w:tab w:val="right" w:leader="dot" w:pos="10356"/>
              </w:tabs>
              <w:spacing w:after="0"/>
              <w:ind w:left="176" w:right="36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w:anchor="_Toc136917">
              <w:r w:rsidRPr="00A755AE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 xml:space="preserve">Тема 18. Россия индустриальная: добыча и переработка </w:t>
              </w:r>
            </w:hyperlink>
          </w:p>
          <w:p w:rsidR="00A755AE" w:rsidRPr="00A755AE" w:rsidRDefault="00A755AE" w:rsidP="00A755AE">
            <w:pPr>
              <w:tabs>
                <w:tab w:val="right" w:leader="dot" w:pos="10356"/>
              </w:tabs>
              <w:spacing w:after="0"/>
              <w:ind w:left="176" w:right="36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w:anchor="_Toc136918">
              <w:r w:rsidRPr="00A755AE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 xml:space="preserve">Тема 19. Россия индустриальная: легкая промышленность </w:t>
              </w:r>
            </w:hyperlink>
          </w:p>
          <w:p w:rsidR="00A755AE" w:rsidRPr="00A755AE" w:rsidRDefault="00A755AE" w:rsidP="00A755AE">
            <w:pPr>
              <w:tabs>
                <w:tab w:val="right" w:leader="dot" w:pos="10356"/>
              </w:tabs>
              <w:spacing w:after="0"/>
              <w:ind w:left="176" w:right="36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w:anchor="_Toc136919">
              <w:r w:rsidRPr="00A755AE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>Тема 20. Россия умная: наука и образование</w:t>
              </w:r>
              <w:r w:rsidRPr="00A755AE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fldChar w:fldCharType="begin"/>
              </w:r>
              <w:r w:rsidRPr="00A755AE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instrText>PAGEREF _Toc136919 \h</w:instrText>
              </w:r>
              <w:r w:rsidRPr="00A755AE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</w:r>
              <w:r w:rsidRPr="00A755AE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fldChar w:fldCharType="separate"/>
              </w:r>
              <w:r w:rsidRPr="00A755AE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 xml:space="preserve"> </w:t>
              </w:r>
              <w:r w:rsidRPr="00A755AE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fldChar w:fldCharType="end"/>
              </w:r>
            </w:hyperlink>
          </w:p>
          <w:p w:rsidR="00A755AE" w:rsidRPr="00A755AE" w:rsidRDefault="00A755AE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5AE" w:rsidRPr="00A755AE" w:rsidRDefault="00A755AE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5AE" w:rsidRPr="00A755AE" w:rsidRDefault="00A755AE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5AE" w:rsidRPr="00A755AE" w:rsidRDefault="00A755AE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5AE" w:rsidRPr="00A755AE" w:rsidRDefault="00A755AE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755AE" w:rsidRPr="00FD3421" w:rsidTr="003807F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755AE" w:rsidRPr="00A755AE" w:rsidRDefault="00A755AE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5AE" w:rsidRPr="00FD3421" w:rsidRDefault="00A755AE" w:rsidP="00FD3421">
            <w:pPr>
              <w:spacing w:after="0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A755AE" w:rsidRPr="00FD3421" w:rsidRDefault="00A755AE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(20.12-25.12)</w:t>
            </w:r>
          </w:p>
        </w:tc>
        <w:tc>
          <w:tcPr>
            <w:tcW w:w="32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755AE" w:rsidRPr="00FD3421" w:rsidRDefault="00A755AE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5AE" w:rsidRPr="00FD3421" w:rsidRDefault="00A755AE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5AE" w:rsidRPr="00FD3421" w:rsidRDefault="00A755AE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5AE" w:rsidRPr="00FD3421" w:rsidRDefault="00A755AE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A755AE" w:rsidRPr="00FD3421" w:rsidRDefault="00A755AE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A755AE" w:rsidRPr="00FD3421" w:rsidTr="003807F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5AE" w:rsidRPr="00FD3421" w:rsidRDefault="00A755AE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5AE" w:rsidRPr="00FD3421" w:rsidRDefault="00A755AE" w:rsidP="00FD3421">
            <w:pPr>
              <w:spacing w:after="0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 неделя</w:t>
            </w:r>
          </w:p>
          <w:p w:rsidR="00A755AE" w:rsidRPr="00FD3421" w:rsidRDefault="00A755AE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(27.12-31.12)</w:t>
            </w:r>
          </w:p>
        </w:tc>
        <w:tc>
          <w:tcPr>
            <w:tcW w:w="32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5AE" w:rsidRPr="00FD3421" w:rsidRDefault="00A755AE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5AE" w:rsidRPr="00A755AE" w:rsidRDefault="00A755AE" w:rsidP="00A755AE">
            <w:pPr>
              <w:tabs>
                <w:tab w:val="right" w:leader="dot" w:pos="10356"/>
              </w:tabs>
              <w:spacing w:after="0"/>
              <w:ind w:left="176" w:right="36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w:anchor="_Toc136916">
              <w:r w:rsidRPr="00A755AE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>Тема 17. Профориентационное тематическое занятие «Мое будущее»</w:t>
              </w:r>
            </w:hyperlink>
            <w:r w:rsidRPr="00A755A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A755AE" w:rsidRPr="00A755AE" w:rsidRDefault="00A755AE" w:rsidP="00A755AE">
            <w:pPr>
              <w:tabs>
                <w:tab w:val="right" w:leader="dot" w:pos="10356"/>
              </w:tabs>
              <w:spacing w:after="0"/>
              <w:ind w:left="176" w:right="36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w:anchor="_Toc136917">
              <w:r w:rsidRPr="00A755AE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 xml:space="preserve">Тема 18. Россия индустриальная: добыча и переработка </w:t>
              </w:r>
            </w:hyperlink>
          </w:p>
          <w:p w:rsidR="00A755AE" w:rsidRPr="00A755AE" w:rsidRDefault="00A755AE" w:rsidP="00A755AE">
            <w:pPr>
              <w:tabs>
                <w:tab w:val="right" w:leader="dot" w:pos="10356"/>
              </w:tabs>
              <w:spacing w:after="0"/>
              <w:ind w:left="176" w:right="36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w:anchor="_Toc136918">
              <w:r w:rsidRPr="00A755AE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 xml:space="preserve">Тема 19. Россия индустриальная: легкая промышленность </w:t>
              </w:r>
            </w:hyperlink>
          </w:p>
          <w:p w:rsidR="00A755AE" w:rsidRPr="00A755AE" w:rsidRDefault="00A755AE" w:rsidP="00A755AE">
            <w:pPr>
              <w:tabs>
                <w:tab w:val="right" w:leader="dot" w:pos="10356"/>
              </w:tabs>
              <w:spacing w:after="0"/>
              <w:ind w:left="176" w:right="36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w:anchor="_Toc136919">
              <w:r w:rsidRPr="00A755AE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>Тема 20. Россия умная: наука и образование</w:t>
              </w:r>
              <w:r w:rsidRPr="00A755AE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fldChar w:fldCharType="begin"/>
              </w:r>
              <w:r w:rsidRPr="00A755AE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instrText>PAGEREF _Toc136919 \h</w:instrText>
              </w:r>
              <w:r w:rsidRPr="00A755AE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</w:r>
              <w:r w:rsidRPr="00A755AE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fldChar w:fldCharType="separate"/>
              </w:r>
              <w:r w:rsidRPr="00A755AE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 xml:space="preserve"> </w:t>
              </w:r>
              <w:r w:rsidRPr="00A755AE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fldChar w:fldCharType="end"/>
              </w:r>
            </w:hyperlink>
          </w:p>
          <w:p w:rsidR="00A755AE" w:rsidRPr="00A755AE" w:rsidRDefault="00A755AE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5AE" w:rsidRPr="00A755AE" w:rsidRDefault="00A755AE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5AE" w:rsidRPr="00A755AE" w:rsidRDefault="00A755AE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5AE" w:rsidRPr="00A755AE" w:rsidRDefault="00A755AE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A755AE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Ведение информационной ленты на официальном сайте РДШ, на сайте школы, в группе ВКонтакте, на странице в Инстаграм</w:t>
            </w:r>
          </w:p>
        </w:tc>
        <w:tc>
          <w:tcPr>
            <w:tcW w:w="17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совет ШВР, актив ШУС, РДДМ,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педагоги организаторы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(01.12-04.12)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(06.12-11.12)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Акция «Новогоднее настроение»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(13.12-18.12)</w:t>
            </w: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Акция «Новогоднее настроение»</w:t>
            </w:r>
          </w:p>
        </w:tc>
        <w:tc>
          <w:tcPr>
            <w:tcW w:w="2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Конкурс видеороликов «Наша школьная жизнь»</w:t>
            </w: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Конкурс видеороликов «Информационная культура и безопасность»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(20.12-25.12)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Выпуск газеты «Дневничок»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 новогодних утренниках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 неделя</w:t>
            </w:r>
          </w:p>
          <w:p w:rsidR="00FD3421" w:rsidRPr="00FD3421" w:rsidRDefault="00FD3421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(27.12-31.12)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 мероприятиях запланированных в период зимних каникул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342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Внешкольные мероприятия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 единых действий. День неизвестного солдата.</w:t>
            </w:r>
          </w:p>
        </w:tc>
        <w:tc>
          <w:tcPr>
            <w:tcW w:w="17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актив РДДМ и ШУС,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 единых действий. День героев Отечества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46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 единых действий. День конституции России.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Новогодняя благотворительная акция «Согрей теплом души»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28.12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Международный день кино</w:t>
            </w:r>
          </w:p>
        </w:tc>
        <w:tc>
          <w:tcPr>
            <w:tcW w:w="17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9" w:line="216" w:lineRule="auto"/>
              <w:ind w:right="13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 директора по ВР педагог – организатор классные руководители актив РДДМ, ШУС,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волонтерского отряда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8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(01.12-04.12)</w:t>
            </w: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Веселые переменки</w:t>
            </w:r>
          </w:p>
        </w:tc>
        <w:tc>
          <w:tcPr>
            <w:tcW w:w="53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Заседание школьного актива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 акции «Будь внимателен к другу и окружающим тебя людям»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(06.12-11.12)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Акция «Покорми птиц» </w:t>
            </w:r>
          </w:p>
          <w:p w:rsidR="00FD3421" w:rsidRPr="00FD3421" w:rsidRDefault="00FD3421" w:rsidP="00FD3421">
            <w:pPr>
              <w:spacing w:after="0"/>
              <w:ind w:right="82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Конкурс творческих работ «Расходуем ресурсы рационально» Конкурс на лучшее украшение класса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классные руководители, педагоги 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302" w:type="dxa"/>
        <w:tblInd w:w="-262" w:type="dxa"/>
        <w:tblCellMar>
          <w:top w:w="10" w:type="dxa"/>
          <w:left w:w="87" w:type="dxa"/>
          <w:right w:w="84" w:type="dxa"/>
        </w:tblCellMar>
        <w:tblLook w:val="04A0" w:firstRow="1" w:lastRow="0" w:firstColumn="1" w:lastColumn="0" w:noHBand="0" w:noVBand="1"/>
      </w:tblPr>
      <w:tblGrid>
        <w:gridCol w:w="2088"/>
        <w:gridCol w:w="2108"/>
        <w:gridCol w:w="3234"/>
        <w:gridCol w:w="2100"/>
        <w:gridCol w:w="3210"/>
        <w:gridCol w:w="1788"/>
        <w:gridCol w:w="1774"/>
      </w:tblGrid>
      <w:tr w:rsidR="00FD3421" w:rsidRPr="00FD3421" w:rsidTr="007A5EB3">
        <w:trPr>
          <w:trHeight w:val="838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(13.12-18.12)</w:t>
            </w: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Игра «Все работы хороши- выбирай на вкус.»</w:t>
            </w:r>
          </w:p>
        </w:tc>
        <w:tc>
          <w:tcPr>
            <w:tcW w:w="2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организаторы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(20.12-25.12)</w:t>
            </w: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(27.12-31.12)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 мероприятиях, предусмотренных планом работы во время зимних каникул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114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Социальное партнерство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Экскурсии по памятным местам города, видео экскурсии по музеям и памятным местам России, мира.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классные руководители, зав.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библиотекой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71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Посещение библиотек города</w:t>
            </w:r>
          </w:p>
        </w:tc>
        <w:tc>
          <w:tcPr>
            <w:tcW w:w="17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85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Театральные выезды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Организация предметно-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пространственно й среды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34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Проект «Культурный норматив школьника» Проект «Киноуроки»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69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Занятия в библиотеке (по отдельному графику)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зав.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библиотекой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(01.12-04.12)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Конкурс творческих работ «Расходуем ресурсы рационально»</w:t>
            </w:r>
          </w:p>
        </w:tc>
        <w:tc>
          <w:tcPr>
            <w:tcW w:w="17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классные руководители, актив ШУС, РДДМ,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педагоги организаторы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(06.12-11.12)</w:t>
            </w: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(13.12-18.12)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Конкурс на лучшее украшение класса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(20.12-25.12)</w:t>
            </w: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Театральные выезды</w:t>
            </w:r>
          </w:p>
        </w:tc>
        <w:tc>
          <w:tcPr>
            <w:tcW w:w="2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(27.12-31.12)</w:t>
            </w: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286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Профилактика и безопасность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еженедельно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Рейд по проверке посещаемости и соблюдения внешнего вида учащихся</w:t>
            </w:r>
          </w:p>
        </w:tc>
        <w:tc>
          <w:tcPr>
            <w:tcW w:w="17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руководители, совет ШВР, педагоги организаторы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10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Кураторство и работа с детьми и семьями, требующими особого педагогического внимания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0E34DC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Инструктаж по ТБ, ПБ, правилах поведения в школе, 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классные 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302" w:type="dxa"/>
        <w:tblInd w:w="-262" w:type="dxa"/>
        <w:tblCellMar>
          <w:left w:w="87" w:type="dxa"/>
          <w:right w:w="56" w:type="dxa"/>
        </w:tblCellMar>
        <w:tblLook w:val="04A0" w:firstRow="1" w:lastRow="0" w:firstColumn="1" w:lastColumn="0" w:noHBand="0" w:noVBand="1"/>
      </w:tblPr>
      <w:tblGrid>
        <w:gridCol w:w="2088"/>
        <w:gridCol w:w="2108"/>
        <w:gridCol w:w="8544"/>
        <w:gridCol w:w="1788"/>
        <w:gridCol w:w="1774"/>
      </w:tblGrid>
      <w:tr w:rsidR="00FD3421" w:rsidRPr="00FD3421" w:rsidTr="007A5EB3">
        <w:trPr>
          <w:trHeight w:val="1390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8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правилах безопасности на дороге, антитеррористической безопасности, безопасности на водных объектах, железнодорожных путях, стройках.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Инструктаж «Безопасный Новый год»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руководители, совет ШВР, педагоги организаторы , совет ШВР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</w:tc>
        <w:tc>
          <w:tcPr>
            <w:tcW w:w="8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Заседание совета профилактики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 безопасности дорожного движения</w:t>
            </w:r>
          </w:p>
        </w:tc>
        <w:tc>
          <w:tcPr>
            <w:tcW w:w="17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классные руководители, совет ШВР, педагоги организаторы 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82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</w:tc>
        <w:tc>
          <w:tcPr>
            <w:tcW w:w="8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Заседание МО классных руководителей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88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01.12</w:t>
            </w:r>
          </w:p>
        </w:tc>
        <w:tc>
          <w:tcPr>
            <w:tcW w:w="8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32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Единый классный час «Здоровье-сила!». Всемирный день борьбы со СПИДом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9" w:line="216" w:lineRule="auto"/>
              <w:ind w:right="83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 директора по ВР педагог – организатор классные руководители актив РДДМ и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ШУС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1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03.12.2023г. 8:00</w:t>
            </w:r>
          </w:p>
        </w:tc>
        <w:tc>
          <w:tcPr>
            <w:tcW w:w="8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174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Круглый стол «Что я знаю о ВИЧ?» 10-11 классы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E36EDF" w:rsidRDefault="00FD3421" w:rsidP="00E36EDF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социальный педагог Специалист по социа</w:t>
            </w:r>
            <w:r w:rsidR="00E36EDF">
              <w:rPr>
                <w:rFonts w:ascii="Times New Roman" w:eastAsia="Calibri" w:hAnsi="Times New Roman" w:cs="Times New Roman"/>
                <w:color w:val="000000"/>
                <w:sz w:val="24"/>
              </w:rPr>
              <w:t>льной работе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E36EDF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88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E36EDF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06.12-10.12</w:t>
            </w:r>
          </w:p>
        </w:tc>
        <w:tc>
          <w:tcPr>
            <w:tcW w:w="8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Неделя правовых знаний «Я   знаю Закон!», приуроченная к   Международному Дню защиты   прав человека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Проведение профилактических бесед по противодействию экстремизма: «Об ответственности за совершения деяний экстремистской направленности»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9" w:line="216" w:lineRule="auto"/>
              <w:ind w:right="83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 директора по ВР педагог – организатор классные руководители актив РДДМ и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ШУС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11.12</w:t>
            </w:r>
          </w:p>
        </w:tc>
        <w:tc>
          <w:tcPr>
            <w:tcW w:w="8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 КОНСТИТУЦИИ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-Интеллектуальный брейн-ринг «День конституции России»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-Флэшмоб, посвященный празднику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 учителей истории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6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16.12</w:t>
            </w:r>
          </w:p>
        </w:tc>
        <w:tc>
          <w:tcPr>
            <w:tcW w:w="8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755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 психологической разгрузки «Оранжевый день» (по классам)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1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 директора по ВР педагог – 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</w:rPr>
      </w:pPr>
    </w:p>
    <w:tbl>
      <w:tblPr>
        <w:tblW w:w="16302" w:type="dxa"/>
        <w:tblInd w:w="-262" w:type="dxa"/>
        <w:tblCellMar>
          <w:left w:w="87" w:type="dxa"/>
          <w:right w:w="88" w:type="dxa"/>
        </w:tblCellMar>
        <w:tblLook w:val="04A0" w:firstRow="1" w:lastRow="0" w:firstColumn="1" w:lastColumn="0" w:noHBand="0" w:noVBand="1"/>
      </w:tblPr>
      <w:tblGrid>
        <w:gridCol w:w="2088"/>
        <w:gridCol w:w="2108"/>
        <w:gridCol w:w="3234"/>
        <w:gridCol w:w="5310"/>
        <w:gridCol w:w="1788"/>
        <w:gridCol w:w="1774"/>
      </w:tblGrid>
      <w:tr w:rsidR="00FD3421" w:rsidRPr="00FD3421" w:rsidTr="007A5EB3">
        <w:trPr>
          <w:trHeight w:val="1166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98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организатор классные руководители актив РДДМ  и ШУС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(01.12-04.12)</w:t>
            </w:r>
          </w:p>
        </w:tc>
        <w:tc>
          <w:tcPr>
            <w:tcW w:w="8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1.Медиа-безопасность, День равновесия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2. «Подросток и закон», «Ответственность несовершеннолетних» беседы с учащимися родителей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социальный педагог Инспектор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ОПДН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(06.12-11.12)</w:t>
            </w:r>
          </w:p>
        </w:tc>
        <w:tc>
          <w:tcPr>
            <w:tcW w:w="8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Противопожарная безопасность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учителя ОБЖ, классные руководители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2-3 недели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(06.12-11.12) 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(13.12-18.12)</w:t>
            </w: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Тематические классный часы: «Дружим народами»</w:t>
            </w:r>
          </w:p>
        </w:tc>
        <w:tc>
          <w:tcPr>
            <w:tcW w:w="5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Классный час «Терроризм-зло против человечества»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«Все мы разные, но все мы равные»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«Приёмы эффективного общения» «Формирование навыков толерантного отношения к окружающим»</w:t>
            </w:r>
          </w:p>
        </w:tc>
        <w:tc>
          <w:tcPr>
            <w:tcW w:w="17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79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зам директора по ВР педагог – организатор классные руководители актив РДДМ и ШУС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(20.12-25.12)</w:t>
            </w: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 профилактики правонарушений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Классный час «Хорошие и плохие вещества»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Классный час «Здоровье- наша сила»,</w:t>
            </w:r>
          </w:p>
        </w:tc>
        <w:tc>
          <w:tcPr>
            <w:tcW w:w="5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Классный час «Сделай выбор в пользу жизни» Классный час «Не губи свою жизнь», Классный час «Можно ли купить здоровье?»,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Классный час «Пассивное курение», «Мифы и реальность».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Тренировочные занятия «Победи конфликт!»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(27.12-31.12)</w:t>
            </w:r>
          </w:p>
        </w:tc>
        <w:tc>
          <w:tcPr>
            <w:tcW w:w="8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 плану зимних каникул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совет ШВР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114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8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 акции «Спасем Планету» (сбор макулатуры)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актив ШУС, РДДМ,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педагоги организаторы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(01.12-04.12)</w:t>
            </w: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 акции «День неизвестного солдата»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Актив ШУС,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РДДМ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, педагоги организаторы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</w:rPr>
      </w:pPr>
    </w:p>
    <w:tbl>
      <w:tblPr>
        <w:tblW w:w="16302" w:type="dxa"/>
        <w:tblInd w:w="-262" w:type="dxa"/>
        <w:tblCellMar>
          <w:left w:w="87" w:type="dxa"/>
          <w:right w:w="88" w:type="dxa"/>
        </w:tblCellMar>
        <w:tblLook w:val="04A0" w:firstRow="1" w:lastRow="0" w:firstColumn="1" w:lastColumn="0" w:noHBand="0" w:noVBand="1"/>
      </w:tblPr>
      <w:tblGrid>
        <w:gridCol w:w="2088"/>
        <w:gridCol w:w="2108"/>
        <w:gridCol w:w="3234"/>
        <w:gridCol w:w="2100"/>
        <w:gridCol w:w="3210"/>
        <w:gridCol w:w="1788"/>
        <w:gridCol w:w="1774"/>
      </w:tblGrid>
      <w:tr w:rsidR="00FD3421" w:rsidRPr="00FD3421" w:rsidTr="007A5EB3">
        <w:trPr>
          <w:trHeight w:val="992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(06.12-11.12)</w:t>
            </w: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3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Международный день волонтера. Участие в акции «День героев Отечества»</w:t>
            </w:r>
          </w:p>
        </w:tc>
        <w:tc>
          <w:tcPr>
            <w:tcW w:w="17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Актив ШУС, РДДМ,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педагоги организаторы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6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(13.12-18.12)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Мероприятие по профилактике табакурения (просмотр фильма, выступление агитбригады)7,1-11 классы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390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каждую пятницу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Наведение санитарного порядка в классе и на прилегающей территории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классные руководители,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актив ШУС, 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РДДМ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команд школы в спортивных соревнованиях округа, муниципалитета, края, сдача норм ГТО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 учителей физической культуры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(01.12-04.12)</w:t>
            </w:r>
          </w:p>
        </w:tc>
        <w:tc>
          <w:tcPr>
            <w:tcW w:w="32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Спортивные соревнования по пионерболу (4 кл)</w:t>
            </w:r>
          </w:p>
        </w:tc>
        <w:tc>
          <w:tcPr>
            <w:tcW w:w="2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«По страницам олимпийского движения»</w:t>
            </w:r>
          </w:p>
        </w:tc>
        <w:tc>
          <w:tcPr>
            <w:tcW w:w="17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 учителей физической культуры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(06.12-11.12)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(13.12-18.12)</w:t>
            </w: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Соревнования по штрафным броскам в кольцо 7-8 кл</w:t>
            </w: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(20.12-25.12)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Спортивные соревнования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(27.12-31.12)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Спортивные соревнования на каникулах (согласно графику)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 учителей физической культуры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386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Каждый понедельник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E36EDF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Еженедельные линейки с поднятием Ф</w:t>
            </w:r>
            <w:r w:rsidR="00E36EDF">
              <w:rPr>
                <w:rFonts w:ascii="Times New Roman" w:eastAsia="Calibri" w:hAnsi="Times New Roman" w:cs="Times New Roman"/>
                <w:color w:val="000000"/>
                <w:sz w:val="24"/>
              </w:rPr>
              <w:t>лага РФ и исполнением гимнов РФ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3" w:line="216" w:lineRule="auto"/>
              <w:ind w:right="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зам директора по ВР классные руководители</w:t>
            </w:r>
          </w:p>
          <w:p w:rsidR="00FD3421" w:rsidRPr="00FD3421" w:rsidRDefault="00FD3421" w:rsidP="00FD3421">
            <w:pPr>
              <w:spacing w:after="0"/>
              <w:ind w:right="98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актив РДДМ и ШУС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114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Школьный музей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03.12-05.12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 неизвестного солдата.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-Возложение цветов к памятникам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-Проведение уроков Мужества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98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руководители актив РДДМ  и ШУС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09.12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День Героев Отечества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педагог – организатор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302" w:type="dxa"/>
        <w:tblInd w:w="-262" w:type="dxa"/>
        <w:tblCellMar>
          <w:left w:w="87" w:type="dxa"/>
          <w:right w:w="60" w:type="dxa"/>
        </w:tblCellMar>
        <w:tblLook w:val="04A0" w:firstRow="1" w:lastRow="0" w:firstColumn="1" w:lastColumn="0" w:noHBand="0" w:noVBand="1"/>
      </w:tblPr>
      <w:tblGrid>
        <w:gridCol w:w="2088"/>
        <w:gridCol w:w="2108"/>
        <w:gridCol w:w="3234"/>
        <w:gridCol w:w="2100"/>
        <w:gridCol w:w="3210"/>
        <w:gridCol w:w="1788"/>
        <w:gridCol w:w="1774"/>
      </w:tblGrid>
      <w:tr w:rsidR="00FD3421" w:rsidRPr="00FD3421" w:rsidTr="007A5EB3">
        <w:trPr>
          <w:trHeight w:val="1114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-Пятиминутки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-Выставка «Герои нашего времени»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-Посещение музеев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День единой памяти.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Беседы учащихся с ветеранами.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3" w:line="21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руководители</w:t>
            </w:r>
          </w:p>
          <w:p w:rsidR="00FD3421" w:rsidRPr="00FD3421" w:rsidRDefault="00FD3421" w:rsidP="00FD3421">
            <w:pPr>
              <w:spacing w:after="0"/>
              <w:ind w:right="127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актив РДДМ и ШУС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 акции «Я гражданин»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Учителя истории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Уроки мужества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Работа музей</w:t>
            </w:r>
            <w:r w:rsidR="00E36ED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ного уголка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зав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библиотекой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 онлайн конференциях и конкурсах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совет ШВР, актив ШУС, РДДМ, волонтеры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работы с допризывной молодежью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совет ШВР, Э.В.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Черешнюк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E36EDF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 декаде «Подвиги ратной славы России</w:t>
            </w:r>
            <w:r w:rsidR="00E36EDF">
              <w:rPr>
                <w:rFonts w:ascii="Times New Roman" w:eastAsia="Calibri" w:hAnsi="Times New Roman" w:cs="Times New Roman"/>
                <w:color w:val="000000"/>
                <w:sz w:val="24"/>
              </w:rPr>
              <w:t>».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A10769" w:rsidP="00A10769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Совет ШВР, А.В. Мошкина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1-4 неделя</w:t>
            </w:r>
          </w:p>
          <w:p w:rsidR="00FD3421" w:rsidRPr="00FD3421" w:rsidRDefault="00FD3421" w:rsidP="00FD3421">
            <w:pPr>
              <w:spacing w:after="0"/>
              <w:ind w:right="18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(01.12-31.12)</w:t>
            </w:r>
          </w:p>
        </w:tc>
        <w:tc>
          <w:tcPr>
            <w:tcW w:w="32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453320"/>
                <w:sz w:val="24"/>
              </w:rPr>
              <w:t>«День памяти и уважения»;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1-2 кл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453320"/>
                <w:sz w:val="24"/>
              </w:rPr>
              <w:lastRenderedPageBreak/>
              <w:t>«Никто не забыт и ничто не забыто»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кл,</w:t>
            </w:r>
          </w:p>
          <w:p w:rsidR="00FD3421" w:rsidRPr="00FD3421" w:rsidRDefault="00FD3421" w:rsidP="00FD3421">
            <w:pPr>
              <w:spacing w:after="0"/>
              <w:ind w:right="4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453320"/>
                <w:sz w:val="24"/>
                <w:lang w:val="en-US"/>
              </w:rPr>
              <w:t>«Имя твое неизвестно…»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кл</w:t>
            </w:r>
          </w:p>
        </w:tc>
        <w:tc>
          <w:tcPr>
            <w:tcW w:w="21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9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453320"/>
                <w:sz w:val="24"/>
              </w:rPr>
              <w:lastRenderedPageBreak/>
              <w:t xml:space="preserve">«Памяти неизвестного </w:t>
            </w:r>
            <w:r w:rsidRPr="00FD3421">
              <w:rPr>
                <w:rFonts w:ascii="Times New Roman" w:eastAsia="Calibri" w:hAnsi="Times New Roman" w:cs="Times New Roman"/>
                <w:color w:val="453320"/>
                <w:sz w:val="24"/>
              </w:rPr>
              <w:lastRenderedPageBreak/>
              <w:t>солдата»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кл </w:t>
            </w:r>
            <w:r w:rsidRPr="00FD3421">
              <w:rPr>
                <w:rFonts w:ascii="Times New Roman" w:eastAsia="Calibri" w:hAnsi="Times New Roman" w:cs="Times New Roman"/>
                <w:color w:val="453320"/>
                <w:sz w:val="24"/>
              </w:rPr>
              <w:t>«Безвестный защитник страны»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 кл </w:t>
            </w:r>
            <w:r w:rsidRPr="00FD3421">
              <w:rPr>
                <w:rFonts w:ascii="Times New Roman" w:eastAsia="Calibri" w:hAnsi="Times New Roman" w:cs="Times New Roman"/>
                <w:color w:val="453320"/>
                <w:sz w:val="24"/>
              </w:rPr>
              <w:t>«На братских могилах не ставят крестов»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7 к</w:t>
            </w:r>
            <w:r w:rsidRPr="00FD3421">
              <w:rPr>
                <w:rFonts w:ascii="Times New Roman" w:eastAsia="Calibri" w:hAnsi="Times New Roman" w:cs="Times New Roman"/>
                <w:color w:val="453320"/>
                <w:sz w:val="24"/>
              </w:rPr>
              <w:t xml:space="preserve"> «Имя солдата – неизвестно» 8 кл; «Чтим подвиги и славу дней минувших» 9 кл;</w:t>
            </w:r>
          </w:p>
        </w:tc>
        <w:tc>
          <w:tcPr>
            <w:tcW w:w="32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67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453320"/>
                <w:sz w:val="24"/>
              </w:rPr>
              <w:lastRenderedPageBreak/>
              <w:t xml:space="preserve">«Отчизну грудью заслоняя»10 кл; «Я </w:t>
            </w:r>
            <w:r w:rsidRPr="00FD3421">
              <w:rPr>
                <w:rFonts w:ascii="Times New Roman" w:eastAsia="Calibri" w:hAnsi="Times New Roman" w:cs="Times New Roman"/>
                <w:color w:val="453320"/>
                <w:sz w:val="24"/>
              </w:rPr>
              <w:lastRenderedPageBreak/>
              <w:t>камнем стал, но я живу»11 кл;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классные руководители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41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4E1B7D" w:rsidRDefault="004E1B7D" w:rsidP="00FD3421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color w:val="000000"/>
          <w:sz w:val="24"/>
          <w:lang w:val="en-US"/>
        </w:rPr>
      </w:pPr>
    </w:p>
    <w:p w:rsidR="004E1B7D" w:rsidRDefault="004E1B7D" w:rsidP="00FD3421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color w:val="000000"/>
          <w:sz w:val="24"/>
          <w:lang w:val="en-US"/>
        </w:rPr>
      </w:pPr>
    </w:p>
    <w:p w:rsidR="00FD3421" w:rsidRDefault="00FD3421" w:rsidP="00FD3421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color w:val="000000"/>
          <w:sz w:val="24"/>
          <w:lang w:val="en-US"/>
        </w:rPr>
      </w:pPr>
      <w:r w:rsidRPr="00FD3421">
        <w:rPr>
          <w:rFonts w:ascii="Times New Roman" w:eastAsia="Calibri" w:hAnsi="Times New Roman" w:cs="Times New Roman"/>
          <w:b/>
          <w:color w:val="000000"/>
          <w:sz w:val="24"/>
          <w:lang w:val="en-US"/>
        </w:rPr>
        <w:t>ЯНВАРЬ</w:t>
      </w:r>
    </w:p>
    <w:p w:rsidR="004E1B7D" w:rsidRPr="00FD3421" w:rsidRDefault="004E1B7D" w:rsidP="00FD3421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color w:val="000000"/>
          <w:sz w:val="24"/>
          <w:lang w:val="en-US"/>
        </w:rPr>
      </w:pPr>
    </w:p>
    <w:tbl>
      <w:tblPr>
        <w:tblW w:w="16302" w:type="dxa"/>
        <w:tblInd w:w="-262" w:type="dxa"/>
        <w:tblCellMar>
          <w:left w:w="87" w:type="dxa"/>
          <w:right w:w="80" w:type="dxa"/>
        </w:tblCellMar>
        <w:tblLook w:val="04A0" w:firstRow="1" w:lastRow="0" w:firstColumn="1" w:lastColumn="0" w:noHBand="0" w:noVBand="1"/>
      </w:tblPr>
      <w:tblGrid>
        <w:gridCol w:w="2088"/>
        <w:gridCol w:w="2108"/>
        <w:gridCol w:w="2980"/>
        <w:gridCol w:w="128"/>
        <w:gridCol w:w="2084"/>
        <w:gridCol w:w="80"/>
        <w:gridCol w:w="3130"/>
        <w:gridCol w:w="1940"/>
        <w:gridCol w:w="1764"/>
      </w:tblGrid>
      <w:tr w:rsidR="00FD3421" w:rsidRPr="00FD3421" w:rsidTr="007A5EB3">
        <w:trPr>
          <w:trHeight w:val="286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Направление модуля / параллель </w:t>
            </w:r>
          </w:p>
        </w:tc>
        <w:tc>
          <w:tcPr>
            <w:tcW w:w="21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дата</w:t>
            </w:r>
          </w:p>
        </w:tc>
        <w:tc>
          <w:tcPr>
            <w:tcW w:w="840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мероприятия</w:t>
            </w:r>
          </w:p>
        </w:tc>
        <w:tc>
          <w:tcPr>
            <w:tcW w:w="19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ответственный</w:t>
            </w:r>
          </w:p>
        </w:tc>
        <w:tc>
          <w:tcPr>
            <w:tcW w:w="176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Отметка о выполнении</w:t>
            </w:r>
          </w:p>
        </w:tc>
      </w:tr>
      <w:tr w:rsidR="00FD3421" w:rsidRPr="00FD3421" w:rsidTr="007A5EB3">
        <w:trPr>
          <w:trHeight w:val="55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1-4 класс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5-9 класс</w:t>
            </w:r>
          </w:p>
        </w:tc>
        <w:tc>
          <w:tcPr>
            <w:tcW w:w="32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10-11 класс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670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Основные школьные дела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январь</w:t>
            </w:r>
          </w:p>
        </w:tc>
        <w:tc>
          <w:tcPr>
            <w:tcW w:w="840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Воспитание культуры жизненного самоопределения</w:t>
            </w:r>
          </w:p>
        </w:tc>
        <w:tc>
          <w:tcPr>
            <w:tcW w:w="19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зам директора по ВР классные руководители актив РДДМ и ШУС , педагоги организаторы</w:t>
            </w:r>
          </w:p>
        </w:tc>
        <w:tc>
          <w:tcPr>
            <w:tcW w:w="176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9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январь-февраль</w:t>
            </w:r>
          </w:p>
        </w:tc>
        <w:tc>
          <w:tcPr>
            <w:tcW w:w="840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Мероприятия в рамках месячника оборонно-массовой и военно-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патриотической работы (конкурс стенгазет «Бессмертный Полк», проведение уроков Мужества и Победы)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70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Битва хоров</w:t>
            </w:r>
          </w:p>
        </w:tc>
        <w:tc>
          <w:tcPr>
            <w:tcW w:w="22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Конкурс инсценированной песни «Песня в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солдатской шинели»</w:t>
            </w: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Конкурс видеороликов «Память живет в наших сердцах» (9-11)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606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Классное руководство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январь</w:t>
            </w:r>
          </w:p>
        </w:tc>
        <w:tc>
          <w:tcPr>
            <w:tcW w:w="840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месячник безопасности на водных объектах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17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 директора по ВР педагоги организаторы классные руководители актив РДДМ и ШУС 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05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11.01</w:t>
            </w:r>
          </w:p>
        </w:tc>
        <w:tc>
          <w:tcPr>
            <w:tcW w:w="840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Международный день «Спасибо»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педагоги организаторы </w:t>
            </w:r>
          </w:p>
          <w:p w:rsidR="00FD3421" w:rsidRPr="00FD3421" w:rsidRDefault="00FD3421" w:rsidP="00FD3421">
            <w:pPr>
              <w:spacing w:after="0"/>
              <w:ind w:right="22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актив РДДМ и ШУС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27.01</w:t>
            </w:r>
          </w:p>
        </w:tc>
        <w:tc>
          <w:tcPr>
            <w:tcW w:w="840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Международ</w:t>
            </w:r>
            <w:r w:rsidR="00A10769">
              <w:rPr>
                <w:rFonts w:ascii="Times New Roman" w:eastAsia="Calibri" w:hAnsi="Times New Roman" w:cs="Times New Roman"/>
                <w:color w:val="000000"/>
                <w:sz w:val="24"/>
              </w:rPr>
              <w:t>ный день памяти жертв Холокоста</w:t>
            </w:r>
          </w:p>
        </w:tc>
        <w:tc>
          <w:tcPr>
            <w:tcW w:w="19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3" w:line="216" w:lineRule="auto"/>
              <w:ind w:right="164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зам директора по ВР педагоги организаторы классные руководители</w:t>
            </w:r>
          </w:p>
          <w:p w:rsidR="00FD3421" w:rsidRPr="00FD3421" w:rsidRDefault="00FD3421" w:rsidP="00FD3421">
            <w:pPr>
              <w:spacing w:after="0"/>
              <w:ind w:right="222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актив РДДМ и ШУС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26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22.01</w:t>
            </w:r>
          </w:p>
        </w:tc>
        <w:tc>
          <w:tcPr>
            <w:tcW w:w="840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 полного освобождения Ленинграда от фашистской блокады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-Урок мужества «И помнит мир спасенный»</w:t>
            </w:r>
          </w:p>
          <w:p w:rsidR="00FD3421" w:rsidRPr="00FD3421" w:rsidRDefault="00FD3421" w:rsidP="00FD3421">
            <w:pPr>
              <w:spacing w:after="0"/>
              <w:ind w:right="267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-конкурс чтецов стихотворений, посвященных блокадному городу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</w:rPr>
      </w:pPr>
    </w:p>
    <w:tbl>
      <w:tblPr>
        <w:tblW w:w="16302" w:type="dxa"/>
        <w:tblInd w:w="-262" w:type="dxa"/>
        <w:tblCellMar>
          <w:left w:w="87" w:type="dxa"/>
          <w:bottom w:w="4" w:type="dxa"/>
          <w:right w:w="38" w:type="dxa"/>
        </w:tblCellMar>
        <w:tblLook w:val="04A0" w:firstRow="1" w:lastRow="0" w:firstColumn="1" w:lastColumn="0" w:noHBand="0" w:noVBand="1"/>
      </w:tblPr>
      <w:tblGrid>
        <w:gridCol w:w="2038"/>
        <w:gridCol w:w="2095"/>
        <w:gridCol w:w="3013"/>
        <w:gridCol w:w="2041"/>
        <w:gridCol w:w="3204"/>
        <w:gridCol w:w="2278"/>
        <w:gridCol w:w="1633"/>
      </w:tblGrid>
      <w:tr w:rsidR="00FD3421" w:rsidRPr="00FD3421" w:rsidTr="007A5EB3">
        <w:trPr>
          <w:trHeight w:val="366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1-4 класс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5-9 класс</w:t>
            </w: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10-11 класс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(10.01-15.01)</w:t>
            </w: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«Мой режим дня» или «Кто опрятен, тот приятен»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3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«Внутренняя и внешняя культура человека» или «Культура поведения в семье и обществе»</w:t>
            </w: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«Что я умею, что знаю, чем интересуюсь»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07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зам директора по ВР педагоги организаторы классные руководители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(17.01-22.01)</w:t>
            </w: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«Ему было всего 19»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(посвящается погибшим в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Афганистане)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«Солдат войны не выбирает» (посвящается погибшим в Афганистане)</w:t>
            </w: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ind w:right="286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«День воинаинтернационалиста» (посвящается погибшим в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Афганистане)</w:t>
            </w:r>
          </w:p>
        </w:tc>
        <w:tc>
          <w:tcPr>
            <w:tcW w:w="19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(24.01-31.01)</w:t>
            </w:r>
          </w:p>
        </w:tc>
        <w:tc>
          <w:tcPr>
            <w:tcW w:w="8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часы, посвященные снятию советской армией немецко-фашистской блокады г. Ленинграда (27.01.1944)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Проведение классных часов в коллективах в соответствии с особенностями конкретного класса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Урочная деятельность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январь</w:t>
            </w:r>
          </w:p>
        </w:tc>
        <w:tc>
          <w:tcPr>
            <w:tcW w:w="8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Заседание МО классных руководителей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6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зам директора по ВР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январь</w:t>
            </w:r>
          </w:p>
        </w:tc>
        <w:tc>
          <w:tcPr>
            <w:tcW w:w="8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«Делимся опытом!» (взаимопосещаемость учителями уроков), заседание ПЦК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руководители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январь</w:t>
            </w:r>
          </w:p>
        </w:tc>
        <w:tc>
          <w:tcPr>
            <w:tcW w:w="8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Уроки в рамках площадки по финансовой грамотности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 111 кл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октябрь</w:t>
            </w:r>
          </w:p>
        </w:tc>
        <w:tc>
          <w:tcPr>
            <w:tcW w:w="8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с одаренными и слабоуспевающими детьми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учителяпредметники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(10.01-15.01)</w:t>
            </w: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(17.01-22.01)</w:t>
            </w: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2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Неделя химии, биологии, экологии, географии</w:t>
            </w:r>
          </w:p>
        </w:tc>
        <w:tc>
          <w:tcPr>
            <w:tcW w:w="19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85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Руководители МО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руководители 111 кл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3 неделя</w:t>
            </w:r>
          </w:p>
          <w:p w:rsidR="00FD3421" w:rsidRPr="00FD3421" w:rsidRDefault="00FD3421" w:rsidP="00FD3421">
            <w:pPr>
              <w:spacing w:after="394"/>
              <w:ind w:righ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(24.01-31.01)</w:t>
            </w:r>
          </w:p>
          <w:p w:rsidR="00FD3421" w:rsidRPr="00FD3421" w:rsidRDefault="00FD3421" w:rsidP="001476BF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Календарь образовательны х событий 202</w:t>
            </w:r>
            <w:r w:rsidR="001476B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4</w:t>
            </w: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-</w:t>
            </w: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D3421" w:rsidRPr="00FD3421" w:rsidRDefault="00FD3421" w:rsidP="00FD3421">
            <w:pPr>
              <w:spacing w:after="0"/>
              <w:ind w:right="39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25.01 День российского студенчества. 27.01 День полного </w:t>
            </w:r>
          </w:p>
        </w:tc>
        <w:tc>
          <w:tcPr>
            <w:tcW w:w="52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60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Неделя информатики и ИКТ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25.01 День российского студенчества.</w:t>
            </w:r>
          </w:p>
          <w:p w:rsidR="00FD3421" w:rsidRPr="00FD3421" w:rsidRDefault="00FD3421" w:rsidP="00FD3421">
            <w:pPr>
              <w:spacing w:after="0"/>
              <w:ind w:right="4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27.01 День полного освобождения Ленинграда от фашистской блокады.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</w:rPr>
      </w:pPr>
    </w:p>
    <w:tbl>
      <w:tblPr>
        <w:tblW w:w="16302" w:type="dxa"/>
        <w:tblInd w:w="-262" w:type="dxa"/>
        <w:tblCellMar>
          <w:top w:w="10" w:type="dxa"/>
          <w:left w:w="87" w:type="dxa"/>
          <w:right w:w="44" w:type="dxa"/>
        </w:tblCellMar>
        <w:tblLook w:val="04A0" w:firstRow="1" w:lastRow="0" w:firstColumn="1" w:lastColumn="0" w:noHBand="0" w:noVBand="1"/>
      </w:tblPr>
      <w:tblGrid>
        <w:gridCol w:w="2076"/>
        <w:gridCol w:w="2057"/>
        <w:gridCol w:w="3046"/>
        <w:gridCol w:w="2032"/>
        <w:gridCol w:w="3110"/>
        <w:gridCol w:w="2284"/>
        <w:gridCol w:w="1697"/>
      </w:tblGrid>
      <w:tr w:rsidR="00FD3421" w:rsidRPr="00FD3421" w:rsidTr="00A10769">
        <w:trPr>
          <w:trHeight w:val="339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1476BF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2025</w:t>
            </w: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освобождения Ленинграда от фашистской блокады.</w:t>
            </w:r>
          </w:p>
          <w:p w:rsidR="00FD3421" w:rsidRPr="00FD3421" w:rsidRDefault="00FD3421" w:rsidP="00FD3421">
            <w:pPr>
              <w:spacing w:after="212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 освобождения Красной армией крупнейшего «лагеря смерти» Аушвиц-Биркенау (Освенцима) – День памяти жертв Холокоста.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2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0769" w:rsidRPr="00FD3421" w:rsidRDefault="00FD3421" w:rsidP="00A10769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День освобождения Красной армией крупнейшего «лагеря смерти» Аушвиц-Биркенау (Освенцима) – День памяти жертв Холокоста.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Внеурочная деятельность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(10.01-15.01)</w:t>
            </w:r>
          </w:p>
        </w:tc>
        <w:tc>
          <w:tcPr>
            <w:tcW w:w="8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Проводятся занятия, согласно расписанию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Еженедельно по понедельникам первым уроком «Разговоры о важном»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Еженедельно по четвергам первым уроком «Россия- мои горизонты»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 111кл, 6-11 кл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76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(17.01-22.01)</w:t>
            </w: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79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(24.01-31.01)</w:t>
            </w: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748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Взаимодействие с родителями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январь</w:t>
            </w:r>
          </w:p>
        </w:tc>
        <w:tc>
          <w:tcPr>
            <w:tcW w:w="8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1.Педагогические консультации для родителей «Спрашивайте-отвечаем»</w:t>
            </w:r>
          </w:p>
        </w:tc>
        <w:tc>
          <w:tcPr>
            <w:tcW w:w="19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администрация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ОО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руководители, учителяпредметники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8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май</w:t>
            </w:r>
          </w:p>
        </w:tc>
        <w:tc>
          <w:tcPr>
            <w:tcW w:w="8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Проведение индивидуальных консультаций с родителями по проблемам выбора элективных курсов по учебным предметам на следующий учебный год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8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май</w:t>
            </w:r>
          </w:p>
        </w:tc>
        <w:tc>
          <w:tcPr>
            <w:tcW w:w="8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Привлечение родителей к участию в проведении экскурсий на предприятия и учреждения среднего профессионального и высшего образования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</w:rPr>
      </w:pPr>
    </w:p>
    <w:tbl>
      <w:tblPr>
        <w:tblW w:w="16302" w:type="dxa"/>
        <w:tblInd w:w="-262" w:type="dxa"/>
        <w:tblCellMar>
          <w:top w:w="10" w:type="dxa"/>
          <w:left w:w="87" w:type="dxa"/>
          <w:right w:w="64" w:type="dxa"/>
        </w:tblCellMar>
        <w:tblLook w:val="04A0" w:firstRow="1" w:lastRow="0" w:firstColumn="1" w:lastColumn="0" w:noHBand="0" w:noVBand="1"/>
      </w:tblPr>
      <w:tblGrid>
        <w:gridCol w:w="1958"/>
        <w:gridCol w:w="2146"/>
        <w:gridCol w:w="3000"/>
        <w:gridCol w:w="62"/>
        <w:gridCol w:w="2173"/>
        <w:gridCol w:w="2858"/>
        <w:gridCol w:w="2364"/>
        <w:gridCol w:w="1741"/>
      </w:tblGrid>
      <w:tr w:rsidR="00FD3421" w:rsidRPr="00FD3421" w:rsidTr="004E1B7D">
        <w:trPr>
          <w:trHeight w:val="562"/>
        </w:trPr>
        <w:tc>
          <w:tcPr>
            <w:tcW w:w="19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8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май</w:t>
            </w:r>
          </w:p>
        </w:tc>
        <w:tc>
          <w:tcPr>
            <w:tcW w:w="81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Привлечение родителей к участию в проведении мероприятий классноурочной системы и системы дополнительного образования</w:t>
            </w:r>
          </w:p>
        </w:tc>
        <w:tc>
          <w:tcPr>
            <w:tcW w:w="22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rPr>
          <w:trHeight w:val="838"/>
        </w:trPr>
        <w:tc>
          <w:tcPr>
            <w:tcW w:w="195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(17.01-22.01)</w:t>
            </w:r>
          </w:p>
        </w:tc>
        <w:tc>
          <w:tcPr>
            <w:tcW w:w="81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Общешкольное родительское собрание «Психолого-педагогическая поддержка социально-нравственного самоопределения школьников», классные родительские собрания, заседание общешкольного родительского совета</w:t>
            </w:r>
          </w:p>
        </w:tc>
        <w:tc>
          <w:tcPr>
            <w:tcW w:w="226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rPr>
          <w:trHeight w:val="670"/>
        </w:trPr>
        <w:tc>
          <w:tcPr>
            <w:tcW w:w="19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Самоуправление</w:t>
            </w:r>
          </w:p>
        </w:tc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январь</w:t>
            </w:r>
          </w:p>
        </w:tc>
        <w:tc>
          <w:tcPr>
            <w:tcW w:w="81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дежурства в классе, школе</w:t>
            </w:r>
          </w:p>
        </w:tc>
        <w:tc>
          <w:tcPr>
            <w:tcW w:w="22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актив ШУС, РДДМ,педагоги -организаторы классные руководители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rPr>
          <w:trHeight w:val="562"/>
        </w:trPr>
        <w:tc>
          <w:tcPr>
            <w:tcW w:w="195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(10.01-15.01)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«Подвижные переменки»</w:t>
            </w:r>
          </w:p>
        </w:tc>
        <w:tc>
          <w:tcPr>
            <w:tcW w:w="51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Акция «Телефон доверия-ДА»</w:t>
            </w:r>
          </w:p>
        </w:tc>
        <w:tc>
          <w:tcPr>
            <w:tcW w:w="226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rPr>
          <w:trHeight w:val="700"/>
        </w:trPr>
        <w:tc>
          <w:tcPr>
            <w:tcW w:w="195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(17.01-22.01)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«Безопасность на воде»</w:t>
            </w:r>
          </w:p>
        </w:tc>
        <w:tc>
          <w:tcPr>
            <w:tcW w:w="51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Пятиминутки «Защитникам страны посвящается…»</w:t>
            </w:r>
          </w:p>
        </w:tc>
        <w:tc>
          <w:tcPr>
            <w:tcW w:w="226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rPr>
          <w:trHeight w:val="890"/>
        </w:trPr>
        <w:tc>
          <w:tcPr>
            <w:tcW w:w="195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(24.01-31.01)</w:t>
            </w:r>
          </w:p>
        </w:tc>
        <w:tc>
          <w:tcPr>
            <w:tcW w:w="81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«ПДД-надо знать»,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«Тонкий лёд»</w:t>
            </w:r>
          </w:p>
        </w:tc>
        <w:tc>
          <w:tcPr>
            <w:tcW w:w="226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rPr>
          <w:trHeight w:val="1114"/>
        </w:trPr>
        <w:tc>
          <w:tcPr>
            <w:tcW w:w="19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Профориентация</w:t>
            </w:r>
          </w:p>
        </w:tc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81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Вовлечение обучающихся в общественно-полезную деятельность в соответствии с познавательными и профессиональными интересами; обеспечение участия в проектно-исследовательской деятельности (конкурсах, викторинах, выставках, фестивалях)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учителяпредметники, классные руководители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rPr>
          <w:trHeight w:val="562"/>
        </w:trPr>
        <w:tc>
          <w:tcPr>
            <w:tcW w:w="195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81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и проведение встреч с представителями различных профессий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классные руководители 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rPr>
          <w:trHeight w:val="562"/>
        </w:trPr>
        <w:tc>
          <w:tcPr>
            <w:tcW w:w="195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81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администрация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ОО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rPr>
          <w:trHeight w:val="1114"/>
        </w:trPr>
        <w:tc>
          <w:tcPr>
            <w:tcW w:w="195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81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5AE" w:rsidRDefault="00FD3421" w:rsidP="00A755AE">
            <w:pPr>
              <w:tabs>
                <w:tab w:val="right" w:leader="dot" w:pos="10356"/>
              </w:tabs>
              <w:spacing w:after="0"/>
              <w:ind w:left="176" w:right="36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обучающихся в работе ярмарки вакансий ЦЗН с целью знакомства с учреждениями среднего профессионального и высшего образования и рынком труда</w:t>
            </w:r>
          </w:p>
          <w:p w:rsidR="00A755AE" w:rsidRDefault="00A755AE" w:rsidP="00A755AE">
            <w:pPr>
              <w:tabs>
                <w:tab w:val="right" w:leader="dot" w:pos="10356"/>
              </w:tabs>
              <w:spacing w:after="0"/>
              <w:ind w:left="176" w:right="36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часы «Россия – мои горизонты»</w:t>
            </w:r>
          </w:p>
          <w:p w:rsidR="00A755AE" w:rsidRPr="00A755AE" w:rsidRDefault="00A755AE" w:rsidP="00A755AE">
            <w:pPr>
              <w:tabs>
                <w:tab w:val="right" w:leader="dot" w:pos="10356"/>
              </w:tabs>
              <w:spacing w:after="0"/>
              <w:ind w:left="176" w:right="3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w:anchor="_Toc136921">
              <w:r w:rsidRPr="00A755AE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>Тема 22. Россия индустриальная: тяжелая промышленность, машиностроение</w:t>
              </w:r>
            </w:hyperlink>
          </w:p>
          <w:p w:rsidR="00A755AE" w:rsidRPr="00A755AE" w:rsidRDefault="00A755AE" w:rsidP="00A755AE">
            <w:pPr>
              <w:tabs>
                <w:tab w:val="right" w:leader="dot" w:pos="10356"/>
              </w:tabs>
              <w:spacing w:after="0"/>
              <w:ind w:left="176" w:right="36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w:anchor="_Toc136922">
              <w:r w:rsidRPr="00A755AE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>Тема 23. Россия безопасная: военно-промышленный комплекс</w:t>
              </w:r>
            </w:hyperlink>
          </w:p>
          <w:p w:rsidR="00A755AE" w:rsidRPr="00A755AE" w:rsidRDefault="00A755AE" w:rsidP="00A755AE">
            <w:pPr>
              <w:tabs>
                <w:tab w:val="right" w:leader="dot" w:pos="10356"/>
              </w:tabs>
              <w:spacing w:after="0"/>
              <w:ind w:left="176" w:right="36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w:anchor="_Toc136923">
              <w:r w:rsidRPr="00A755AE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 xml:space="preserve">Тема 24. Практико-ориентированное занятие </w:t>
              </w:r>
            </w:hyperlink>
          </w:p>
          <w:p w:rsidR="00A755AE" w:rsidRPr="00A755AE" w:rsidRDefault="00A755AE" w:rsidP="00A755AE">
            <w:pPr>
              <w:tabs>
                <w:tab w:val="right" w:leader="dot" w:pos="10356"/>
              </w:tabs>
              <w:spacing w:after="0"/>
              <w:ind w:left="176" w:right="36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w:anchor="_Toc136924">
              <w:r w:rsidRPr="00A755AE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 xml:space="preserve">Тема 25. Россия умная: программирование и телекоммуникации </w:t>
              </w:r>
            </w:hyperlink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администрация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ОО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rPr>
          <w:trHeight w:val="562"/>
        </w:trPr>
        <w:tc>
          <w:tcPr>
            <w:tcW w:w="195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81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и проведение работы по созданию портфолио школьников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rPr>
          <w:trHeight w:val="2218"/>
        </w:trPr>
        <w:tc>
          <w:tcPr>
            <w:tcW w:w="195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(10.01-15.01)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Кл.час «Моя мечта о будущей профессии»</w:t>
            </w:r>
          </w:p>
        </w:tc>
        <w:tc>
          <w:tcPr>
            <w:tcW w:w="51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1.Участие в проекте «Профориентационные субботы»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2.Посещение дня открытых дверей в СУЗах и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ВУЗах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3.Знакомство с профессией (онлайн) субботы» Кл.час «Мир профессий. на страже закона.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Встреча» (5-9)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«Психологические характеристики профессий» 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классные руководители совет ШВР 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61" w:type="dxa"/>
          </w:tblCellMar>
        </w:tblPrEx>
        <w:trPr>
          <w:trHeight w:val="286"/>
        </w:trPr>
        <w:tc>
          <w:tcPr>
            <w:tcW w:w="19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0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(10-11)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61" w:type="dxa"/>
          </w:tblCellMar>
        </w:tblPrEx>
        <w:trPr>
          <w:trHeight w:val="634"/>
        </w:trPr>
        <w:tc>
          <w:tcPr>
            <w:tcW w:w="195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2-3 недели</w:t>
            </w:r>
          </w:p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(17.01-31.01)</w:t>
            </w:r>
          </w:p>
        </w:tc>
        <w:tc>
          <w:tcPr>
            <w:tcW w:w="30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0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Конкурс презентаций «Моя будущая профессия»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blPrEx>
          <w:tblCellMar>
            <w:right w:w="61" w:type="dxa"/>
          </w:tblCellMar>
        </w:tblPrEx>
        <w:trPr>
          <w:trHeight w:val="770"/>
        </w:trPr>
        <w:tc>
          <w:tcPr>
            <w:tcW w:w="19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Внешкольные мероприятия</w:t>
            </w:r>
          </w:p>
        </w:tc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январь</w:t>
            </w:r>
          </w:p>
        </w:tc>
        <w:tc>
          <w:tcPr>
            <w:tcW w:w="81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Ведение информационной ленты на официальном сайте РДШ, на сайте школы, в группе ВКонтакте, на странице в Инстаграм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blPrEx>
          <w:tblCellMar>
            <w:right w:w="61" w:type="dxa"/>
          </w:tblCellMar>
        </w:tblPrEx>
        <w:trPr>
          <w:trHeight w:val="706"/>
        </w:trPr>
        <w:tc>
          <w:tcPr>
            <w:tcW w:w="195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(10.01-15.01)</w:t>
            </w:r>
          </w:p>
        </w:tc>
        <w:tc>
          <w:tcPr>
            <w:tcW w:w="30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Рисунки «Безопасность на льду»</w:t>
            </w:r>
          </w:p>
        </w:tc>
        <w:tc>
          <w:tcPr>
            <w:tcW w:w="506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Создание презентаций и видеофильмов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«Безопасность на льду», «Соблюдай ПДД», «Ты и незнакомец», участие в акции «День без пластика», «Письмо солдату», «Мемориалы города», «Блокадный хлеб», «Мое здоровье»</w:t>
            </w:r>
          </w:p>
        </w:tc>
        <w:tc>
          <w:tcPr>
            <w:tcW w:w="22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актив ШУС,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РДДМ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, педагоги организаторы совет ШВР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blPrEx>
          <w:tblCellMar>
            <w:right w:w="61" w:type="dxa"/>
          </w:tblCellMar>
        </w:tblPrEx>
        <w:trPr>
          <w:trHeight w:val="1124"/>
        </w:trPr>
        <w:tc>
          <w:tcPr>
            <w:tcW w:w="195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(17.01-22.01)</w:t>
            </w:r>
          </w:p>
        </w:tc>
        <w:tc>
          <w:tcPr>
            <w:tcW w:w="30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067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61" w:type="dxa"/>
          </w:tblCellMar>
        </w:tblPrEx>
        <w:trPr>
          <w:trHeight w:val="606"/>
        </w:trPr>
        <w:tc>
          <w:tcPr>
            <w:tcW w:w="195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(24.01-31.01)</w:t>
            </w:r>
          </w:p>
        </w:tc>
        <w:tc>
          <w:tcPr>
            <w:tcW w:w="30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0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61" w:type="dxa"/>
          </w:tblCellMar>
        </w:tblPrEx>
        <w:trPr>
          <w:trHeight w:val="1028"/>
        </w:trPr>
        <w:tc>
          <w:tcPr>
            <w:tcW w:w="19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(10.01-15.01)</w:t>
            </w:r>
          </w:p>
        </w:tc>
        <w:tc>
          <w:tcPr>
            <w:tcW w:w="30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Акция ЮИД «Не гоните, водители, ведь Вы тоже родители!»</w:t>
            </w:r>
          </w:p>
        </w:tc>
        <w:tc>
          <w:tcPr>
            <w:tcW w:w="50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                          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1.Участие в проектах РДДМ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2.Акция волонтеров «Пятница здоровья»</w:t>
            </w:r>
          </w:p>
        </w:tc>
        <w:tc>
          <w:tcPr>
            <w:tcW w:w="22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актив ШУС, РДДМ, совет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ШВР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blPrEx>
          <w:tblCellMar>
            <w:right w:w="61" w:type="dxa"/>
          </w:tblCellMar>
        </w:tblPrEx>
        <w:trPr>
          <w:trHeight w:val="970"/>
        </w:trPr>
        <w:tc>
          <w:tcPr>
            <w:tcW w:w="195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(17.01-22.01)</w:t>
            </w:r>
          </w:p>
        </w:tc>
        <w:tc>
          <w:tcPr>
            <w:tcW w:w="8148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Акция «Журавли памяти»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Акция «День без пластиковой упаковки»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«Безопасность на льду», «Соблюдай ПДД», «Ты и незнакомец», «Письмо солдату», «Мемориалы города», «Блокадный хлеб», «Мое здоровье»</w:t>
            </w:r>
          </w:p>
        </w:tc>
        <w:tc>
          <w:tcPr>
            <w:tcW w:w="226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blPrEx>
          <w:tblCellMar>
            <w:right w:w="61" w:type="dxa"/>
          </w:tblCellMar>
        </w:tblPrEx>
        <w:trPr>
          <w:trHeight w:val="1128"/>
        </w:trPr>
        <w:tc>
          <w:tcPr>
            <w:tcW w:w="195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(24.01-31.01)</w:t>
            </w:r>
          </w:p>
        </w:tc>
        <w:tc>
          <w:tcPr>
            <w:tcW w:w="8148" w:type="dxa"/>
            <w:gridSpan w:val="4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61" w:type="dxa"/>
          </w:tblCellMar>
        </w:tblPrEx>
        <w:trPr>
          <w:trHeight w:val="1114"/>
        </w:trPr>
        <w:tc>
          <w:tcPr>
            <w:tcW w:w="19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Социальное партнерство</w:t>
            </w:r>
          </w:p>
        </w:tc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январь</w:t>
            </w:r>
          </w:p>
        </w:tc>
        <w:tc>
          <w:tcPr>
            <w:tcW w:w="81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Экскурсии по городу, онлайн и офлайн экскурсии по музеям и памятным местам края, России, мира, походы выходного дня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классные руководители, зав.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библиотекой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61" w:type="dxa"/>
          </w:tblCellMar>
        </w:tblPrEx>
        <w:trPr>
          <w:trHeight w:val="632"/>
        </w:trPr>
        <w:tc>
          <w:tcPr>
            <w:tcW w:w="195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(10.01-15.01)</w:t>
            </w:r>
          </w:p>
        </w:tc>
        <w:tc>
          <w:tcPr>
            <w:tcW w:w="30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61" w:type="dxa"/>
          </w:tblCellMar>
        </w:tblPrEx>
        <w:trPr>
          <w:trHeight w:val="644"/>
        </w:trPr>
        <w:tc>
          <w:tcPr>
            <w:tcW w:w="195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(17.01-22.01)</w:t>
            </w:r>
          </w:p>
        </w:tc>
        <w:tc>
          <w:tcPr>
            <w:tcW w:w="81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Мини-экспедиция «Раз травинка, два травинка…»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61" w:type="dxa"/>
          </w:tblCellMar>
        </w:tblPrEx>
        <w:trPr>
          <w:trHeight w:val="562"/>
        </w:trPr>
        <w:tc>
          <w:tcPr>
            <w:tcW w:w="195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(24.01-31.01)</w:t>
            </w:r>
          </w:p>
        </w:tc>
        <w:tc>
          <w:tcPr>
            <w:tcW w:w="81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302" w:type="dxa"/>
        <w:tblInd w:w="-262" w:type="dxa"/>
        <w:tblCellMar>
          <w:top w:w="10" w:type="dxa"/>
          <w:left w:w="87" w:type="dxa"/>
          <w:right w:w="46" w:type="dxa"/>
        </w:tblCellMar>
        <w:tblLook w:val="04A0" w:firstRow="1" w:lastRow="0" w:firstColumn="1" w:lastColumn="0" w:noHBand="0" w:noVBand="1"/>
      </w:tblPr>
      <w:tblGrid>
        <w:gridCol w:w="2088"/>
        <w:gridCol w:w="2108"/>
        <w:gridCol w:w="3108"/>
        <w:gridCol w:w="5294"/>
        <w:gridCol w:w="1940"/>
        <w:gridCol w:w="1764"/>
      </w:tblGrid>
      <w:tr w:rsidR="00FD3421" w:rsidRPr="00FD3421" w:rsidTr="007A5EB3">
        <w:trPr>
          <w:trHeight w:val="1666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предметно-</w:t>
            </w:r>
          </w:p>
          <w:p w:rsidR="00FD3421" w:rsidRPr="00FD3421" w:rsidRDefault="00FD3421" w:rsidP="00FD3421">
            <w:pPr>
              <w:spacing w:after="0"/>
              <w:ind w:right="3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пространственно й среды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январь</w:t>
            </w:r>
          </w:p>
        </w:tc>
        <w:tc>
          <w:tcPr>
            <w:tcW w:w="8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Проект «Открытая библиотека»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Сбор макулатуры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Культурный норматив школьника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Киноуроки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Оформление фасада и фойе школы, согласно плану месячника оборонномассовой и военно-патриотической работы</w:t>
            </w:r>
          </w:p>
        </w:tc>
        <w:tc>
          <w:tcPr>
            <w:tcW w:w="19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актив ШУС, РДДМ, педагоги организаторы, совет ШВР, классные руководители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(10.01-15.01)</w:t>
            </w: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Рисунки «мы разные-в этом наше богатство, мы вместев этом наша сила»</w:t>
            </w:r>
          </w:p>
        </w:tc>
        <w:tc>
          <w:tcPr>
            <w:tcW w:w="5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Конкурс боевых листков и газет, посвященных месячнику ВПР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(17.01-22.01)</w:t>
            </w:r>
          </w:p>
        </w:tc>
        <w:tc>
          <w:tcPr>
            <w:tcW w:w="8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Сбор информации о родственниках, прошедших ВО войну</w:t>
            </w:r>
            <w:r w:rsidR="00A1076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работа с кникой памяти Осташково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(24.01-31.01)</w:t>
            </w:r>
          </w:p>
        </w:tc>
        <w:tc>
          <w:tcPr>
            <w:tcW w:w="8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Посещение городских библиотек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286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Профилактика и безопасность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еженедельно</w:t>
            </w:r>
          </w:p>
        </w:tc>
        <w:tc>
          <w:tcPr>
            <w:tcW w:w="8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Рейд по проверке посещаемости и соблюдения внешнего вида учащихся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20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январь</w:t>
            </w:r>
          </w:p>
        </w:tc>
        <w:tc>
          <w:tcPr>
            <w:tcW w:w="8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Инстру</w:t>
            </w:r>
            <w:r w:rsidR="00A10769">
              <w:rPr>
                <w:rFonts w:ascii="Times New Roman" w:eastAsia="Calibri" w:hAnsi="Times New Roman" w:cs="Times New Roman"/>
                <w:color w:val="000000"/>
                <w:sz w:val="24"/>
              </w:rPr>
              <w:t>ктаж по ТБ, ПБ,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правилах поведения в школе, правилах безопасности на дороге, антитеррористической безопасности, безопасности на водных объектах, железнодорожных путях, стройках.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руководители, совет ШВР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январь</w:t>
            </w:r>
          </w:p>
        </w:tc>
        <w:tc>
          <w:tcPr>
            <w:tcW w:w="8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Кураторство и работа с детьми и семьями, требующими особого педагогического внимания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совет ШВР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0115D5">
            <w:pPr>
              <w:spacing w:after="0"/>
              <w:ind w:right="7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19.01.202</w:t>
            </w:r>
            <w:r w:rsidR="000115D5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г. 15:40</w:t>
            </w:r>
          </w:p>
        </w:tc>
        <w:tc>
          <w:tcPr>
            <w:tcW w:w="8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7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Профилактическая беседа «Особенности подросткового возраста» Девушки 8 классы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ind w:right="3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Социальный педагог Специалист по социальной работе ДПО № 2 ГБУЗ НД МЗ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КК 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январь</w:t>
            </w:r>
          </w:p>
        </w:tc>
        <w:tc>
          <w:tcPr>
            <w:tcW w:w="8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Заседание совета профилактики, ШВР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зам директора по ВР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9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(10.01-15.01)</w:t>
            </w:r>
          </w:p>
        </w:tc>
        <w:tc>
          <w:tcPr>
            <w:tcW w:w="31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2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1.Беседа «Вопросы межнациональных отношений в современной России»</w:t>
            </w:r>
          </w:p>
        </w:tc>
        <w:tc>
          <w:tcPr>
            <w:tcW w:w="19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ind w:right="228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классные руководителя учителя ОБЖ, истории совет ШВР социальный педагог, актив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ШУС, РДДМ, 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41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6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94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2.Круглый стол: «Я и закон: за и против»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</w:rPr>
      </w:pPr>
    </w:p>
    <w:tbl>
      <w:tblPr>
        <w:tblW w:w="16302" w:type="dxa"/>
        <w:tblInd w:w="-262" w:type="dxa"/>
        <w:tblCellMar>
          <w:left w:w="87" w:type="dxa"/>
          <w:right w:w="85" w:type="dxa"/>
        </w:tblCellMar>
        <w:tblLook w:val="04A0" w:firstRow="1" w:lastRow="0" w:firstColumn="1" w:lastColumn="0" w:noHBand="0" w:noVBand="1"/>
      </w:tblPr>
      <w:tblGrid>
        <w:gridCol w:w="2088"/>
        <w:gridCol w:w="2108"/>
        <w:gridCol w:w="3108"/>
        <w:gridCol w:w="2084"/>
        <w:gridCol w:w="3210"/>
        <w:gridCol w:w="1940"/>
        <w:gridCol w:w="1764"/>
      </w:tblGrid>
      <w:tr w:rsidR="00FD3421" w:rsidRPr="00FD3421" w:rsidTr="007A5EB3">
        <w:trPr>
          <w:trHeight w:val="562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2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волонтерского отряда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646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(17.01-22.01)</w:t>
            </w: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Игра «Вместе дружная семья»</w:t>
            </w:r>
          </w:p>
        </w:tc>
        <w:tc>
          <w:tcPr>
            <w:tcW w:w="529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6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(24.01-31.01)</w:t>
            </w: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(24.01-31.01)</w:t>
            </w: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Игра «Это надо знать…»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806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январь</w:t>
            </w:r>
          </w:p>
        </w:tc>
        <w:tc>
          <w:tcPr>
            <w:tcW w:w="8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Мероприятия по профилактике вредных привычек (просмотр фильма, презентации, выступление агитбригад)</w:t>
            </w:r>
          </w:p>
        </w:tc>
        <w:tc>
          <w:tcPr>
            <w:tcW w:w="19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совет ШВР, актив ШУС, РДДМ, волонтерского отряда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январь</w:t>
            </w:r>
          </w:p>
        </w:tc>
        <w:tc>
          <w:tcPr>
            <w:tcW w:w="8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Мероприятия в рамках месячника военно-патриотической работы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13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(24.01-31.01)</w:t>
            </w: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и проведение игр для обучающихся 1-4 классов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совет ШВР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390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каждую пятницу</w:t>
            </w:r>
          </w:p>
        </w:tc>
        <w:tc>
          <w:tcPr>
            <w:tcW w:w="8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Наведение санитарного порядка в классе и на прилегающей территории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классные руководители,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актив ШУС,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РДДМ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(10.01-15.01)</w:t>
            </w: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соревнования по подтягиванию на высокой перекладине (5-6 кл)</w:t>
            </w: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49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ПЦК учителей физической культуры совет ШВР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0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(17.01-22.01)</w:t>
            </w: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Игра-беседа «Руки мой перед едой»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(24.01-31.01)</w:t>
            </w: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39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Соревнования подвижных игр «Снайпер» (3-4)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«Разговор о правильном питании»</w:t>
            </w: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408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Школьный музей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январь</w:t>
            </w:r>
          </w:p>
        </w:tc>
        <w:tc>
          <w:tcPr>
            <w:tcW w:w="8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Проведение уроков Мужества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 руководители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16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Каждый понедельник</w:t>
            </w:r>
          </w:p>
        </w:tc>
        <w:tc>
          <w:tcPr>
            <w:tcW w:w="8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Еженедельные линейки с поднятием Флага РФ и исп</w:t>
            </w:r>
            <w:r w:rsidR="00A10769">
              <w:rPr>
                <w:rFonts w:ascii="Times New Roman" w:eastAsia="Calibri" w:hAnsi="Times New Roman" w:cs="Times New Roman"/>
                <w:color w:val="000000"/>
                <w:sz w:val="24"/>
              </w:rPr>
              <w:t>олнением гимнов РФ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24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зам директора по ВР классные руководители актив РДДМ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286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 ШУС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январь</w:t>
            </w:r>
          </w:p>
        </w:tc>
        <w:tc>
          <w:tcPr>
            <w:tcW w:w="8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 окружных, муниципальных, всероссийских конкурсах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зам директора по ВР, УВР, классные руководители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январь</w:t>
            </w:r>
          </w:p>
        </w:tc>
        <w:tc>
          <w:tcPr>
            <w:tcW w:w="8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 онлайн конференциях и конкурсах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совет ШВР, актив ШУС, РДДМ, волонтеры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январь</w:t>
            </w:r>
          </w:p>
        </w:tc>
        <w:tc>
          <w:tcPr>
            <w:tcW w:w="8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работы с допризывной молодежью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совет ШВР, 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(10.01-15.01)</w:t>
            </w:r>
          </w:p>
        </w:tc>
        <w:tc>
          <w:tcPr>
            <w:tcW w:w="8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Подготовительная работа к проведению мероприятий в рамках месячника оборонно-массовой и военно-патриотической работы</w:t>
            </w:r>
          </w:p>
        </w:tc>
        <w:tc>
          <w:tcPr>
            <w:tcW w:w="19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зам директора по ВР, УВР, классные руководители, совет ШВР, актив ШУС, РДДМ, волонтерского отряда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(17.01-22.01)</w:t>
            </w:r>
          </w:p>
        </w:tc>
        <w:tc>
          <w:tcPr>
            <w:tcW w:w="8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Общешкольная линейка, классные часы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(24.01-31.01)</w:t>
            </w:r>
          </w:p>
        </w:tc>
        <w:tc>
          <w:tcPr>
            <w:tcW w:w="8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Акция «Блокадный хлеб»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4E1B7D" w:rsidRDefault="004E1B7D" w:rsidP="00FD3421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color w:val="000000"/>
          <w:sz w:val="24"/>
          <w:lang w:val="en-US"/>
        </w:rPr>
      </w:pPr>
    </w:p>
    <w:p w:rsidR="004E1B7D" w:rsidRDefault="004E1B7D" w:rsidP="00FD3421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color w:val="000000"/>
          <w:sz w:val="24"/>
          <w:lang w:val="en-US"/>
        </w:rPr>
      </w:pPr>
    </w:p>
    <w:p w:rsidR="00FD3421" w:rsidRDefault="00FD3421" w:rsidP="00FD3421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color w:val="000000"/>
          <w:sz w:val="24"/>
          <w:lang w:val="en-US"/>
        </w:rPr>
      </w:pPr>
      <w:r w:rsidRPr="00FD3421">
        <w:rPr>
          <w:rFonts w:ascii="Times New Roman" w:eastAsia="Calibri" w:hAnsi="Times New Roman" w:cs="Times New Roman"/>
          <w:b/>
          <w:color w:val="000000"/>
          <w:sz w:val="24"/>
          <w:lang w:val="en-US"/>
        </w:rPr>
        <w:t>ФЕВРАЛЬ</w:t>
      </w:r>
    </w:p>
    <w:p w:rsidR="004E1B7D" w:rsidRPr="00FD3421" w:rsidRDefault="004E1B7D" w:rsidP="00FD3421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color w:val="000000"/>
          <w:sz w:val="24"/>
          <w:lang w:val="en-US"/>
        </w:rPr>
      </w:pPr>
    </w:p>
    <w:tbl>
      <w:tblPr>
        <w:tblW w:w="16302" w:type="dxa"/>
        <w:tblInd w:w="-262" w:type="dxa"/>
        <w:tblCellMar>
          <w:left w:w="87" w:type="dxa"/>
          <w:right w:w="159" w:type="dxa"/>
        </w:tblCellMar>
        <w:tblLook w:val="04A0" w:firstRow="1" w:lastRow="0" w:firstColumn="1" w:lastColumn="0" w:noHBand="0" w:noVBand="1"/>
      </w:tblPr>
      <w:tblGrid>
        <w:gridCol w:w="2088"/>
        <w:gridCol w:w="2108"/>
        <w:gridCol w:w="2874"/>
        <w:gridCol w:w="2018"/>
        <w:gridCol w:w="3046"/>
        <w:gridCol w:w="2488"/>
        <w:gridCol w:w="1680"/>
      </w:tblGrid>
      <w:tr w:rsidR="00FD3421" w:rsidRPr="00FD3421" w:rsidTr="007A5EB3">
        <w:trPr>
          <w:trHeight w:val="286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Направление модуля / параллель </w:t>
            </w:r>
          </w:p>
        </w:tc>
        <w:tc>
          <w:tcPr>
            <w:tcW w:w="21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дата</w:t>
            </w:r>
          </w:p>
        </w:tc>
        <w:tc>
          <w:tcPr>
            <w:tcW w:w="79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мероприятия</w:t>
            </w:r>
          </w:p>
        </w:tc>
        <w:tc>
          <w:tcPr>
            <w:tcW w:w="24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ответственный</w:t>
            </w:r>
          </w:p>
        </w:tc>
        <w:tc>
          <w:tcPr>
            <w:tcW w:w="16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отметка о выполнении</w:t>
            </w:r>
          </w:p>
        </w:tc>
      </w:tr>
      <w:tr w:rsidR="00FD3421" w:rsidRPr="00FD3421" w:rsidTr="007A5EB3">
        <w:trPr>
          <w:trHeight w:val="55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1-4 класс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5-9класс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10-11 класс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Основные школьные дела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02.02</w:t>
            </w:r>
          </w:p>
        </w:tc>
        <w:tc>
          <w:tcPr>
            <w:tcW w:w="79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вечер Встречи выпускников</w:t>
            </w:r>
          </w:p>
        </w:tc>
        <w:tc>
          <w:tcPr>
            <w:tcW w:w="24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3" w:line="216" w:lineRule="auto"/>
              <w:ind w:right="36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 директора по ВР педагоги организаторы кл. руков.1-11 кл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ШВР, актив ШУС и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РДДМ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97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февраль</w:t>
            </w:r>
          </w:p>
        </w:tc>
        <w:tc>
          <w:tcPr>
            <w:tcW w:w="79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Мероприятия в рамках месячника оборонно-массовой и военнопатриотической работы (конкурс стенгазет «Бессмертный Полк», проведение уроков Мужества и Победы)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416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Классное 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21.02</w:t>
            </w:r>
          </w:p>
        </w:tc>
        <w:tc>
          <w:tcPr>
            <w:tcW w:w="79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Международный день родного языка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МО учителей 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302" w:type="dxa"/>
        <w:tblInd w:w="-262" w:type="dxa"/>
        <w:tblCellMar>
          <w:left w:w="87" w:type="dxa"/>
          <w:right w:w="41" w:type="dxa"/>
        </w:tblCellMar>
        <w:tblLook w:val="04A0" w:firstRow="1" w:lastRow="0" w:firstColumn="1" w:lastColumn="0" w:noHBand="0" w:noVBand="1"/>
      </w:tblPr>
      <w:tblGrid>
        <w:gridCol w:w="2088"/>
        <w:gridCol w:w="2108"/>
        <w:gridCol w:w="2874"/>
        <w:gridCol w:w="2018"/>
        <w:gridCol w:w="3045"/>
        <w:gridCol w:w="2488"/>
        <w:gridCol w:w="1681"/>
      </w:tblGrid>
      <w:tr w:rsidR="00FD3421" w:rsidRPr="00FD3421" w:rsidTr="007A5EB3">
        <w:trPr>
          <w:trHeight w:val="450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руководство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7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русского языка и литературы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23.02</w:t>
            </w:r>
          </w:p>
        </w:tc>
        <w:tc>
          <w:tcPr>
            <w:tcW w:w="7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День защитников Отечества</w:t>
            </w:r>
          </w:p>
        </w:tc>
        <w:tc>
          <w:tcPr>
            <w:tcW w:w="24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3" w:line="216" w:lineRule="auto"/>
              <w:ind w:right="153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 директора по ВР педагоги организаторы кл. руков.1-11 кл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ШВР, актив ШУС,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РДДМ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08.02</w:t>
            </w:r>
          </w:p>
        </w:tc>
        <w:tc>
          <w:tcPr>
            <w:tcW w:w="7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День Российской науки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8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15.02</w:t>
            </w:r>
          </w:p>
        </w:tc>
        <w:tc>
          <w:tcPr>
            <w:tcW w:w="7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День памяти воинов- интернационалистов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1-4 класс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5-9 класс</w:t>
            </w: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10-11 класс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(01.02-05.02)</w:t>
            </w:r>
          </w:p>
        </w:tc>
        <w:tc>
          <w:tcPr>
            <w:tcW w:w="28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1.Конференция «Что такое хорошо и что такое плохо»-1 кл 2.Ситуативный практикум «Правила обязательные для всех»-2 кл</w:t>
            </w:r>
          </w:p>
          <w:p w:rsidR="00FD3421" w:rsidRPr="00FD3421" w:rsidRDefault="00FD3421" w:rsidP="00FD3421">
            <w:pPr>
              <w:spacing w:after="0"/>
              <w:ind w:right="47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3.Практикум «Красота поступка»3 кл 4.Круглый стол на тему: «Моральный долг и совесть»-4 кл</w:t>
            </w:r>
          </w:p>
        </w:tc>
        <w:tc>
          <w:tcPr>
            <w:tcW w:w="20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 Школьная акция «Передай добро по кругу» 2. Деловая игра «Школа добрых дел»</w:t>
            </w:r>
          </w:p>
        </w:tc>
        <w:tc>
          <w:tcPr>
            <w:tcW w:w="304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25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Конкурс видеороликов «О воспитании», «Будем добрыми и человечными» Классный час «Можно ли купить здоровье?»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Кл.ч. «Твори добро, не видя в том заслуги»</w:t>
            </w:r>
          </w:p>
        </w:tc>
        <w:tc>
          <w:tcPr>
            <w:tcW w:w="24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3" w:line="216" w:lineRule="auto"/>
              <w:ind w:right="154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 директора по ВР педагоги организаторы кл. руков.1-11 кл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ШВР, актив ШУС,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РДДМ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(07.02-12.02)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219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(14.02-19.02)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(21.02-28.02)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0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ind w:right="30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Конкурс рисунков и плакатов «Если добрый ты…»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Конкурс сочинений «Человек и его предназначение», «Помним и чтим…»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4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Урочная деятельность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февраль</w:t>
            </w:r>
          </w:p>
        </w:tc>
        <w:tc>
          <w:tcPr>
            <w:tcW w:w="7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«Делимся опытом!» (взаимопосещаемость учителями уроков), заседание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ПЦК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руководители МО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февраль</w:t>
            </w:r>
          </w:p>
        </w:tc>
        <w:tc>
          <w:tcPr>
            <w:tcW w:w="7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Уроки в рамках площадки по финансовой грамотности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классные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руководители 1-11 кл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февраль</w:t>
            </w:r>
          </w:p>
        </w:tc>
        <w:tc>
          <w:tcPr>
            <w:tcW w:w="7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 школьном конкурсе «Живая классика»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МО учителей русского языка, библиотекари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29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с одаренными и слабоуспевающими детьми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учителя-предметники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(01.02-05.02)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302" w:type="dxa"/>
        <w:tblInd w:w="-262" w:type="dxa"/>
        <w:tblCellMar>
          <w:top w:w="10" w:type="dxa"/>
          <w:left w:w="87" w:type="dxa"/>
          <w:bottom w:w="4" w:type="dxa"/>
          <w:right w:w="62" w:type="dxa"/>
        </w:tblCellMar>
        <w:tblLook w:val="04A0" w:firstRow="1" w:lastRow="0" w:firstColumn="1" w:lastColumn="0" w:noHBand="0" w:noVBand="1"/>
      </w:tblPr>
      <w:tblGrid>
        <w:gridCol w:w="2088"/>
        <w:gridCol w:w="2108"/>
        <w:gridCol w:w="2874"/>
        <w:gridCol w:w="2018"/>
        <w:gridCol w:w="3045"/>
        <w:gridCol w:w="2488"/>
        <w:gridCol w:w="1681"/>
      </w:tblGrid>
      <w:tr w:rsidR="00FD3421" w:rsidRPr="00FD3421" w:rsidTr="007A5EB3">
        <w:trPr>
          <w:trHeight w:val="286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(07.02-12.02)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(14.02-19.02)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894263">
        <w:trPr>
          <w:trHeight w:val="324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4 неделя</w:t>
            </w:r>
          </w:p>
          <w:p w:rsidR="00FD3421" w:rsidRPr="00FD3421" w:rsidRDefault="00FD3421" w:rsidP="00FD3421">
            <w:pPr>
              <w:spacing w:after="181"/>
              <w:ind w:right="1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(21.02-28.02)</w:t>
            </w:r>
          </w:p>
          <w:p w:rsidR="00FD3421" w:rsidRPr="00FD3421" w:rsidRDefault="00FD3421" w:rsidP="00BF6C2D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Календарь образовательны</w:t>
            </w:r>
            <w:r w:rsidR="00BF6C2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х </w:t>
            </w: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событий</w:t>
            </w:r>
            <w:r w:rsidR="00BF6C2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2024 - 2025</w:t>
            </w: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2.0</w:t>
            </w:r>
            <w:r w:rsidR="00894263"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 День разгрома советскими войсками немецко-фашистских войск в Сталинградской битве.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День памяти о россиянах, исполнявших служебный долг за пределами Отечества, </w:t>
            </w:r>
          </w:p>
          <w:p w:rsidR="00FD3421" w:rsidRPr="00FD3421" w:rsidRDefault="00FD3421" w:rsidP="00FD3421">
            <w:pPr>
              <w:spacing w:after="0" w:line="22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21.02 Международный день родного языка.</w:t>
            </w:r>
          </w:p>
          <w:p w:rsidR="00FD3421" w:rsidRPr="00FD3421" w:rsidRDefault="00FD3421" w:rsidP="00FD3421">
            <w:pPr>
              <w:spacing w:after="212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23.02 День защитника Отечества.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394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Неделя основ православной культуры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2.02 День разгрома советскими войсками немецко-фашистских войск в Сталинградской битве.</w:t>
            </w:r>
          </w:p>
          <w:p w:rsidR="00FD3421" w:rsidRPr="00FD3421" w:rsidRDefault="00FD3421" w:rsidP="00894263">
            <w:pPr>
              <w:spacing w:after="0" w:line="226" w:lineRule="auto"/>
              <w:ind w:right="9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blPrEx>
          <w:tblCellMar>
            <w:bottom w:w="0" w:type="dxa"/>
            <w:right w:w="44" w:type="dxa"/>
          </w:tblCellMar>
        </w:tblPrEx>
        <w:trPr>
          <w:trHeight w:val="838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Внеурочная деятельность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(01.02-05.02)</w:t>
            </w:r>
          </w:p>
        </w:tc>
        <w:tc>
          <w:tcPr>
            <w:tcW w:w="7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Проводятся занятия, согласно расписанию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Еженедельно по понедельникам первым уроком «Разговоры о важном»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Еженедельно по четвергам первым уроком «Россия- мои горизонты»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829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1-11 кл. 6-11 кл.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bottom w:w="0" w:type="dxa"/>
            <w:right w:w="44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(07.02-12.02)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bottom w:w="0" w:type="dxa"/>
            <w:right w:w="44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(14.02-19.02)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bottom w:w="0" w:type="dxa"/>
            <w:right w:w="44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(21.02-28.02)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bottom w:w="0" w:type="dxa"/>
            <w:right w:w="44" w:type="dxa"/>
          </w:tblCellMar>
        </w:tblPrEx>
        <w:trPr>
          <w:trHeight w:val="286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Взаимодействие с родителями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февраль</w:t>
            </w:r>
          </w:p>
        </w:tc>
        <w:tc>
          <w:tcPr>
            <w:tcW w:w="7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Педагогические консультации для родителей «Спрашивайте-отвечаем»</w:t>
            </w:r>
          </w:p>
        </w:tc>
        <w:tc>
          <w:tcPr>
            <w:tcW w:w="24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администрация ОО Классные руководители, учителя-предметники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blPrEx>
          <w:tblCellMar>
            <w:bottom w:w="0" w:type="dxa"/>
            <w:right w:w="44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февраль</w:t>
            </w:r>
          </w:p>
        </w:tc>
        <w:tc>
          <w:tcPr>
            <w:tcW w:w="7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Проведение индивидуальных консультаций с родителями по проблемам выбора элективных курсов по учебным предметам на следующий учебный год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blPrEx>
          <w:tblCellMar>
            <w:bottom w:w="0" w:type="dxa"/>
            <w:right w:w="44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февраль</w:t>
            </w:r>
          </w:p>
        </w:tc>
        <w:tc>
          <w:tcPr>
            <w:tcW w:w="7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Привлечение родителей к участию в проведении экскурсий на предприятия и учреждения среднего профессионального и высшего образования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blPrEx>
          <w:tblCellMar>
            <w:bottom w:w="0" w:type="dxa"/>
            <w:right w:w="44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февраль</w:t>
            </w:r>
          </w:p>
        </w:tc>
        <w:tc>
          <w:tcPr>
            <w:tcW w:w="7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Привлечение родителей к участию в проведении мероприятий классноурочной системы и системы дополнительного образования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blPrEx>
          <w:tblCellMar>
            <w:bottom w:w="0" w:type="dxa"/>
            <w:right w:w="44" w:type="dxa"/>
          </w:tblCellMar>
        </w:tblPrEx>
        <w:trPr>
          <w:trHeight w:val="562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Самоуправление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(01.02-05.02)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0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заседание актива школы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bottom w:w="0" w:type="dxa"/>
            <w:right w:w="44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(07.02-12.02)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bottom w:w="0" w:type="dxa"/>
            <w:right w:w="44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(14.02-19.02)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302" w:type="dxa"/>
        <w:tblInd w:w="-262" w:type="dxa"/>
        <w:tblCellMar>
          <w:top w:w="10" w:type="dxa"/>
          <w:left w:w="87" w:type="dxa"/>
          <w:right w:w="88" w:type="dxa"/>
        </w:tblCellMar>
        <w:tblLook w:val="04A0" w:firstRow="1" w:lastRow="0" w:firstColumn="1" w:lastColumn="0" w:noHBand="0" w:noVBand="1"/>
      </w:tblPr>
      <w:tblGrid>
        <w:gridCol w:w="2087"/>
        <w:gridCol w:w="2108"/>
        <w:gridCol w:w="2874"/>
        <w:gridCol w:w="2019"/>
        <w:gridCol w:w="3045"/>
        <w:gridCol w:w="2488"/>
        <w:gridCol w:w="1681"/>
      </w:tblGrid>
      <w:tr w:rsidR="00FD3421" w:rsidRPr="00FD3421" w:rsidTr="004E1B7D">
        <w:trPr>
          <w:trHeight w:val="584"/>
        </w:trPr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(21.02-28.02)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rPr>
          <w:trHeight w:val="1114"/>
        </w:trPr>
        <w:tc>
          <w:tcPr>
            <w:tcW w:w="20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Профориентация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февраль</w:t>
            </w:r>
          </w:p>
        </w:tc>
        <w:tc>
          <w:tcPr>
            <w:tcW w:w="79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Вовлечение обучающихся в общественно-полезную деятельность в соответствии с познавательными и профессиональными интересами; обеспечение участия в проектно-исследовательской деятельности (конкурсах, викторинах, выставках, фестивалях)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учителяпредметники, классные руководители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февраль</w:t>
            </w:r>
          </w:p>
        </w:tc>
        <w:tc>
          <w:tcPr>
            <w:tcW w:w="79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и проведение встреч с представителями различных профессий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февраль</w:t>
            </w:r>
          </w:p>
        </w:tc>
        <w:tc>
          <w:tcPr>
            <w:tcW w:w="79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администрация ОО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февраль</w:t>
            </w:r>
          </w:p>
        </w:tc>
        <w:tc>
          <w:tcPr>
            <w:tcW w:w="79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обучающихся в работе ярмарки вакансий ЦЗН с целью знакомства с учреждениями среднего профессионального и высшего образования и рынком труда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администрация ОО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февраль</w:t>
            </w:r>
          </w:p>
        </w:tc>
        <w:tc>
          <w:tcPr>
            <w:tcW w:w="79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и проведение работы по созданию портфолио школьников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(01.02-05.02)</w:t>
            </w:r>
          </w:p>
        </w:tc>
        <w:tc>
          <w:tcPr>
            <w:tcW w:w="28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Кл.час «Моя мечта о будущей профессии»</w:t>
            </w: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Кл. час «Мир профессий. Библиотекарь.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Экскурсия в библиотеку»</w:t>
            </w: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Кл. час «Они учились в нашей школе» «Выпускники школыучителя»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22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руководители совет ШВР педагоги организаторы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rPr>
          <w:trHeight w:val="223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(07.02-12.02)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0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1.Знакомство с профессиями при классноурочной системе. Расширение знаний учащихся о профессии.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 проекте «Профориентационные субботы», «Билет в будущее», «Пректория», «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Z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асобой»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Ответственный за профориентационну ю работу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A755AE" w:rsidRDefault="00A755AE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Каждый четверг месяца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0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5AE" w:rsidRPr="00A755AE" w:rsidRDefault="00A755AE" w:rsidP="00A755AE">
            <w:pPr>
              <w:tabs>
                <w:tab w:val="right" w:leader="dot" w:pos="10356"/>
              </w:tabs>
              <w:spacing w:after="0"/>
              <w:ind w:left="176" w:right="36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w:anchor="_Toc136925">
              <w:r w:rsidRPr="00A755AE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>Тема 26. Россия комфортная: строительство и архитектура</w:t>
              </w:r>
            </w:hyperlink>
          </w:p>
          <w:p w:rsidR="00A755AE" w:rsidRPr="00A755AE" w:rsidRDefault="00A755AE" w:rsidP="00A755AE">
            <w:pPr>
              <w:tabs>
                <w:tab w:val="right" w:leader="dot" w:pos="10356"/>
              </w:tabs>
              <w:spacing w:after="0"/>
              <w:ind w:left="176" w:right="36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w:anchor="_Toc136926">
              <w:r w:rsidRPr="00A755AE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 xml:space="preserve">Тема 27. Практико-ориентированное занятие </w:t>
              </w:r>
            </w:hyperlink>
          </w:p>
          <w:p w:rsidR="00A755AE" w:rsidRPr="00A755AE" w:rsidRDefault="00A755AE" w:rsidP="00A755AE">
            <w:pPr>
              <w:tabs>
                <w:tab w:val="right" w:leader="dot" w:pos="10356"/>
              </w:tabs>
              <w:spacing w:after="0"/>
              <w:ind w:left="176" w:right="36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w:anchor="_Toc136927">
              <w:r w:rsidRPr="00A755AE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 xml:space="preserve">Тема 28. Россия социальная: сервис и туризм </w:t>
              </w:r>
            </w:hyperlink>
          </w:p>
          <w:p w:rsidR="00A755AE" w:rsidRPr="00A755AE" w:rsidRDefault="00A755AE" w:rsidP="00A755AE">
            <w:pPr>
              <w:tabs>
                <w:tab w:val="right" w:leader="dot" w:pos="10356"/>
              </w:tabs>
              <w:spacing w:after="0"/>
              <w:ind w:left="176" w:right="36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w:anchor="_Toc136928">
              <w:r w:rsidRPr="00A755AE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>Тема 29. Россия креативная: искусство и дизайн</w:t>
              </w:r>
            </w:hyperlink>
          </w:p>
          <w:p w:rsidR="00FD3421" w:rsidRPr="00A755AE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A755AE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A755AE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A755AE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(21.02-28.02)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0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rPr>
          <w:trHeight w:val="994"/>
        </w:trPr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февраль</w:t>
            </w:r>
          </w:p>
        </w:tc>
        <w:tc>
          <w:tcPr>
            <w:tcW w:w="79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Ведение информационной ленты на официальном сайте РДШ, на сайте школы, подготовка материала на официальной странице Инстаграм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94263" w:rsidRPr="00FD3421" w:rsidTr="004E1B7D">
        <w:trPr>
          <w:trHeight w:val="286"/>
        </w:trPr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4263" w:rsidRPr="00FD3421" w:rsidRDefault="00894263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Внешкольные 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4263" w:rsidRPr="00FD3421" w:rsidRDefault="00894263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</w:tc>
        <w:tc>
          <w:tcPr>
            <w:tcW w:w="4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4263" w:rsidRPr="00FD3421" w:rsidRDefault="00894263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Конкурс поделок «Военная техника»</w:t>
            </w:r>
          </w:p>
        </w:tc>
        <w:tc>
          <w:tcPr>
            <w:tcW w:w="304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94263" w:rsidRPr="007F5253" w:rsidRDefault="00894263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7F525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Конкурс видеороликов «О </w:t>
            </w:r>
          </w:p>
          <w:p w:rsidR="00894263" w:rsidRPr="00894263" w:rsidRDefault="00894263" w:rsidP="00FD342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воспитании», «Будем добрыми и человечными»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4263" w:rsidRPr="00FD3421" w:rsidRDefault="00894263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совет ШВР, актив 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4263" w:rsidRPr="00FD3421" w:rsidRDefault="00894263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894263" w:rsidRPr="00FD3421" w:rsidTr="004E1B7D">
        <w:tblPrEx>
          <w:tblCellMar>
            <w:right w:w="105" w:type="dxa"/>
          </w:tblCellMar>
        </w:tblPrEx>
        <w:trPr>
          <w:trHeight w:val="838"/>
        </w:trPr>
        <w:tc>
          <w:tcPr>
            <w:tcW w:w="20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4263" w:rsidRPr="00FD3421" w:rsidRDefault="00894263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мероприятия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4263" w:rsidRPr="00FD3421" w:rsidRDefault="00894263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(01.02-05.02)</w:t>
            </w:r>
          </w:p>
        </w:tc>
        <w:tc>
          <w:tcPr>
            <w:tcW w:w="4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4263" w:rsidRPr="00FD3421" w:rsidRDefault="00894263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Конкур рисунка, участие в онлайн конкурсах</w:t>
            </w:r>
          </w:p>
        </w:tc>
        <w:tc>
          <w:tcPr>
            <w:tcW w:w="304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4263" w:rsidRPr="00FD3421" w:rsidRDefault="00894263" w:rsidP="00FD342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4263" w:rsidRPr="00FD3421" w:rsidRDefault="00894263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ШУС, РДДМ, </w:t>
            </w:r>
          </w:p>
          <w:p w:rsidR="00894263" w:rsidRPr="00FD3421" w:rsidRDefault="00894263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волонтерского отряда, педагог организатор, классные руководители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4263" w:rsidRPr="00FD3421" w:rsidRDefault="00894263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blPrEx>
          <w:tblCellMar>
            <w:right w:w="105" w:type="dxa"/>
          </w:tblCellMar>
        </w:tblPrEx>
        <w:trPr>
          <w:trHeight w:val="73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(07.02-12.02)</w:t>
            </w:r>
          </w:p>
        </w:tc>
        <w:tc>
          <w:tcPr>
            <w:tcW w:w="79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Видеоролик «Чтобы помнили…» (рассказ о ветеранах)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blPrEx>
          <w:tblCellMar>
            <w:right w:w="105" w:type="dxa"/>
          </w:tblCellMar>
        </w:tblPrEx>
        <w:trPr>
          <w:trHeight w:val="84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(14.02-19.02)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Презентация «Тонкий лед»</w:t>
            </w:r>
          </w:p>
        </w:tc>
        <w:tc>
          <w:tcPr>
            <w:tcW w:w="50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935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Видео-книга памяти класса Выпуск газеты «Дневничок»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blPrEx>
          <w:tblCellMar>
            <w:right w:w="105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(21.02-28.02)</w:t>
            </w:r>
          </w:p>
        </w:tc>
        <w:tc>
          <w:tcPr>
            <w:tcW w:w="79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«Летопись военной славы моей семьи»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Поздравление мальчиков и юношей с праздником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blPrEx>
          <w:tblCellMar>
            <w:right w:w="105" w:type="dxa"/>
          </w:tblCellMar>
        </w:tblPrEx>
        <w:trPr>
          <w:trHeight w:val="694"/>
        </w:trPr>
        <w:tc>
          <w:tcPr>
            <w:tcW w:w="20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февраль</w:t>
            </w:r>
          </w:p>
        </w:tc>
        <w:tc>
          <w:tcPr>
            <w:tcW w:w="79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 единых действий. День защитников Отечества</w:t>
            </w:r>
          </w:p>
        </w:tc>
        <w:tc>
          <w:tcPr>
            <w:tcW w:w="24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совет ШВР, актив ШУС, РДДМ,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волонтерского отряда, педагог организатор, классные руководители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blPrEx>
          <w:tblCellMar>
            <w:right w:w="105" w:type="dxa"/>
          </w:tblCellMar>
        </w:tblPrEx>
        <w:trPr>
          <w:trHeight w:val="5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Февраль-март</w:t>
            </w:r>
          </w:p>
        </w:tc>
        <w:tc>
          <w:tcPr>
            <w:tcW w:w="79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«Классная встреча РДШ» (встреча с интересными людьми)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blPrEx>
          <w:tblCellMar>
            <w:right w:w="105" w:type="dxa"/>
          </w:tblCellMar>
        </w:tblPrEx>
        <w:trPr>
          <w:trHeight w:val="8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(01.02-05.02)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Выставка рисунков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«Война глазами детей»</w:t>
            </w:r>
          </w:p>
        </w:tc>
        <w:tc>
          <w:tcPr>
            <w:tcW w:w="50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Медиа школа РДШ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105" w:type="dxa"/>
          </w:tblCellMar>
        </w:tblPrEx>
        <w:trPr>
          <w:trHeight w:val="6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(07.02-12.02)</w:t>
            </w:r>
          </w:p>
        </w:tc>
        <w:tc>
          <w:tcPr>
            <w:tcW w:w="79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4D6CA7" w:rsidP="004D6CA7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Акция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105" w:type="dxa"/>
          </w:tblCellMar>
        </w:tblPrEx>
        <w:trPr>
          <w:trHeight w:val="70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(14.02-19.02)</w:t>
            </w:r>
          </w:p>
        </w:tc>
        <w:tc>
          <w:tcPr>
            <w:tcW w:w="79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Акция «Скажи спасибо лично», «Письмо</w:t>
            </w:r>
            <w:r w:rsidR="0089426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Победы», «Помним своих героев»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blPrEx>
          <w:tblCellMar>
            <w:right w:w="105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(21.02-28.02)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105" w:type="dxa"/>
          </w:tblCellMar>
        </w:tblPrEx>
        <w:trPr>
          <w:trHeight w:val="976"/>
        </w:trPr>
        <w:tc>
          <w:tcPr>
            <w:tcW w:w="20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Социальное партнерство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февраль</w:t>
            </w:r>
          </w:p>
        </w:tc>
        <w:tc>
          <w:tcPr>
            <w:tcW w:w="79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Экскурсии по городу, видео экскурсии по музеям и памятным местам России, мира.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Краеведческая экология, поход выходного дня.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классные руководители, зав.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библиотекой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105" w:type="dxa"/>
          </w:tblCellMar>
        </w:tblPrEx>
        <w:trPr>
          <w:trHeight w:val="70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(01.02-05.02)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105" w:type="dxa"/>
          </w:tblCellMar>
        </w:tblPrEx>
        <w:trPr>
          <w:trHeight w:val="71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(07.02-12.02)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Посещение выставки МЧС</w:t>
            </w: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105" w:type="dxa"/>
          </w:tblCellMar>
        </w:tblPrEx>
        <w:trPr>
          <w:trHeight w:val="69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(14.02-19.02)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Театральные выходы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50" w:type="dxa"/>
          </w:tblCellMar>
        </w:tblPrEx>
        <w:trPr>
          <w:trHeight w:val="562"/>
        </w:trPr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3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(21.02-28.02)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50" w:type="dxa"/>
          </w:tblCellMar>
        </w:tblPrEx>
        <w:trPr>
          <w:trHeight w:val="1666"/>
        </w:trPr>
        <w:tc>
          <w:tcPr>
            <w:tcW w:w="20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предметно-</w:t>
            </w:r>
          </w:p>
          <w:p w:rsidR="00FD3421" w:rsidRPr="00FD3421" w:rsidRDefault="00FD3421" w:rsidP="00FD3421">
            <w:pPr>
              <w:spacing w:after="0"/>
              <w:ind w:right="3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пространственно й среды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февраль</w:t>
            </w:r>
          </w:p>
        </w:tc>
        <w:tc>
          <w:tcPr>
            <w:tcW w:w="79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Проект «Открытая библиотека»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Сбор макулатуры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Культурный норматив школьника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Киноуроки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совет ШВР, актив ШУС,  волонтерского отряда, педагог организатор, классные руководители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blPrEx>
          <w:tblCellMar>
            <w:right w:w="50" w:type="dxa"/>
          </w:tblCellMar>
        </w:tblPrEx>
        <w:trPr>
          <w:trHeight w:val="101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каждую пятницу</w:t>
            </w:r>
          </w:p>
        </w:tc>
        <w:tc>
          <w:tcPr>
            <w:tcW w:w="79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Наведение санитарного порядка в классе и на прилегающей территории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классные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руководители, актив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ШУС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50" w:type="dxa"/>
          </w:tblCellMar>
        </w:tblPrEx>
        <w:trPr>
          <w:trHeight w:val="139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3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(01.02-05.02)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Фотоконкурс «природа нашего города, края»</w:t>
            </w: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Всероссийская образовательная акция «Заповедный урок»</w:t>
            </w: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50" w:type="dxa"/>
          </w:tblCellMar>
        </w:tblPrEx>
        <w:trPr>
          <w:trHeight w:val="7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3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(07.02-12.02)</w:t>
            </w:r>
          </w:p>
        </w:tc>
        <w:tc>
          <w:tcPr>
            <w:tcW w:w="79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C5390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C5390">
              <w:rPr>
                <w:rFonts w:ascii="Times New Roman" w:eastAsia="Calibri" w:hAnsi="Times New Roman" w:cs="Times New Roman"/>
                <w:color w:val="000000"/>
                <w:sz w:val="24"/>
              </w:rPr>
              <w:t>Видео</w:t>
            </w:r>
            <w:r w:rsidR="00FC5390" w:rsidRPr="00FC5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фильм о героях – защитниках </w:t>
            </w:r>
            <w:r w:rsidR="00FC5390">
              <w:rPr>
                <w:rFonts w:ascii="Times New Roman" w:eastAsia="Calibri" w:hAnsi="Times New Roman" w:cs="Times New Roman"/>
                <w:color w:val="000000"/>
                <w:sz w:val="24"/>
              </w:rPr>
              <w:t>Родины</w:t>
            </w:r>
          </w:p>
        </w:tc>
        <w:tc>
          <w:tcPr>
            <w:tcW w:w="24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зав. библиотекой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50" w:type="dxa"/>
          </w:tblCellMar>
        </w:tblPrEx>
        <w:trPr>
          <w:trHeight w:val="87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3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(14.02-19.02)</w:t>
            </w:r>
          </w:p>
        </w:tc>
        <w:tc>
          <w:tcPr>
            <w:tcW w:w="79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Видео фильм «Афганистан»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50" w:type="dxa"/>
          </w:tblCellMar>
        </w:tblPrEx>
        <w:trPr>
          <w:trHeight w:val="84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3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(21.02-28.02)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50" w:type="dxa"/>
          </w:tblCellMar>
        </w:tblPrEx>
        <w:trPr>
          <w:trHeight w:val="286"/>
        </w:trPr>
        <w:tc>
          <w:tcPr>
            <w:tcW w:w="20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Профилактика и безопасность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еженедельно</w:t>
            </w:r>
          </w:p>
        </w:tc>
        <w:tc>
          <w:tcPr>
            <w:tcW w:w="79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Рейд по проверке посещаемости и соблюдения внешнего вида учащихся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совет ШВР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50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февраль</w:t>
            </w:r>
          </w:p>
        </w:tc>
        <w:tc>
          <w:tcPr>
            <w:tcW w:w="79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Кураторство и работа с детьми и семьями, требующими особого педагогического внимания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совет ШВР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50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февраль</w:t>
            </w:r>
          </w:p>
        </w:tc>
        <w:tc>
          <w:tcPr>
            <w:tcW w:w="79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C5390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Инструктаж по ТБ, ПБ, правилах поведения в школе, правилах безопасности на дороге, антитеррористической безопасности, безопасности на водных объектах, железнодорожных путях, стройках.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классные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руководители, совет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ШВР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50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февраль</w:t>
            </w:r>
          </w:p>
        </w:tc>
        <w:tc>
          <w:tcPr>
            <w:tcW w:w="79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Заседание совета профилактики, заседание штаба ВР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совет ШВР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50" w:type="dxa"/>
          </w:tblCellMar>
        </w:tblPrEx>
        <w:trPr>
          <w:trHeight w:val="44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февраль</w:t>
            </w:r>
          </w:p>
        </w:tc>
        <w:tc>
          <w:tcPr>
            <w:tcW w:w="79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Заседание МО классных руководителей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совет ШВР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50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6C2D" w:rsidRDefault="00FD3421" w:rsidP="00BF6C2D">
            <w:pPr>
              <w:spacing w:after="0"/>
              <w:ind w:right="23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18.02.202</w:t>
            </w:r>
            <w:r w:rsidR="00BF6C2D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г. </w:t>
            </w:r>
          </w:p>
          <w:p w:rsidR="00FD3421" w:rsidRPr="00FD3421" w:rsidRDefault="00FD3421" w:rsidP="00BF6C2D">
            <w:pPr>
              <w:spacing w:after="0"/>
              <w:ind w:right="2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 классы</w:t>
            </w:r>
          </w:p>
        </w:tc>
        <w:tc>
          <w:tcPr>
            <w:tcW w:w="79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Профилактическая беседа «Особенности подросткового возраста» Юноши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социальный педагог Специалист по 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15:40</w:t>
            </w:r>
          </w:p>
        </w:tc>
        <w:tc>
          <w:tcPr>
            <w:tcW w:w="7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социальной работе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ДПО № 2 ГБУЗ НД МЗ КК 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(01.02-05.02)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Кл. час с презентацией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«Юные герои антифашисты-пионеры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разных национальностей»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Конкурс презентаций «Главная ценность-жизнь»</w:t>
            </w: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Просмотр фильмов с последующим обсуждением вопросов воспитания межэтнической терпимости, антитеррористической защищенности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(07.02-12.02)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(14.02-19.02)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(21.02-28.02)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(21.02-28.02)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(01.02-05.02)</w:t>
            </w:r>
          </w:p>
        </w:tc>
        <w:tc>
          <w:tcPr>
            <w:tcW w:w="28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«Веселые переменки»</w:t>
            </w:r>
          </w:p>
        </w:tc>
        <w:tc>
          <w:tcPr>
            <w:tcW w:w="20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4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социальный педагог кл. руководители актив ШУС, РДДМ, ЮИД, волонтёрского отряда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(07.02-12.02)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(14.02-19.02)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269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(21.02-28.02)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Мероприятия по профилактике вредных привычек (просмотр фильма, презентации, выступления агитбригады)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социальный педагог кл. руков, актив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ШУС, РДДМ, ЮИД,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волонтёрского отряда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302" w:type="dxa"/>
        <w:tblInd w:w="-262" w:type="dxa"/>
        <w:tblCellMar>
          <w:left w:w="87" w:type="dxa"/>
          <w:right w:w="60" w:type="dxa"/>
        </w:tblCellMar>
        <w:tblLook w:val="04A0" w:firstRow="1" w:lastRow="0" w:firstColumn="1" w:lastColumn="0" w:noHBand="0" w:noVBand="1"/>
      </w:tblPr>
      <w:tblGrid>
        <w:gridCol w:w="2088"/>
        <w:gridCol w:w="2108"/>
        <w:gridCol w:w="2874"/>
        <w:gridCol w:w="2018"/>
        <w:gridCol w:w="3045"/>
        <w:gridCol w:w="2488"/>
        <w:gridCol w:w="1681"/>
      </w:tblGrid>
      <w:tr w:rsidR="00FD3421" w:rsidRPr="00FD3421" w:rsidTr="007A5EB3">
        <w:trPr>
          <w:trHeight w:val="776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февраль</w:t>
            </w:r>
          </w:p>
        </w:tc>
        <w:tc>
          <w:tcPr>
            <w:tcW w:w="7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команд школы в муниципальных, окружных, городских соревнованиях</w:t>
            </w:r>
          </w:p>
        </w:tc>
        <w:tc>
          <w:tcPr>
            <w:tcW w:w="24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 учителей физической культуры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0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февраль</w:t>
            </w:r>
          </w:p>
        </w:tc>
        <w:tc>
          <w:tcPr>
            <w:tcW w:w="7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Сдача норм ГТО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2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(01.02-05.02)</w:t>
            </w:r>
          </w:p>
        </w:tc>
        <w:tc>
          <w:tcPr>
            <w:tcW w:w="28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«Веселые старты»</w:t>
            </w:r>
          </w:p>
        </w:tc>
        <w:tc>
          <w:tcPr>
            <w:tcW w:w="50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«По страницам олимпийского движения»</w:t>
            </w:r>
          </w:p>
        </w:tc>
        <w:tc>
          <w:tcPr>
            <w:tcW w:w="24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77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руководители МО учителей физкультуры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9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2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(07.02-12.02)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Соревнования по рывку гири 16 кг (9-11)</w:t>
            </w: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Соревнования по рывку гири 16 кг (9-11)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99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2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(14.02-19.02)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«Здоровое питание»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Соревнования по перетягиванию каната (7-8)</w:t>
            </w: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«А ну-ка, парни!»</w:t>
            </w:r>
          </w:p>
        </w:tc>
        <w:tc>
          <w:tcPr>
            <w:tcW w:w="24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педагог-организатор МО учителей физкультуры классные руководители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2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2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(21.02-28.02)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Соревнования подвижные игры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«Снайпер»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(5-6 кл)</w:t>
            </w: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222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Каждый понедельник</w:t>
            </w:r>
          </w:p>
        </w:tc>
        <w:tc>
          <w:tcPr>
            <w:tcW w:w="7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Еженедельные линейки с поднятием Флага РФ и исп</w:t>
            </w:r>
            <w:r w:rsidR="00FC5390">
              <w:rPr>
                <w:rFonts w:ascii="Times New Roman" w:eastAsia="Calibri" w:hAnsi="Times New Roman" w:cs="Times New Roman"/>
                <w:color w:val="000000"/>
                <w:sz w:val="24"/>
              </w:rPr>
              <w:t>олнением гимна РФ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34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зам директора по ВР классные руководители актив РДДМ и ШУС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Школьный музей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февраль</w:t>
            </w:r>
          </w:p>
        </w:tc>
        <w:tc>
          <w:tcPr>
            <w:tcW w:w="7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Уроки мужества, кл. час «Славные герои Кубани», «Война и дети»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42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февраль</w:t>
            </w:r>
          </w:p>
        </w:tc>
        <w:tc>
          <w:tcPr>
            <w:tcW w:w="7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Проведение уроков Мужества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 руководители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71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февраль</w:t>
            </w:r>
          </w:p>
        </w:tc>
        <w:tc>
          <w:tcPr>
            <w:tcW w:w="7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 конкурсе «Песня в солдатской шинели», ВСИ «Зарница»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февраль</w:t>
            </w:r>
          </w:p>
        </w:tc>
        <w:tc>
          <w:tcPr>
            <w:tcW w:w="7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 онлайн конференциях и конкурсах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совет ШВР, актив ШУС, РДДМ, волонтеры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6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февраль</w:t>
            </w:r>
          </w:p>
        </w:tc>
        <w:tc>
          <w:tcPr>
            <w:tcW w:w="7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работы с допризывной молодежью, поздравление ветеранов с праздниками, встречи с ветеранами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C5390" w:rsidP="00FD342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совет ШВР, 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2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(01.02-05.02)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426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(07.02-12.02)</w:t>
            </w:r>
          </w:p>
        </w:tc>
        <w:tc>
          <w:tcPr>
            <w:tcW w:w="7937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Операция «Рассвет», соревнования по военно-прикладным видам спорта и участие в окружных и муниципальных соревнованиях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социальный педагог</w:t>
            </w:r>
          </w:p>
          <w:p w:rsidR="00FD3421" w:rsidRPr="00FD3421" w:rsidRDefault="00FD3421" w:rsidP="00FD3421">
            <w:pPr>
              <w:spacing w:after="0"/>
              <w:ind w:right="588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кл. руков актив ШУС, РДДМ,ЮИД,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волонтёрского отряда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(14.02-19.02)</w:t>
            </w:r>
          </w:p>
        </w:tc>
        <w:tc>
          <w:tcPr>
            <w:tcW w:w="7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(21.02-28.02)</w:t>
            </w:r>
          </w:p>
        </w:tc>
        <w:tc>
          <w:tcPr>
            <w:tcW w:w="7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4E1B7D" w:rsidRDefault="004E1B7D" w:rsidP="00FD3421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color w:val="000000"/>
          <w:sz w:val="24"/>
          <w:lang w:val="en-US"/>
        </w:rPr>
      </w:pPr>
    </w:p>
    <w:p w:rsidR="00FD3421" w:rsidRDefault="00FD3421" w:rsidP="00FD3421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color w:val="000000"/>
          <w:sz w:val="24"/>
          <w:lang w:val="en-US"/>
        </w:rPr>
      </w:pPr>
      <w:r w:rsidRPr="00FD3421">
        <w:rPr>
          <w:rFonts w:ascii="Times New Roman" w:eastAsia="Calibri" w:hAnsi="Times New Roman" w:cs="Times New Roman"/>
          <w:b/>
          <w:color w:val="000000"/>
          <w:sz w:val="24"/>
          <w:lang w:val="en-US"/>
        </w:rPr>
        <w:t>МАРТ</w:t>
      </w:r>
    </w:p>
    <w:p w:rsidR="004E1B7D" w:rsidRPr="00FD3421" w:rsidRDefault="004E1B7D" w:rsidP="00FD3421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color w:val="000000"/>
          <w:sz w:val="24"/>
          <w:lang w:val="en-US"/>
        </w:rPr>
      </w:pPr>
    </w:p>
    <w:tbl>
      <w:tblPr>
        <w:tblW w:w="16302" w:type="dxa"/>
        <w:tblInd w:w="-262" w:type="dxa"/>
        <w:tblCellMar>
          <w:left w:w="87" w:type="dxa"/>
          <w:right w:w="70" w:type="dxa"/>
        </w:tblCellMar>
        <w:tblLook w:val="04A0" w:firstRow="1" w:lastRow="0" w:firstColumn="1" w:lastColumn="0" w:noHBand="0" w:noVBand="1"/>
      </w:tblPr>
      <w:tblGrid>
        <w:gridCol w:w="2084"/>
        <w:gridCol w:w="2060"/>
        <w:gridCol w:w="108"/>
        <w:gridCol w:w="2960"/>
        <w:gridCol w:w="54"/>
        <w:gridCol w:w="1994"/>
        <w:gridCol w:w="65"/>
        <w:gridCol w:w="49"/>
        <w:gridCol w:w="2847"/>
        <w:gridCol w:w="68"/>
        <w:gridCol w:w="18"/>
        <w:gridCol w:w="6"/>
        <w:gridCol w:w="30"/>
        <w:gridCol w:w="2230"/>
        <w:gridCol w:w="15"/>
        <w:gridCol w:w="11"/>
        <w:gridCol w:w="1703"/>
      </w:tblGrid>
      <w:tr w:rsidR="00FD3421" w:rsidRPr="00FD3421" w:rsidTr="004E1B7D">
        <w:trPr>
          <w:trHeight w:val="286"/>
        </w:trPr>
        <w:tc>
          <w:tcPr>
            <w:tcW w:w="20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Направление модуля / параллель</w:t>
            </w:r>
          </w:p>
        </w:tc>
        <w:tc>
          <w:tcPr>
            <w:tcW w:w="210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дата</w:t>
            </w:r>
          </w:p>
        </w:tc>
        <w:tc>
          <w:tcPr>
            <w:tcW w:w="811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мероприятия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ответственный</w:t>
            </w:r>
          </w:p>
        </w:tc>
        <w:tc>
          <w:tcPr>
            <w:tcW w:w="1736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отметка о выполнении</w:t>
            </w:r>
          </w:p>
        </w:tc>
      </w:tr>
      <w:tr w:rsidR="00FD3421" w:rsidRPr="00FD3421" w:rsidTr="004E1B7D">
        <w:trPr>
          <w:trHeight w:val="55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1-4 класс</w:t>
            </w:r>
          </w:p>
        </w:tc>
        <w:tc>
          <w:tcPr>
            <w:tcW w:w="20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5-9 класс</w:t>
            </w:r>
          </w:p>
        </w:tc>
        <w:tc>
          <w:tcPr>
            <w:tcW w:w="30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10-11 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rPr>
          <w:trHeight w:val="286"/>
        </w:trPr>
        <w:tc>
          <w:tcPr>
            <w:tcW w:w="20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Классное руководство</w:t>
            </w:r>
          </w:p>
        </w:tc>
        <w:tc>
          <w:tcPr>
            <w:tcW w:w="21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1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Месячник по проведению профессиональной ориентации учащихся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 директора по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ВР</w:t>
            </w:r>
          </w:p>
          <w:p w:rsidR="00FD3421" w:rsidRPr="00FD3421" w:rsidRDefault="00FD3421" w:rsidP="00FD3421">
            <w:pPr>
              <w:spacing w:after="3" w:line="216" w:lineRule="auto"/>
              <w:ind w:right="23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педагоги организаторы кл. руков.1-11 кл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ШВР, актив ШУС,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РДДМ</w:t>
            </w: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rPr>
          <w:trHeight w:val="40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1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Месячник безопасного поведения в общественных местах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rPr>
          <w:trHeight w:val="16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1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Месячник «Весна, мама, мир»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rPr>
          <w:trHeight w:val="41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1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Профилактика экстремистских проявлений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 директора по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ВР</w:t>
            </w:r>
          </w:p>
          <w:p w:rsidR="00FD3421" w:rsidRPr="00FD3421" w:rsidRDefault="00FD3421" w:rsidP="00FD3421">
            <w:pPr>
              <w:spacing w:after="3" w:line="216" w:lineRule="auto"/>
              <w:ind w:right="21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педагоги организаторы кл. руков.1-11 кл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совет ШВР, актив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ШУС, РДДМ</w:t>
            </w: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rPr>
          <w:trHeight w:val="70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01.03-11.03</w:t>
            </w:r>
          </w:p>
        </w:tc>
        <w:tc>
          <w:tcPr>
            <w:tcW w:w="811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Классный час «Миром правит любовь», посвященный Международному женскому дню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rPr>
          <w:trHeight w:val="42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18.03</w:t>
            </w:r>
          </w:p>
        </w:tc>
        <w:tc>
          <w:tcPr>
            <w:tcW w:w="811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 воссоединения Крыма с Россией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rPr>
          <w:trHeight w:val="40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21.03</w:t>
            </w:r>
          </w:p>
        </w:tc>
        <w:tc>
          <w:tcPr>
            <w:tcW w:w="811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Мероприятия, посвященные Всемирному дню поэзии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rPr>
          <w:trHeight w:val="40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23.03-29.03</w:t>
            </w:r>
          </w:p>
        </w:tc>
        <w:tc>
          <w:tcPr>
            <w:tcW w:w="811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Акция «Весенняя неделя добра»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rPr>
          <w:trHeight w:val="4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14.03-21.03</w:t>
            </w:r>
          </w:p>
        </w:tc>
        <w:tc>
          <w:tcPr>
            <w:tcW w:w="811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Всероссийская неделя музыки для детей и юношества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1-4 класс</w:t>
            </w:r>
          </w:p>
        </w:tc>
        <w:tc>
          <w:tcPr>
            <w:tcW w:w="20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5-8 класс</w:t>
            </w:r>
          </w:p>
        </w:tc>
        <w:tc>
          <w:tcPr>
            <w:tcW w:w="30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9-11 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</w:tc>
        <w:tc>
          <w:tcPr>
            <w:tcW w:w="30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Игровая программа для </w:t>
            </w:r>
          </w:p>
        </w:tc>
        <w:tc>
          <w:tcPr>
            <w:tcW w:w="20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«Самая, самая, </w:t>
            </w:r>
          </w:p>
        </w:tc>
        <w:tc>
          <w:tcPr>
            <w:tcW w:w="30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«И хорошее настроение не </w:t>
            </w:r>
          </w:p>
        </w:tc>
        <w:tc>
          <w:tcPr>
            <w:tcW w:w="2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зам директора по </w:t>
            </w: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46" w:type="dxa"/>
          </w:tblCellMar>
        </w:tblPrEx>
        <w:trPr>
          <w:trHeight w:val="562"/>
        </w:trPr>
        <w:tc>
          <w:tcPr>
            <w:tcW w:w="20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(01.03-05.03)</w:t>
            </w:r>
          </w:p>
        </w:tc>
        <w:tc>
          <w:tcPr>
            <w:tcW w:w="30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девочек к празднику 8 Марта</w:t>
            </w:r>
          </w:p>
        </w:tc>
        <w:tc>
          <w:tcPr>
            <w:tcW w:w="20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самая…» </w:t>
            </w:r>
          </w:p>
        </w:tc>
        <w:tc>
          <w:tcPr>
            <w:tcW w:w="30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покинет больше Вас…»</w:t>
            </w:r>
          </w:p>
        </w:tc>
        <w:tc>
          <w:tcPr>
            <w:tcW w:w="2266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ВР</w:t>
            </w:r>
          </w:p>
          <w:p w:rsidR="00FD3421" w:rsidRPr="00FD3421" w:rsidRDefault="00FD3421" w:rsidP="00FD3421">
            <w:pPr>
              <w:spacing w:after="0" w:line="226" w:lineRule="auto"/>
              <w:ind w:right="8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педагоги организаторы классные руководители совет ШВР, актив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ШУС, РДДМ</w:t>
            </w: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46" w:type="dxa"/>
          </w:tblCellMar>
        </w:tblPrEx>
        <w:trPr>
          <w:trHeight w:val="1820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(07.03-12.03)</w:t>
            </w:r>
          </w:p>
        </w:tc>
        <w:tc>
          <w:tcPr>
            <w:tcW w:w="30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«Я-житель планета Земля»,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«Мои семейные обязанности»</w:t>
            </w:r>
          </w:p>
        </w:tc>
        <w:tc>
          <w:tcPr>
            <w:tcW w:w="20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«Кодекс поведения». «Стиль и деятельность лидера»</w:t>
            </w:r>
          </w:p>
        </w:tc>
        <w:tc>
          <w:tcPr>
            <w:tcW w:w="30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«Школа делового человека»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46" w:type="dxa"/>
          </w:tblCellMar>
        </w:tblPrEx>
        <w:trPr>
          <w:trHeight w:val="562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(14.03-19.03)</w:t>
            </w:r>
          </w:p>
        </w:tc>
        <w:tc>
          <w:tcPr>
            <w:tcW w:w="821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Классный час «День воссоединения Крыма с Россией»</w:t>
            </w:r>
          </w:p>
        </w:tc>
        <w:tc>
          <w:tcPr>
            <w:tcW w:w="2266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 директора по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ВР</w:t>
            </w:r>
          </w:p>
          <w:p w:rsidR="00FD3421" w:rsidRPr="00FD3421" w:rsidRDefault="00FD3421" w:rsidP="00FD3421">
            <w:pPr>
              <w:spacing w:after="0" w:line="226" w:lineRule="auto"/>
              <w:ind w:right="8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педагоги организаторы классные руководители совет ШВР, актив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ШУС, РДДМ</w:t>
            </w: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46" w:type="dxa"/>
          </w:tblCellMar>
        </w:tblPrEx>
        <w:trPr>
          <w:trHeight w:val="608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(21.03-26.03)</w:t>
            </w:r>
          </w:p>
        </w:tc>
        <w:tc>
          <w:tcPr>
            <w:tcW w:w="821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Проведение классных часов в коллективах в соответствии с особенностями конкретного класса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blPrEx>
          <w:tblCellMar>
            <w:right w:w="46" w:type="dxa"/>
          </w:tblCellMar>
        </w:tblPrEx>
        <w:trPr>
          <w:trHeight w:val="1432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 неделя</w:t>
            </w:r>
          </w:p>
          <w:p w:rsidR="00FD3421" w:rsidRPr="00FD3421" w:rsidRDefault="00FD3421" w:rsidP="00FD3421">
            <w:pPr>
              <w:spacing w:after="0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(28.03-31.03)</w:t>
            </w:r>
          </w:p>
        </w:tc>
        <w:tc>
          <w:tcPr>
            <w:tcW w:w="821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Мероприятия на каникулы (согласно плану)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blPrEx>
          <w:tblCellMar>
            <w:right w:w="46" w:type="dxa"/>
          </w:tblCellMar>
        </w:tblPrEx>
        <w:trPr>
          <w:trHeight w:val="562"/>
        </w:trPr>
        <w:tc>
          <w:tcPr>
            <w:tcW w:w="20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Урочная деятельность</w:t>
            </w: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21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«Делимся опытом!» (взаимопосещаемость учителями уроков, занятий)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Занятия с одаренными и слабоуспевающими обучающимися</w:t>
            </w:r>
          </w:p>
        </w:tc>
        <w:tc>
          <w:tcPr>
            <w:tcW w:w="2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руководители МО</w:t>
            </w: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46" w:type="dxa"/>
          </w:tblCellMar>
        </w:tblPrEx>
        <w:trPr>
          <w:trHeight w:val="838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21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Уроки в рамках площадки по финансовой грамотности</w:t>
            </w:r>
          </w:p>
        </w:tc>
        <w:tc>
          <w:tcPr>
            <w:tcW w:w="2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классные руководители 1-11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</w:t>
            </w: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46" w:type="dxa"/>
          </w:tblCellMar>
        </w:tblPrEx>
        <w:trPr>
          <w:trHeight w:val="564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21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МО классных руководителей, заседания </w:t>
            </w:r>
          </w:p>
        </w:tc>
        <w:tc>
          <w:tcPr>
            <w:tcW w:w="2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46" w:type="dxa"/>
          </w:tblCellMar>
        </w:tblPrEx>
        <w:trPr>
          <w:trHeight w:val="558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21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46" w:type="dxa"/>
          </w:tblCellMar>
        </w:tblPrEx>
        <w:trPr>
          <w:trHeight w:val="750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(01.03-05.03)</w:t>
            </w:r>
          </w:p>
        </w:tc>
        <w:tc>
          <w:tcPr>
            <w:tcW w:w="30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46" w:type="dxa"/>
          </w:tblCellMar>
        </w:tblPrEx>
        <w:trPr>
          <w:trHeight w:val="562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(07.03-12.03)</w:t>
            </w:r>
          </w:p>
        </w:tc>
        <w:tc>
          <w:tcPr>
            <w:tcW w:w="30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46" w:type="dxa"/>
          </w:tblCellMar>
        </w:tblPrEx>
        <w:trPr>
          <w:trHeight w:val="562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(14.03-19.03)</w:t>
            </w:r>
          </w:p>
        </w:tc>
        <w:tc>
          <w:tcPr>
            <w:tcW w:w="30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3F7779" w:rsidRPr="00FD3421" w:rsidTr="004E1B7D">
        <w:tblPrEx>
          <w:tblCellMar>
            <w:right w:w="46" w:type="dxa"/>
          </w:tblCellMar>
        </w:tblPrEx>
        <w:trPr>
          <w:gridAfter w:val="16"/>
          <w:wAfter w:w="14215" w:type="dxa"/>
          <w:trHeight w:val="562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F7779" w:rsidRPr="00FD3421" w:rsidRDefault="003F7779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3F7779" w:rsidRPr="00FD3421" w:rsidTr="004E1B7D">
        <w:tblPrEx>
          <w:tblCellMar>
            <w:right w:w="46" w:type="dxa"/>
          </w:tblCellMar>
        </w:tblPrEx>
        <w:trPr>
          <w:gridAfter w:val="16"/>
          <w:wAfter w:w="14215" w:type="dxa"/>
          <w:trHeight w:val="396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7779" w:rsidRPr="00FD3421" w:rsidRDefault="003F7779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top w:w="10" w:type="dxa"/>
            <w:bottom w:w="4" w:type="dxa"/>
            <w:right w:w="36" w:type="dxa"/>
          </w:tblCellMar>
        </w:tblPrEx>
        <w:trPr>
          <w:trHeight w:val="4666"/>
        </w:trPr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81"/>
              <w:ind w:right="4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(28.03-31.03)</w:t>
            </w:r>
          </w:p>
          <w:p w:rsidR="00FD3421" w:rsidRPr="00BF6C2D" w:rsidRDefault="00FD3421" w:rsidP="00BF6C2D">
            <w:pPr>
              <w:spacing w:after="2762" w:line="226" w:lineRule="auto"/>
              <w:ind w:right="4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Календа</w:t>
            </w:r>
            <w:r w:rsidR="00BF6C2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рь образовательных  событий </w:t>
            </w: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2024</w:t>
            </w:r>
            <w:r w:rsidR="00BF6C2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- 2025</w:t>
            </w: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.</w:t>
            </w:r>
          </w:p>
          <w:p w:rsidR="00FD3421" w:rsidRPr="00FD3421" w:rsidRDefault="00FD3421" w:rsidP="00FD3421">
            <w:pPr>
              <w:spacing w:after="0" w:line="22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Юбилейные даты со дня рождения </w:t>
            </w:r>
          </w:p>
          <w:p w:rsidR="00FD3421" w:rsidRPr="00FD3421" w:rsidRDefault="00FD3421" w:rsidP="00FD3421">
            <w:pPr>
              <w:spacing w:after="0"/>
              <w:ind w:right="4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писателей, </w:t>
            </w:r>
          </w:p>
          <w:p w:rsidR="00FD3421" w:rsidRPr="00FD3421" w:rsidRDefault="00FD3421" w:rsidP="00FD3421">
            <w:pPr>
              <w:spacing w:after="0"/>
              <w:ind w:right="4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музыкантов, 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художников и других деятелей</w:t>
            </w:r>
          </w:p>
        </w:tc>
        <w:tc>
          <w:tcPr>
            <w:tcW w:w="30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8.03 Международный женский день.</w:t>
            </w:r>
          </w:p>
          <w:p w:rsidR="00FD3421" w:rsidRPr="00FD3421" w:rsidRDefault="00FD3421" w:rsidP="00FD3421">
            <w:pPr>
              <w:spacing w:after="85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27.03 Всемирный день театра.</w:t>
            </w:r>
          </w:p>
          <w:p w:rsidR="003F7779" w:rsidRPr="007F5253" w:rsidRDefault="003F7779" w:rsidP="003F7779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FD3421" w:rsidRPr="007F5253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8.03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Международный женский день.</w:t>
            </w:r>
          </w:p>
          <w:p w:rsidR="00FD3421" w:rsidRPr="00FD3421" w:rsidRDefault="00FD3421" w:rsidP="00FD3421">
            <w:pPr>
              <w:spacing w:after="0" w:line="22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27.03 Всемирный день театра.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8.03 Международный женский день.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14.03 450-летие со дня выхода первой «Азбуки» (печатной книги для обучения письму и чтению) Ивана Фёдорова (1574).</w:t>
            </w:r>
          </w:p>
          <w:p w:rsidR="00FD3421" w:rsidRPr="00FD3421" w:rsidRDefault="00FD3421" w:rsidP="00FD3421">
            <w:pPr>
              <w:spacing w:after="0" w:line="226" w:lineRule="auto"/>
              <w:ind w:right="304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18.03 10 лет со дня воссоединения Крыма с Россией.</w:t>
            </w:r>
          </w:p>
          <w:p w:rsidR="00FD3421" w:rsidRPr="00FD3421" w:rsidRDefault="00FD3421" w:rsidP="00FD3421">
            <w:pPr>
              <w:spacing w:after="85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27.03 Всемирный день театра.</w:t>
            </w:r>
          </w:p>
          <w:p w:rsidR="00FD3421" w:rsidRPr="007F5253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3F7779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Классные </w:t>
            </w:r>
            <w:r w:rsidR="00FD3421"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руководители 1-11 кл</w:t>
            </w:r>
          </w:p>
        </w:tc>
        <w:tc>
          <w:tcPr>
            <w:tcW w:w="17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top w:w="10" w:type="dxa"/>
            <w:right w:w="44" w:type="dxa"/>
          </w:tblCellMar>
        </w:tblPrEx>
        <w:trPr>
          <w:trHeight w:val="838"/>
        </w:trPr>
        <w:tc>
          <w:tcPr>
            <w:tcW w:w="20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Внеурочная деятельность</w:t>
            </w: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(01.03-05.03)</w:t>
            </w:r>
          </w:p>
        </w:tc>
        <w:tc>
          <w:tcPr>
            <w:tcW w:w="819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Проводятся занятия, согласно расписанию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Еженедельно по понедельникам первым уроком «Разговоры о важном»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Еженедельно по четвергам первым уроком «Россия- мои горизонты»</w:t>
            </w:r>
          </w:p>
        </w:tc>
        <w:tc>
          <w:tcPr>
            <w:tcW w:w="228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81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1-11 кл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6-11 кл</w:t>
            </w: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top w:w="10" w:type="dxa"/>
            <w:right w:w="44" w:type="dxa"/>
          </w:tblCellMar>
        </w:tblPrEx>
        <w:trPr>
          <w:trHeight w:val="562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(07.03-12.03)</w:t>
            </w:r>
          </w:p>
        </w:tc>
        <w:tc>
          <w:tcPr>
            <w:tcW w:w="30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8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top w:w="10" w:type="dxa"/>
            <w:right w:w="44" w:type="dxa"/>
          </w:tblCellMar>
        </w:tblPrEx>
        <w:trPr>
          <w:trHeight w:val="562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(14.03-19.03)</w:t>
            </w:r>
          </w:p>
        </w:tc>
        <w:tc>
          <w:tcPr>
            <w:tcW w:w="30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8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top w:w="10" w:type="dxa"/>
            <w:right w:w="44" w:type="dxa"/>
          </w:tblCellMar>
        </w:tblPrEx>
        <w:trPr>
          <w:trHeight w:val="562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(21.03-26.03)</w:t>
            </w:r>
          </w:p>
        </w:tc>
        <w:tc>
          <w:tcPr>
            <w:tcW w:w="30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8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top w:w="10" w:type="dxa"/>
            <w:right w:w="44" w:type="dxa"/>
          </w:tblCellMar>
        </w:tblPrEx>
        <w:trPr>
          <w:trHeight w:val="562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 неделя</w:t>
            </w:r>
          </w:p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(28.03-31.03)</w:t>
            </w:r>
          </w:p>
        </w:tc>
        <w:tc>
          <w:tcPr>
            <w:tcW w:w="30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8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top w:w="10" w:type="dxa"/>
            <w:right w:w="44" w:type="dxa"/>
          </w:tblCellMar>
        </w:tblPrEx>
        <w:trPr>
          <w:trHeight w:val="286"/>
        </w:trPr>
        <w:tc>
          <w:tcPr>
            <w:tcW w:w="20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Взаимодействие с родителями</w:t>
            </w: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9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Педагогические консультации для родителей «Спрашивайте-отвечаем»</w:t>
            </w:r>
          </w:p>
        </w:tc>
        <w:tc>
          <w:tcPr>
            <w:tcW w:w="2284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администрация ОО классные руководители, учителяпредметники</w:t>
            </w: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blPrEx>
          <w:tblCellMar>
            <w:top w:w="10" w:type="dxa"/>
            <w:right w:w="44" w:type="dxa"/>
          </w:tblCellMar>
        </w:tblPrEx>
        <w:trPr>
          <w:trHeight w:val="562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9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Проведение индивидуальных консультаций с родителями по проблемам выбора элективных курсов по учебным предметам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blPrEx>
          <w:tblCellMar>
            <w:top w:w="10" w:type="dxa"/>
            <w:right w:w="44" w:type="dxa"/>
          </w:tblCellMar>
        </w:tblPrEx>
        <w:trPr>
          <w:trHeight w:val="562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9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Привлечение родителей к участию в проведении экскурсий на предприятия и учреждения среднего профессионального и высшего образования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blPrEx>
          <w:tblCellMar>
            <w:top w:w="10" w:type="dxa"/>
            <w:right w:w="44" w:type="dxa"/>
          </w:tblCellMar>
        </w:tblPrEx>
        <w:trPr>
          <w:trHeight w:val="562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9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Привлечение родителей к участию в проведении мероприятий классноурочной системы и системы дополнительного образования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blPrEx>
          <w:tblCellMar>
            <w:top w:w="10" w:type="dxa"/>
            <w:right w:w="44" w:type="dxa"/>
          </w:tblCellMar>
        </w:tblPrEx>
        <w:trPr>
          <w:trHeight w:val="562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(01.03-05.03)</w:t>
            </w:r>
          </w:p>
        </w:tc>
        <w:tc>
          <w:tcPr>
            <w:tcW w:w="30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8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top w:w="10" w:type="dxa"/>
            <w:right w:w="44" w:type="dxa"/>
          </w:tblCellMar>
        </w:tblPrEx>
        <w:trPr>
          <w:trHeight w:val="562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(07.03-12.03)</w:t>
            </w:r>
          </w:p>
        </w:tc>
        <w:tc>
          <w:tcPr>
            <w:tcW w:w="30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8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top w:w="10" w:type="dxa"/>
            <w:right w:w="44" w:type="dxa"/>
          </w:tblCellMar>
        </w:tblPrEx>
        <w:trPr>
          <w:trHeight w:val="562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(14.03-19.03)</w:t>
            </w:r>
          </w:p>
        </w:tc>
        <w:tc>
          <w:tcPr>
            <w:tcW w:w="30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8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top w:w="10" w:type="dxa"/>
            <w:right w:w="44" w:type="dxa"/>
          </w:tblCellMar>
        </w:tblPrEx>
        <w:trPr>
          <w:trHeight w:val="1390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(21.03-26.03)</w:t>
            </w:r>
          </w:p>
        </w:tc>
        <w:tc>
          <w:tcPr>
            <w:tcW w:w="819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6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Общешкольное родительское собрание «Этика в отношениях между учителем и учеником, учителем и родителем. Актуальные проблемы профилактики негативных проявлений в подростковой среде. Весенние каникулы.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Летняя оздоровительная кампания -2022», классные родительские собрания, заседания родительских советов</w:t>
            </w:r>
          </w:p>
        </w:tc>
        <w:tc>
          <w:tcPr>
            <w:tcW w:w="228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администрация ОО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top w:w="10" w:type="dxa"/>
            <w:right w:w="44" w:type="dxa"/>
          </w:tblCellMar>
        </w:tblPrEx>
        <w:trPr>
          <w:trHeight w:val="286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 неделя</w:t>
            </w:r>
          </w:p>
        </w:tc>
        <w:tc>
          <w:tcPr>
            <w:tcW w:w="30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8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top w:w="10" w:type="dxa"/>
            <w:right w:w="78" w:type="dxa"/>
          </w:tblCellMar>
        </w:tblPrEx>
        <w:trPr>
          <w:trHeight w:val="286"/>
        </w:trPr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(28.03-31.03)</w:t>
            </w:r>
          </w:p>
        </w:tc>
        <w:tc>
          <w:tcPr>
            <w:tcW w:w="30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98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37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top w:w="10" w:type="dxa"/>
            <w:right w:w="78" w:type="dxa"/>
          </w:tblCellMar>
        </w:tblPrEx>
        <w:trPr>
          <w:trHeight w:val="1114"/>
        </w:trPr>
        <w:tc>
          <w:tcPr>
            <w:tcW w:w="20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Самоуправление</w:t>
            </w: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(01.03-05.03)</w:t>
            </w:r>
          </w:p>
        </w:tc>
        <w:tc>
          <w:tcPr>
            <w:tcW w:w="812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дежурства в классе, школе</w:t>
            </w:r>
          </w:p>
        </w:tc>
        <w:tc>
          <w:tcPr>
            <w:tcW w:w="237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руководители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 директора по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ВР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blPrEx>
          <w:tblCellMar>
            <w:top w:w="10" w:type="dxa"/>
            <w:right w:w="78" w:type="dxa"/>
          </w:tblCellMar>
        </w:tblPrEx>
        <w:trPr>
          <w:trHeight w:val="562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(07.03-12.03)</w:t>
            </w:r>
          </w:p>
        </w:tc>
        <w:tc>
          <w:tcPr>
            <w:tcW w:w="30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03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День самоуправления</w:t>
            </w:r>
          </w:p>
        </w:tc>
        <w:tc>
          <w:tcPr>
            <w:tcW w:w="2378" w:type="dxa"/>
            <w:gridSpan w:val="7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актив ШУС, РДДМ, волонтерского отряда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blPrEx>
          <w:tblCellMar>
            <w:top w:w="10" w:type="dxa"/>
            <w:right w:w="78" w:type="dxa"/>
          </w:tblCellMar>
        </w:tblPrEx>
        <w:trPr>
          <w:trHeight w:val="562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(14.03-19.03)</w:t>
            </w:r>
          </w:p>
        </w:tc>
        <w:tc>
          <w:tcPr>
            <w:tcW w:w="30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03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Заседание школьного актива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top w:w="10" w:type="dxa"/>
            <w:right w:w="78" w:type="dxa"/>
          </w:tblCellMar>
        </w:tblPrEx>
        <w:trPr>
          <w:trHeight w:val="640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(21.03-26.03)</w:t>
            </w:r>
          </w:p>
        </w:tc>
        <w:tc>
          <w:tcPr>
            <w:tcW w:w="30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98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37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top w:w="10" w:type="dxa"/>
            <w:right w:w="78" w:type="dxa"/>
          </w:tblCellMar>
        </w:tblPrEx>
        <w:trPr>
          <w:trHeight w:val="1114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 неделя</w:t>
            </w:r>
          </w:p>
          <w:p w:rsidR="00FD3421" w:rsidRPr="00FD3421" w:rsidRDefault="00FD3421" w:rsidP="00FD3421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(28.03-31.03)</w:t>
            </w:r>
          </w:p>
        </w:tc>
        <w:tc>
          <w:tcPr>
            <w:tcW w:w="812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Мероприятия на каникулы (согласно плану)</w:t>
            </w:r>
          </w:p>
        </w:tc>
        <w:tc>
          <w:tcPr>
            <w:tcW w:w="237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актив ШУС, РДДМ, волонтерского отряда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blPrEx>
          <w:tblCellMar>
            <w:top w:w="10" w:type="dxa"/>
            <w:right w:w="78" w:type="dxa"/>
          </w:tblCellMar>
        </w:tblPrEx>
        <w:trPr>
          <w:trHeight w:val="1114"/>
        </w:trPr>
        <w:tc>
          <w:tcPr>
            <w:tcW w:w="20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3F7779" w:rsidP="00FD3421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Профориента</w:t>
            </w:r>
            <w:r w:rsidR="00FD3421"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ция</w:t>
            </w: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2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Вовлечение обучающихся в общественно-полезную деятельность в соответствии с познавательными и профессиональными интересами; обеспечение участия в проектно-исследовательской деятельности (конкурсах, викторинах, выставках, фестивалях)</w:t>
            </w:r>
          </w:p>
        </w:tc>
        <w:tc>
          <w:tcPr>
            <w:tcW w:w="237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учителяпредметники, классные руководители 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top w:w="10" w:type="dxa"/>
            <w:right w:w="78" w:type="dxa"/>
          </w:tblCellMar>
        </w:tblPrEx>
        <w:trPr>
          <w:trHeight w:val="562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2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и проведение встреч с представителями различных профессий</w:t>
            </w:r>
          </w:p>
        </w:tc>
        <w:tc>
          <w:tcPr>
            <w:tcW w:w="237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top w:w="10" w:type="dxa"/>
            <w:right w:w="78" w:type="dxa"/>
          </w:tblCellMar>
        </w:tblPrEx>
        <w:trPr>
          <w:trHeight w:val="562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2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237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администрация ОО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top w:w="10" w:type="dxa"/>
            <w:right w:w="78" w:type="dxa"/>
          </w:tblCellMar>
        </w:tblPrEx>
        <w:trPr>
          <w:trHeight w:val="838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2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обучающихся в работе ярмарки вакансий ЦЗН с целью знакомства с учреждениями среднего профессионального и высшего образования и рынком труда</w:t>
            </w:r>
          </w:p>
        </w:tc>
        <w:tc>
          <w:tcPr>
            <w:tcW w:w="237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администрация ОО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top w:w="10" w:type="dxa"/>
            <w:right w:w="78" w:type="dxa"/>
          </w:tblCellMar>
        </w:tblPrEx>
        <w:trPr>
          <w:trHeight w:val="562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2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и проведение работы по созданию портфолио школьников</w:t>
            </w:r>
          </w:p>
        </w:tc>
        <w:tc>
          <w:tcPr>
            <w:tcW w:w="237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top w:w="10" w:type="dxa"/>
            <w:right w:w="78" w:type="dxa"/>
          </w:tblCellMar>
        </w:tblPrEx>
        <w:trPr>
          <w:trHeight w:val="1666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(01.03-05.03)</w:t>
            </w:r>
          </w:p>
        </w:tc>
        <w:tc>
          <w:tcPr>
            <w:tcW w:w="30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03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Знакомство с профессиями при классноурочной системе.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Расширение знаний учащихся о профессии.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Участие в проекте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«Профориентационные субботы», «Билет в будущее», «Пректория», «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Z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асобой»</w:t>
            </w:r>
          </w:p>
        </w:tc>
        <w:tc>
          <w:tcPr>
            <w:tcW w:w="2378" w:type="dxa"/>
            <w:gridSpan w:val="7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администрация ОО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классные руководители 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top w:w="10" w:type="dxa"/>
            <w:right w:w="78" w:type="dxa"/>
          </w:tblCellMar>
        </w:tblPrEx>
        <w:trPr>
          <w:trHeight w:val="838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(07.03-12.03)</w:t>
            </w:r>
          </w:p>
        </w:tc>
        <w:tc>
          <w:tcPr>
            <w:tcW w:w="30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Конкурс рисунка «Моя мечта о будущей профессии»</w:t>
            </w:r>
          </w:p>
        </w:tc>
        <w:tc>
          <w:tcPr>
            <w:tcW w:w="20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Конкурс минисочинений «Когда я </w:t>
            </w:r>
          </w:p>
        </w:tc>
        <w:tc>
          <w:tcPr>
            <w:tcW w:w="298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Создание видеороликов о профессии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302" w:type="dxa"/>
        <w:tblInd w:w="-262" w:type="dxa"/>
        <w:tblCellMar>
          <w:top w:w="10" w:type="dxa"/>
          <w:left w:w="87" w:type="dxa"/>
          <w:right w:w="88" w:type="dxa"/>
        </w:tblCellMar>
        <w:tblLook w:val="04A0" w:firstRow="1" w:lastRow="0" w:firstColumn="1" w:lastColumn="0" w:noHBand="0" w:noVBand="1"/>
      </w:tblPr>
      <w:tblGrid>
        <w:gridCol w:w="2088"/>
        <w:gridCol w:w="2108"/>
        <w:gridCol w:w="3040"/>
        <w:gridCol w:w="2064"/>
        <w:gridCol w:w="3010"/>
        <w:gridCol w:w="2256"/>
        <w:gridCol w:w="1736"/>
      </w:tblGrid>
      <w:tr w:rsidR="00FD3421" w:rsidRPr="00FD3421" w:rsidTr="007A5EB3">
        <w:trPr>
          <w:trHeight w:val="838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«Профессии наших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родителей», «Все работы хороши»</w:t>
            </w:r>
          </w:p>
        </w:tc>
        <w:tc>
          <w:tcPr>
            <w:tcW w:w="2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вырасту, то стану…»</w:t>
            </w:r>
          </w:p>
        </w:tc>
        <w:tc>
          <w:tcPr>
            <w:tcW w:w="3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(14.03-19.03)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(21.03-26.03)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(28.03-31.03)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Мероприятия на каникулы (согласно плану)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актив ШУС, РДДМ, волонтерского отряда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692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Основные школьные дела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Ведение информационной ленты на официальном сайте РДШ, на сайте школы, в группе ВКонтакте, на странице в Инстаграм</w:t>
            </w:r>
          </w:p>
        </w:tc>
        <w:tc>
          <w:tcPr>
            <w:tcW w:w="22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совет ШВР, актив ШУС, РДДМ,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волонтерского отряда, классные руководители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70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(01.03-05.03)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003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Создание видеороликов «Поздравление маме» Поздравительные газеты к 8 марта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(07.03-12.03)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0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Создание видеороликов о профессии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(14.03-19.03)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(21.03-26.03)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0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Выпуск газеты «Дневничок»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(28.03-31.03)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Мероприятия на каникулы (согласно плану)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актив ШУС, РДДМ, волонтерского отряда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464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«Классная встреча РДДМ» (встреча с интересными людьми)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5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 единых действий. Международный женский день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3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 единых действий. День счастья.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9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(01.03-05.03)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«Мой друг светофор»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(ЮИД)</w:t>
            </w:r>
          </w:p>
        </w:tc>
        <w:tc>
          <w:tcPr>
            <w:tcW w:w="50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с активом ШУС, РДШ, волонтерского отряда, поздравление мам с праздником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совет ШВР, актив ШУС, РДДМ,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волонтерского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302" w:type="dxa"/>
        <w:tblInd w:w="-262" w:type="dxa"/>
        <w:tblCellMar>
          <w:top w:w="10" w:type="dxa"/>
          <w:left w:w="87" w:type="dxa"/>
          <w:right w:w="88" w:type="dxa"/>
        </w:tblCellMar>
        <w:tblLook w:val="04A0" w:firstRow="1" w:lastRow="0" w:firstColumn="1" w:lastColumn="0" w:noHBand="0" w:noVBand="1"/>
      </w:tblPr>
      <w:tblGrid>
        <w:gridCol w:w="2088"/>
        <w:gridCol w:w="2108"/>
        <w:gridCol w:w="3040"/>
        <w:gridCol w:w="2068"/>
        <w:gridCol w:w="3006"/>
        <w:gridCol w:w="2256"/>
        <w:gridCol w:w="1736"/>
      </w:tblGrid>
      <w:tr w:rsidR="00FD3421" w:rsidRPr="00FD3421" w:rsidTr="007A5EB3">
        <w:trPr>
          <w:trHeight w:val="1268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(07.03-12.03)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Практические занятия на площадке безопасности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дорожного движения (ЮИД)</w:t>
            </w:r>
          </w:p>
        </w:tc>
        <w:tc>
          <w:tcPr>
            <w:tcW w:w="2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отряда, классные руководители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(14.03-19.03)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99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Викторина «Полезные и вредные привычки» 5 кл</w:t>
            </w:r>
          </w:p>
        </w:tc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74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(21.03-26.03)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Мероприятия на каникулы (согласно плану)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Социальное партнерство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Экскурсии по городу, видео экскурсии по музеям и памятным местам России, мира.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Организация туристического похода. Походы выходного дня. Краеведческая экология.</w:t>
            </w:r>
          </w:p>
        </w:tc>
        <w:tc>
          <w:tcPr>
            <w:tcW w:w="22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классные руководители,зав библиотекой, руков. турист направ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1-2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(01.03-12.03)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3-4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(14.03-26.03)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73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(28.03-31.03)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Мини-экспедиция «Раз травинка, два травинка…»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538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предметно-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пространственно й среды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Проект «Открытая библиотека»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Сбор макулатуры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Культурный норматив школьника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Киноуроки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Оформление тематических выставок, стендов «Краеведение во всем»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(01.03-05.03)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Конкурс чтецов «Жизнь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дана на добрые дела»,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«Мамочка моя…»</w:t>
            </w:r>
          </w:p>
        </w:tc>
        <w:tc>
          <w:tcPr>
            <w:tcW w:w="2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актив ШУС, РДДМ, волонтерского отряда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(07.03-12.03)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(14.03-19.03)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0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Концертное мероприятие «Алло, Мы ищем таланты!»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(21.03-26.03)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Конкурс хоровых коллективов</w:t>
            </w:r>
          </w:p>
        </w:tc>
        <w:tc>
          <w:tcPr>
            <w:tcW w:w="2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 неделя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Мероприятия на каникулы (согласно плану)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актив ШУС,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302" w:type="dxa"/>
        <w:tblInd w:w="-262" w:type="dxa"/>
        <w:tblCellMar>
          <w:left w:w="87" w:type="dxa"/>
          <w:right w:w="49" w:type="dxa"/>
        </w:tblCellMar>
        <w:tblLook w:val="04A0" w:firstRow="1" w:lastRow="0" w:firstColumn="1" w:lastColumn="0" w:noHBand="0" w:noVBand="1"/>
      </w:tblPr>
      <w:tblGrid>
        <w:gridCol w:w="2088"/>
        <w:gridCol w:w="2108"/>
        <w:gridCol w:w="3040"/>
        <w:gridCol w:w="2064"/>
        <w:gridCol w:w="3010"/>
        <w:gridCol w:w="2256"/>
        <w:gridCol w:w="1736"/>
      </w:tblGrid>
      <w:tr w:rsidR="00FD3421" w:rsidRPr="00FD3421" w:rsidTr="007A5EB3">
        <w:trPr>
          <w:trHeight w:val="838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(28.03-31.03)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РДДМ, волонтерского отряда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Профилактика и безопасность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еженедельно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Рейд по проверке посещаемости и соблюдения внешнего вида учащихся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6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актив ШУС, РДДМ, совет ШВР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Кураторство и работа с детьми и семьями, требующими особого педагогического внимания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совет ШВР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3F7779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Инструктаж по ТБ, ПБ, правилах поведения в школе, правилах безопасности на дороге, антитеррористической безопасности, безопасности на водных объектах, железнодорожных путях, стройках.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руководители, совет ШВР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марта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 психологической разгрузки «Зеленый день»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СПС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Профилактика экстремистских проявлений</w:t>
            </w:r>
          </w:p>
        </w:tc>
        <w:tc>
          <w:tcPr>
            <w:tcW w:w="22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 директора по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ВР</w:t>
            </w:r>
          </w:p>
          <w:p w:rsidR="00FD3421" w:rsidRPr="00FD3421" w:rsidRDefault="00FD3421" w:rsidP="00FD3421">
            <w:pPr>
              <w:spacing w:after="0"/>
              <w:ind w:right="49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руководители актив РДДМ и ШУС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Мероприятия на каникулы (согласно плану)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перед каникулами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Неделя Безопасности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-Понедельник-Медиа-безопасность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-Противопожарная безопасность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-День равновесия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-День безопасности дорожного движения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-День профилактики правонарушений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3F7779">
        <w:trPr>
          <w:trHeight w:val="114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 классы 10.03.2023г.</w:t>
            </w:r>
          </w:p>
          <w:p w:rsidR="00FD3421" w:rsidRPr="00FD3421" w:rsidRDefault="00FD3421" w:rsidP="00FD3421">
            <w:pPr>
              <w:spacing w:after="0"/>
              <w:ind w:right="3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10:30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14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Беседа с элементами тренинга «Отформатированное поколение.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Сотовые телефоны» 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3F7779">
            <w:pPr>
              <w:spacing w:after="0" w:line="226" w:lineRule="auto"/>
              <w:ind w:right="1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Социальный педагог Специалист по социальной работе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3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(01.03-05.03)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3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(07.03-12.03)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Классный час «Влияние вредных привычек на здоровье человека»,</w:t>
            </w:r>
          </w:p>
        </w:tc>
        <w:tc>
          <w:tcPr>
            <w:tcW w:w="2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«Давайте дружить народами» «Профилактика и разрешение конфликтов» «Наша истинная национальность – человек»</w:t>
            </w:r>
          </w:p>
        </w:tc>
        <w:tc>
          <w:tcPr>
            <w:tcW w:w="3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кл. час «Права   потребителя»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8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 совет ШВР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right w:w="116" w:type="dxa"/>
          </w:tblCellMar>
        </w:tblPrEx>
        <w:trPr>
          <w:trHeight w:val="838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01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«Мы против насилия и экстремизма»</w:t>
            </w:r>
          </w:p>
        </w:tc>
        <w:tc>
          <w:tcPr>
            <w:tcW w:w="3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blPrEx>
          <w:tblCellMar>
            <w:right w:w="116" w:type="dxa"/>
          </w:tblCellMar>
        </w:tblPrEx>
        <w:trPr>
          <w:trHeight w:val="166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(14.03-19.03)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«Я пешеход и пассажир»</w:t>
            </w:r>
          </w:p>
        </w:tc>
        <w:tc>
          <w:tcPr>
            <w:tcW w:w="2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Классный час «Гармония в мире»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Школа здоровья «Как ухаживать за собой»</w:t>
            </w:r>
          </w:p>
        </w:tc>
        <w:tc>
          <w:tcPr>
            <w:tcW w:w="30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классный час «Можно ли избавиться от вредных </w:t>
            </w:r>
          </w:p>
          <w:p w:rsidR="00FD3421" w:rsidRPr="00FD3421" w:rsidRDefault="00FD3421" w:rsidP="00FD3421">
            <w:pPr>
              <w:spacing w:after="0" w:line="226" w:lineRule="auto"/>
              <w:ind w:right="567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привычек» Круглый стол «Укрепление международного сотрудничества как важный фактор противодействия терроризму» Беседа «Пассивное курение.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Мифы и реальность»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Классный час «Качества успешного человека»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руководители педагоги организаторы актив РДШ и ШУС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blPrEx>
          <w:tblCellMar>
            <w:right w:w="116" w:type="dxa"/>
          </w:tblCellMar>
        </w:tblPrEx>
        <w:trPr>
          <w:trHeight w:val="24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(21.03-26.03)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Классный час «Хочу быть здоровым и сильным»</w:t>
            </w:r>
          </w:p>
        </w:tc>
        <w:tc>
          <w:tcPr>
            <w:tcW w:w="2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«Мы несем ответственность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 тех, кого приручили» «Копилка мудрости»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руководители актив РДДМ и ШУС педагоги организаторы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blPrEx>
          <w:tblCellMar>
            <w:right w:w="116" w:type="dxa"/>
          </w:tblCellMar>
        </w:tblPrEx>
        <w:trPr>
          <w:trHeight w:val="1994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(28.03-31.03)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План работы на каникулы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9" w:line="216" w:lineRule="auto"/>
              <w:ind w:right="3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педагоги организаторы классные руководители актив РДДМ и ШУС,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волонтерский отряд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right w:w="116" w:type="dxa"/>
          </w:tblCellMar>
        </w:tblPrEx>
        <w:trPr>
          <w:trHeight w:val="838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Внешкольные мероприятия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(01.03-05.03)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Акция «Наша миссия –жить!» 7-8 кл</w:t>
            </w:r>
          </w:p>
        </w:tc>
        <w:tc>
          <w:tcPr>
            <w:tcW w:w="3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Соц. педагог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right w:w="116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(07.03-12.03)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right w:w="116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(14.03-19.03)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right w:w="116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(21.03-26.03)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right w:w="116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(28.03-31.03)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Мероприятия на каникулы (согласно плану)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</w:rPr>
      </w:pPr>
    </w:p>
    <w:tbl>
      <w:tblPr>
        <w:tblW w:w="16302" w:type="dxa"/>
        <w:tblInd w:w="-262" w:type="dxa"/>
        <w:tblCellMar>
          <w:left w:w="0" w:type="dxa"/>
          <w:right w:w="33" w:type="dxa"/>
        </w:tblCellMar>
        <w:tblLook w:val="04A0" w:firstRow="1" w:lastRow="0" w:firstColumn="1" w:lastColumn="0" w:noHBand="0" w:noVBand="1"/>
      </w:tblPr>
      <w:tblGrid>
        <w:gridCol w:w="2088"/>
        <w:gridCol w:w="2108"/>
        <w:gridCol w:w="3040"/>
        <w:gridCol w:w="2064"/>
        <w:gridCol w:w="3010"/>
        <w:gridCol w:w="2256"/>
        <w:gridCol w:w="1736"/>
      </w:tblGrid>
      <w:tr w:rsidR="00FD3421" w:rsidRPr="00FD3421" w:rsidTr="007A5EB3">
        <w:trPr>
          <w:trHeight w:val="750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команд школы в муниципальных, окружных, городских соревнованиях</w:t>
            </w:r>
          </w:p>
        </w:tc>
        <w:tc>
          <w:tcPr>
            <w:tcW w:w="22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 учителей физической культуры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47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Сдача норм ГТО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каждую пятницу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Наведение санитарного порядка в классе и на прилегающей территории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классные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руководители, актив ШУС, РДДМ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(01.03-05.03)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Соревнования подвижные игры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«Снайпер»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(5-6 кл)</w:t>
            </w:r>
          </w:p>
        </w:tc>
        <w:tc>
          <w:tcPr>
            <w:tcW w:w="3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 учителей физической культуры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(07.03-12.03)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15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«А ну-ка, девочки!» (гибкость) 9 кл</w:t>
            </w:r>
          </w:p>
        </w:tc>
        <w:tc>
          <w:tcPr>
            <w:tcW w:w="3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«А ну-ка, девочки!»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(гибкость)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(14.03-19.03)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Игровой час «Спорт и здоровье»2 кл</w:t>
            </w:r>
          </w:p>
        </w:tc>
        <w:tc>
          <w:tcPr>
            <w:tcW w:w="2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(21.03-26.03)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6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Соревнования по шашкам 8-9 кл</w:t>
            </w:r>
          </w:p>
        </w:tc>
        <w:tc>
          <w:tcPr>
            <w:tcW w:w="30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Соревнования по шашкам 10-11 кл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(28.03-31.03)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План работы на каникулы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442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Школьный музей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Каждый понедельник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Еженедельные линейки с поднятием Ф</w:t>
            </w:r>
            <w:r w:rsidR="003F7779">
              <w:rPr>
                <w:rFonts w:ascii="Times New Roman" w:eastAsia="Calibri" w:hAnsi="Times New Roman" w:cs="Times New Roman"/>
                <w:color w:val="000000"/>
                <w:sz w:val="24"/>
              </w:rPr>
              <w:t>лага РФ и исполнением гимнов РФ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 директора по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ВР</w:t>
            </w:r>
          </w:p>
          <w:p w:rsidR="00FD3421" w:rsidRPr="00FD3421" w:rsidRDefault="00FD3421" w:rsidP="00FD3421">
            <w:pPr>
              <w:spacing w:after="9" w:line="216" w:lineRule="auto"/>
              <w:ind w:right="2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классные руководители актив РДДМ и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ШУС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Проведение уроков Мужества «Отдавая долг Родине»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 конкурсе ВСИ «Зарница»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Черешнюк Э.В.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 онлайн конференциях и конкурсах</w:t>
            </w:r>
          </w:p>
        </w:tc>
        <w:tc>
          <w:tcPr>
            <w:tcW w:w="22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руководители, педагоги организаторы,акти в ШУС, РДДМ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работы с допризывной молодежью, поздравление ветеранов с праздниками, встречи с ветеранами соревнования по военно-прикладным видам спорта и участие в городских и окружных соревнованиях в рамках спортивной игры «Зарница»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 проекте «Цветы у обелисков»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Беседа: «У войны лицо женское»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286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(01.03-05.03)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07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(07.03-12.03)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Посещение музейной комнаты</w:t>
            </w:r>
          </w:p>
        </w:tc>
        <w:tc>
          <w:tcPr>
            <w:tcW w:w="2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(14.03-19.03)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Посещение музейной комнаты</w:t>
            </w:r>
          </w:p>
        </w:tc>
        <w:tc>
          <w:tcPr>
            <w:tcW w:w="2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(21.03-26.03)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Посещение музейной комнаты</w:t>
            </w:r>
          </w:p>
        </w:tc>
        <w:tc>
          <w:tcPr>
            <w:tcW w:w="2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(28.03-31.03)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Мероприятия на каникулы (</w:t>
            </w:r>
          </w:p>
        </w:tc>
        <w:tc>
          <w:tcPr>
            <w:tcW w:w="507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согласно плану)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5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руководители, педагоги организаторы,акти в ШУС, РДДМ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D3421" w:rsidRPr="00FD3421" w:rsidRDefault="00FD3421" w:rsidP="00FD3421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color w:val="000000"/>
          <w:sz w:val="24"/>
          <w:lang w:val="en-US"/>
        </w:rPr>
      </w:pPr>
      <w:r w:rsidRPr="00FD3421">
        <w:rPr>
          <w:rFonts w:ascii="Times New Roman" w:eastAsia="Calibri" w:hAnsi="Times New Roman" w:cs="Times New Roman"/>
          <w:b/>
          <w:color w:val="000000"/>
          <w:sz w:val="24"/>
          <w:lang w:val="en-US"/>
        </w:rPr>
        <w:t>АПРЕЛЬ</w:t>
      </w:r>
    </w:p>
    <w:tbl>
      <w:tblPr>
        <w:tblW w:w="16302" w:type="dxa"/>
        <w:tblInd w:w="-262" w:type="dxa"/>
        <w:tblCellMar>
          <w:left w:w="87" w:type="dxa"/>
          <w:right w:w="52" w:type="dxa"/>
        </w:tblCellMar>
        <w:tblLook w:val="04A0" w:firstRow="1" w:lastRow="0" w:firstColumn="1" w:lastColumn="0" w:noHBand="0" w:noVBand="1"/>
      </w:tblPr>
      <w:tblGrid>
        <w:gridCol w:w="2250"/>
        <w:gridCol w:w="2108"/>
        <w:gridCol w:w="3074"/>
        <w:gridCol w:w="2010"/>
        <w:gridCol w:w="3130"/>
        <w:gridCol w:w="2010"/>
        <w:gridCol w:w="1720"/>
      </w:tblGrid>
      <w:tr w:rsidR="00FD3421" w:rsidRPr="00FD3421" w:rsidTr="007A5EB3">
        <w:trPr>
          <w:trHeight w:val="286"/>
        </w:trPr>
        <w:tc>
          <w:tcPr>
            <w:tcW w:w="22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Направление модуля / параллель</w:t>
            </w:r>
          </w:p>
        </w:tc>
        <w:tc>
          <w:tcPr>
            <w:tcW w:w="21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дата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мероприятия</w:t>
            </w:r>
          </w:p>
        </w:tc>
        <w:tc>
          <w:tcPr>
            <w:tcW w:w="20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ответственный</w:t>
            </w:r>
          </w:p>
        </w:tc>
        <w:tc>
          <w:tcPr>
            <w:tcW w:w="17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Отметка о выполнении</w:t>
            </w:r>
          </w:p>
        </w:tc>
      </w:tr>
      <w:tr w:rsidR="00FD3421" w:rsidRPr="00FD3421" w:rsidTr="007A5EB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1-4 класс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5-9 класс</w:t>
            </w: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10-11 класс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606"/>
        </w:trPr>
        <w:tc>
          <w:tcPr>
            <w:tcW w:w="22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Основные школьные дела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8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апрель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Экологический марафон</w:t>
            </w:r>
          </w:p>
        </w:tc>
        <w:tc>
          <w:tcPr>
            <w:tcW w:w="20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8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 директора по ВР классные руководители актив РДДМ  и ШУС 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74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8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апрель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Месячник правовых знаний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8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апрель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Месячник по благоустройству школьного двора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670"/>
        </w:trPr>
        <w:tc>
          <w:tcPr>
            <w:tcW w:w="22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Классное руководство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8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апрель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Заседание МО классных руководителей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совет ШВР,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председатель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3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12.04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Гагаринский урок «Космос-это мы!»</w:t>
            </w:r>
          </w:p>
        </w:tc>
        <w:tc>
          <w:tcPr>
            <w:tcW w:w="20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8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 директора по ВР классные руководители актив РДДМ и ШУС 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11.04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Международный день освобождения узников фашистских лагерей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18.04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Международный день памятников и исторических мест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25.04-30.04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Праздник весны и труда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p w:rsidR="00BF6C2D" w:rsidRDefault="00BF6C2D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p w:rsidR="00BF6C2D" w:rsidRDefault="00BF6C2D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p w:rsidR="00BF6C2D" w:rsidRDefault="00BF6C2D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p w:rsidR="00BF6C2D" w:rsidRDefault="00BF6C2D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p w:rsidR="00BF6C2D" w:rsidRDefault="00BF6C2D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p w:rsidR="00BF6C2D" w:rsidRDefault="00BF6C2D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p w:rsidR="00BF6C2D" w:rsidRDefault="00BF6C2D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p w:rsidR="00BF6C2D" w:rsidRPr="00FD3421" w:rsidRDefault="00BF6C2D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302" w:type="dxa"/>
        <w:tblInd w:w="-262" w:type="dxa"/>
        <w:tblCellMar>
          <w:left w:w="87" w:type="dxa"/>
          <w:right w:w="52" w:type="dxa"/>
        </w:tblCellMar>
        <w:tblLook w:val="04A0" w:firstRow="1" w:lastRow="0" w:firstColumn="1" w:lastColumn="0" w:noHBand="0" w:noVBand="1"/>
      </w:tblPr>
      <w:tblGrid>
        <w:gridCol w:w="2250"/>
        <w:gridCol w:w="2108"/>
        <w:gridCol w:w="3074"/>
        <w:gridCol w:w="2010"/>
        <w:gridCol w:w="3130"/>
        <w:gridCol w:w="2010"/>
        <w:gridCol w:w="1720"/>
      </w:tblGrid>
      <w:tr w:rsidR="00FD3421" w:rsidRPr="00FD3421" w:rsidTr="007A5EB3">
        <w:trPr>
          <w:trHeight w:val="448"/>
        </w:trPr>
        <w:tc>
          <w:tcPr>
            <w:tcW w:w="22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дата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1-4 класс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5-8 класс</w:t>
            </w: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9-11 класс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(01.04-09.04)</w:t>
            </w:r>
          </w:p>
        </w:tc>
        <w:tc>
          <w:tcPr>
            <w:tcW w:w="30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Кл. час «Экологическая сказка»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Культура поведения: «Уступи девочке место, говори уважительно» Иллюстрации к Дню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Победы, фотозоны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(1-8 кл)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Классный часэкологическая игра «Будь природе другом!» или «В защиту Земли», «Я в мире профессий»</w:t>
            </w: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Энергетика: вчера, сегодня, завтра, «Сто дорог-одна твоя»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05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классные руководители педагоги организаторы актив РДДМ  и ШУС 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(11.04-16.04)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1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Молодежный форум «Будущее-это мы»</w:t>
            </w:r>
          </w:p>
        </w:tc>
        <w:tc>
          <w:tcPr>
            <w:tcW w:w="20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8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 директора по ВР педагоги организаторы классные руководители актив РДДМ и ШУС 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755AE" w:rsidRPr="00FD3421" w:rsidTr="0007795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755AE" w:rsidRPr="00FD3421" w:rsidRDefault="00A755AE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5AE" w:rsidRPr="00A755AE" w:rsidRDefault="00A755AE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Каждый четверг месяца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5AE" w:rsidRPr="00FD3421" w:rsidRDefault="00A755AE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bookmarkStart w:id="0" w:name="_GoBack"/>
            <w:bookmarkEnd w:id="0"/>
          </w:p>
        </w:tc>
        <w:tc>
          <w:tcPr>
            <w:tcW w:w="51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5AE" w:rsidRPr="00A755AE" w:rsidRDefault="00A755AE" w:rsidP="00A755AE">
            <w:pPr>
              <w:tabs>
                <w:tab w:val="right" w:leader="dot" w:pos="10356"/>
              </w:tabs>
              <w:spacing w:after="0"/>
              <w:ind w:left="176" w:right="36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w:anchor="_Toc136929">
              <w:r w:rsidRPr="00A755AE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>Тема 30. Практико-ориентированное занятие</w:t>
              </w:r>
            </w:hyperlink>
          </w:p>
          <w:p w:rsidR="00A755AE" w:rsidRPr="00A755AE" w:rsidRDefault="00A755AE" w:rsidP="00A755AE">
            <w:pPr>
              <w:tabs>
                <w:tab w:val="right" w:leader="dot" w:pos="10356"/>
              </w:tabs>
              <w:spacing w:after="0"/>
              <w:ind w:left="176" w:right="36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w:anchor="_Toc136930">
              <w:r w:rsidRPr="00A755AE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 xml:space="preserve">Тема 31. Россия аграрная: животноводство, селекция и генетика </w:t>
              </w:r>
            </w:hyperlink>
          </w:p>
          <w:p w:rsidR="00A755AE" w:rsidRPr="00A755AE" w:rsidRDefault="00A755AE" w:rsidP="00A755AE">
            <w:pPr>
              <w:tabs>
                <w:tab w:val="right" w:leader="dot" w:pos="10356"/>
              </w:tabs>
              <w:spacing w:after="0"/>
              <w:ind w:left="176" w:right="36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w:anchor="_Toc136931">
              <w:r w:rsidRPr="00A755AE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 xml:space="preserve">Тема 32. Россия безопасная: вооруженные силы, гражданская оборона </w:t>
              </w:r>
            </w:hyperlink>
          </w:p>
          <w:p w:rsidR="00A755AE" w:rsidRPr="00A755AE" w:rsidRDefault="00A755AE" w:rsidP="00A755AE">
            <w:pPr>
              <w:tabs>
                <w:tab w:val="right" w:leader="dot" w:pos="10356"/>
              </w:tabs>
              <w:spacing w:after="0"/>
              <w:ind w:left="176" w:right="36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w:anchor="_Toc136932">
              <w:r w:rsidRPr="00A755AE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 xml:space="preserve">Тема 33. Практико-ориентированное занятие </w:t>
              </w:r>
            </w:hyperlink>
          </w:p>
          <w:p w:rsidR="00A755AE" w:rsidRPr="00A755AE" w:rsidRDefault="00A755AE" w:rsidP="00A755AE">
            <w:pPr>
              <w:spacing w:after="11" w:line="390" w:lineRule="auto"/>
              <w:ind w:left="154" w:right="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A755AE" w:rsidRPr="00FD3421" w:rsidRDefault="00A755AE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755AE" w:rsidRPr="00FD3421" w:rsidRDefault="00A755AE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5AE" w:rsidRPr="00FD3421" w:rsidRDefault="00A755AE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75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(25.04-30.04)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Проведение классных часов в коллективах в соответствии с особенностями конкретного класса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22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Урочная деятельность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8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апрель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«Делимся опытом!» (взаимопосещаемость учителями уроков), заседание МО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руководители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8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апрель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Уроки в рамках площадки по финансовой грамотности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 111 кл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3F7779" w:rsidRPr="00FD3421" w:rsidTr="00A71B6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F7779" w:rsidRPr="00FD3421" w:rsidRDefault="003F7779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7779" w:rsidRPr="00FD3421" w:rsidRDefault="003F7779" w:rsidP="00FD3421">
            <w:pPr>
              <w:spacing w:after="0"/>
              <w:ind w:right="28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апрель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7779" w:rsidRPr="00FD3421" w:rsidRDefault="003F7779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с одаренными и слабоуспевающими детьми</w:t>
            </w:r>
          </w:p>
        </w:tc>
        <w:tc>
          <w:tcPr>
            <w:tcW w:w="20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F7779" w:rsidRPr="00FD3421" w:rsidRDefault="003F7779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Учителя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предметники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7779" w:rsidRPr="00FD3421" w:rsidRDefault="003F7779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3F7779" w:rsidRPr="00FD3421" w:rsidTr="00A71B62">
        <w:trPr>
          <w:trHeight w:val="57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F7779" w:rsidRPr="00FD3421" w:rsidRDefault="003F7779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7779" w:rsidRPr="00FD3421" w:rsidRDefault="003F7779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3F7779" w:rsidRPr="00FD3421" w:rsidRDefault="003F7779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(01.04-09.04)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7779" w:rsidRPr="00FD3421" w:rsidRDefault="003F7779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Школьная научно-практиче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ская конференция</w:t>
            </w:r>
          </w:p>
        </w:tc>
        <w:tc>
          <w:tcPr>
            <w:tcW w:w="20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7779" w:rsidRPr="00FD3421" w:rsidRDefault="003F7779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7779" w:rsidRPr="00FD3421" w:rsidRDefault="003F7779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(11.04-16.04)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(18.04-23.04)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(25.04-30.04)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День пожарной охраны. Тематический классный час, урок ОБЖ.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Эвакуация.</w:t>
            </w:r>
          </w:p>
        </w:tc>
        <w:tc>
          <w:tcPr>
            <w:tcW w:w="20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4 неделя</w:t>
            </w:r>
          </w:p>
          <w:p w:rsidR="00FD3421" w:rsidRPr="00FD3421" w:rsidRDefault="00FD3421" w:rsidP="00FD3421">
            <w:pPr>
              <w:spacing w:after="181"/>
              <w:ind w:right="2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(25.04-30.04)</w:t>
            </w:r>
          </w:p>
          <w:p w:rsidR="00FD3421" w:rsidRPr="00FD3421" w:rsidRDefault="00FD3421" w:rsidP="00FD3421">
            <w:pPr>
              <w:spacing w:after="0"/>
              <w:ind w:right="2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Календарь образовательны х событий 2023-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Международный день земли. Обучающие мероприятия по экологии и здоровье сберегающим технологиям.</w:t>
            </w:r>
          </w:p>
          <w:p w:rsidR="00FD3421" w:rsidRPr="00FD3421" w:rsidRDefault="00FD3421" w:rsidP="00FD3421">
            <w:pPr>
              <w:spacing w:after="0" w:line="226" w:lineRule="auto"/>
              <w:ind w:right="1352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 пожарной охраны. Тематический урок ОБЖ (30.04) 7.04 Всемирный день здоровья.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12.04 День космонавтики.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19.04 День памяти о геноциде советского народа нацистами и их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</w:rPr>
      </w:pPr>
    </w:p>
    <w:tbl>
      <w:tblPr>
        <w:tblW w:w="16302" w:type="dxa"/>
        <w:tblInd w:w="-262" w:type="dxa"/>
        <w:tblCellMar>
          <w:top w:w="10" w:type="dxa"/>
          <w:left w:w="87" w:type="dxa"/>
          <w:right w:w="52" w:type="dxa"/>
        </w:tblCellMar>
        <w:tblLook w:val="04A0" w:firstRow="1" w:lastRow="0" w:firstColumn="1" w:lastColumn="0" w:noHBand="0" w:noVBand="1"/>
      </w:tblPr>
      <w:tblGrid>
        <w:gridCol w:w="2233"/>
        <w:gridCol w:w="2049"/>
        <w:gridCol w:w="2992"/>
        <w:gridCol w:w="1971"/>
        <w:gridCol w:w="3054"/>
        <w:gridCol w:w="2357"/>
        <w:gridCol w:w="1646"/>
      </w:tblGrid>
      <w:tr w:rsidR="00FD3421" w:rsidRPr="00FD3421" w:rsidTr="003F7779">
        <w:trPr>
          <w:trHeight w:val="1209"/>
        </w:trPr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2024.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пособниками в годы Великой Отечественной войны.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22.04 Всемирный день Земли.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27.04 День российского парламентаризма.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22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Внеурочная деятельность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8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апрель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Проводятся занятия, согласно расписанию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Еженедельно по понедельникам первым уроком «Разговоры о важном»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Еженедельно по четвергам первым уроком «Россия- мои горизонты»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81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1-11 кл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6-11 кл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(01.04-09.04)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(11.04-16.04)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(18.04-23.04)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(25.04-30.04)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286"/>
        </w:trPr>
        <w:tc>
          <w:tcPr>
            <w:tcW w:w="22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Взаимодействие с родителями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8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апрель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Педагогические консультации для родителей «Спрашивайте –отвечаем»</w:t>
            </w:r>
          </w:p>
        </w:tc>
        <w:tc>
          <w:tcPr>
            <w:tcW w:w="20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5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совет ШВР, СПС, учителяпредметники, классные руководители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(01.04-09.04)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Родительский всеобуч: «Ребенок среди сверстников. Особенности общения школьников».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Педагогические консультации «Спрашивайте-отвечаем»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(25.04-30.04)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Единый родительский день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Педагогические консультации «Спрашивайте-отвечаем. Организация летней</w:t>
            </w:r>
            <w:r w:rsidR="00A71B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оздоровительной кампании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8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апрель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Проведение индивидуальных консультаций с родителями по проблемам выбора элективных курсов по учебным предметам </w:t>
            </w:r>
          </w:p>
        </w:tc>
        <w:tc>
          <w:tcPr>
            <w:tcW w:w="20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администрация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ОО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руководители, учителяпредметники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8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апрель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Привлечение родителей к участию в проведении экскурсий на предприятия и учреждения среднего профессионального и высшего образования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8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апрель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Привлечение родителей к участию в проведении мероприятий классноурочной системы и системы дополнительного образования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114"/>
        </w:trPr>
        <w:tc>
          <w:tcPr>
            <w:tcW w:w="22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Самоуправление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8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апрель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дежурства в классе, школе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руководители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 директора по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ВР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1-2 неделя</w:t>
            </w:r>
          </w:p>
          <w:p w:rsidR="00FD3421" w:rsidRPr="00FD3421" w:rsidRDefault="00FD3421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(01.04-16.04)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Акция «Праздник птиц» Праздник «Прощание с 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1.Конкурс на лучшую клумбу</w:t>
            </w: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Кинопоказ фильма с обсуждением «Время 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актив ШУС классные 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302" w:type="dxa"/>
        <w:tblInd w:w="-262" w:type="dxa"/>
        <w:tblCellMar>
          <w:top w:w="10" w:type="dxa"/>
          <w:left w:w="87" w:type="dxa"/>
          <w:right w:w="36" w:type="dxa"/>
        </w:tblCellMar>
        <w:tblLook w:val="04A0" w:firstRow="1" w:lastRow="0" w:firstColumn="1" w:lastColumn="0" w:noHBand="0" w:noVBand="1"/>
      </w:tblPr>
      <w:tblGrid>
        <w:gridCol w:w="2236"/>
        <w:gridCol w:w="2055"/>
        <w:gridCol w:w="2993"/>
        <w:gridCol w:w="1992"/>
        <w:gridCol w:w="3038"/>
        <w:gridCol w:w="2336"/>
        <w:gridCol w:w="1652"/>
      </w:tblGrid>
      <w:tr w:rsidR="00FD3421" w:rsidRPr="00FD3421" w:rsidTr="007A5EB3">
        <w:trPr>
          <w:trHeight w:val="2494"/>
        </w:trPr>
        <w:tc>
          <w:tcPr>
            <w:tcW w:w="22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букварем»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Защита проектов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Концерт ко Дню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Земли</w:t>
            </w:r>
          </w:p>
          <w:p w:rsidR="00FD3421" w:rsidRPr="00FD3421" w:rsidRDefault="00FD3421" w:rsidP="00FD3421">
            <w:pPr>
              <w:spacing w:after="0"/>
              <w:ind w:right="47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Акция «Подари книгу» Конкурс видеороликов «Школьные годы чудесные»</w:t>
            </w: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первых»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руководители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(18.04-23.04)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66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(25.04-30.04)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274"/>
        </w:trPr>
        <w:tc>
          <w:tcPr>
            <w:tcW w:w="22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Профориентация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апрель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7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Вовлечение обучающихся в общественно-полезную деятельность в соответствии с познавательными и профессиональными интересами; обеспечение участия в проектно-исследовательской деятельности (конкурсах, викторинах, выставках, фестивалях)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учителяпредметники, классные руководители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69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апрель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и проведение встреч с представителями различных профессий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апрель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часы: «Труд на радость себе и людям» (1-4 кл); «мир профессий. Когда на весах лекарства» (5-8); «профессии с большой перспективой», «Как стать гением?», «Сотвори своё будущее» (9-11)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администрация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ОО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апрель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обучающихся в работе ярмарки вакансий ЦЗН с целью знакомства с учреждениями среднего профессионального и высшего образования и рынком труда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администрация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ОО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70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апрель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и проведение работы по созданию портфолио школьников, защита проектных работ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27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апрель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ind w:right="17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Знакомство с профессиями при классно-урочной системе. Расширение знаний учащихся о профессии.</w:t>
            </w:r>
          </w:p>
          <w:p w:rsidR="00FD3421" w:rsidRPr="00FD3421" w:rsidRDefault="00FD3421" w:rsidP="00FD342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 проекте «Профориентационные субботы», «Билет в будущее», «Проектория», «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Z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асобой»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совет ШВР классные руководители 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302" w:type="dxa"/>
        <w:tblInd w:w="-262" w:type="dxa"/>
        <w:tblCellMar>
          <w:top w:w="10" w:type="dxa"/>
          <w:left w:w="87" w:type="dxa"/>
          <w:right w:w="66" w:type="dxa"/>
        </w:tblCellMar>
        <w:tblLook w:val="04A0" w:firstRow="1" w:lastRow="0" w:firstColumn="1" w:lastColumn="0" w:noHBand="0" w:noVBand="1"/>
      </w:tblPr>
      <w:tblGrid>
        <w:gridCol w:w="2250"/>
        <w:gridCol w:w="2108"/>
        <w:gridCol w:w="3074"/>
        <w:gridCol w:w="2010"/>
        <w:gridCol w:w="3130"/>
        <w:gridCol w:w="2010"/>
        <w:gridCol w:w="1720"/>
      </w:tblGrid>
      <w:tr w:rsidR="00FD3421" w:rsidRPr="00FD3421" w:rsidTr="007A5EB3">
        <w:trPr>
          <w:trHeight w:val="1114"/>
        </w:trPr>
        <w:tc>
          <w:tcPr>
            <w:tcW w:w="22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Основные школьные дела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апрель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Ведение информационной ленты на официальном сайте РДШ, на сайте школы, подготовка материала на официальной странице Инстаграм</w:t>
            </w:r>
          </w:p>
        </w:tc>
        <w:tc>
          <w:tcPr>
            <w:tcW w:w="20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совет ШВР классные руководители актив ШУС, РДДМ, волонтерского отряда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85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1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(01.04-09.04)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A71B62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Лекции-презентации «Города-герои»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1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(11.04-16.04)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1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(18.04-23.04)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1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(25.04-30.04)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638"/>
        </w:trPr>
        <w:tc>
          <w:tcPr>
            <w:tcW w:w="22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1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(01.04-09.04)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(01.04) Международный день птиц</w:t>
            </w:r>
          </w:p>
        </w:tc>
        <w:tc>
          <w:tcPr>
            <w:tcW w:w="20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совет ШВР классные руководители актив ШУС, РДДМ, волонтерского отряда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1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(11.04-16.04)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Конкурс рисунков «Внимание, дорога!» (1-4 кл)</w:t>
            </w:r>
          </w:p>
        </w:tc>
        <w:tc>
          <w:tcPr>
            <w:tcW w:w="51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1.Поздравление ветеранов микрорайона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2.Уборка территории у мемориала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3.Акция «Книга Памяти»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4. Собрание по итогам работы за год.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68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1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(18.04-23.04)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Выставка рисунков «Война глазами детей»</w:t>
            </w:r>
          </w:p>
        </w:tc>
        <w:tc>
          <w:tcPr>
            <w:tcW w:w="51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70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1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(25.04-30.04)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Акция «Моя земля начинается с меня», посвященная Дню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Земли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390"/>
        </w:trPr>
        <w:tc>
          <w:tcPr>
            <w:tcW w:w="22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Социальное партнерство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апрель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Экскурсии по городу, видео экскурсии по музеям и памятным местам России, мира.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Организация туристического похода. Походы выходного дня. Краеведческая экология.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3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классные руководители,за в библиотекой, руков.турист направ 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1-2 неделя</w:t>
            </w:r>
          </w:p>
          <w:p w:rsidR="00FD3421" w:rsidRPr="00FD3421" w:rsidRDefault="00FD3421" w:rsidP="00FD3421">
            <w:pPr>
              <w:spacing w:after="0"/>
              <w:ind w:right="1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(01.04-16.04)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1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(18.04-23.04)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1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(25.04-30.04)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апрель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Проект «Открытая библиотека»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совет ШВР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right w:w="46" w:type="dxa"/>
          </w:tblCellMar>
        </w:tblPrEx>
        <w:trPr>
          <w:trHeight w:val="1666"/>
        </w:trPr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Сбор макулатуры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Культурный норматив школьника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Киноуроки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руководители актив ШУС, РДДМ, волонтерского отряда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blPrEx>
          <w:tblCellMar>
            <w:right w:w="46" w:type="dxa"/>
          </w:tblCellMar>
        </w:tblPrEx>
        <w:trPr>
          <w:trHeight w:val="562"/>
        </w:trPr>
        <w:tc>
          <w:tcPr>
            <w:tcW w:w="22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Организация предметно-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пространственной среды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3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(01.04-09.04)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right w:w="46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3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(11.04-16.04)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right w:w="46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3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(18.04-23.04)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right w:w="46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3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(25.04-30.04)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right w:w="46" w:type="dxa"/>
          </w:tblCellMar>
        </w:tblPrEx>
        <w:trPr>
          <w:trHeight w:val="838"/>
        </w:trPr>
        <w:tc>
          <w:tcPr>
            <w:tcW w:w="22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Профилактика и безопасность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еженедельно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Рейд по проверке посещаемости и соблюдения внешнего вида учащихся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актив ШУС, РДДМ, совет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ШВР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blPrEx>
          <w:tblCellMar>
            <w:right w:w="46" w:type="dxa"/>
          </w:tblCellMar>
        </w:tblPrEx>
        <w:trPr>
          <w:trHeight w:val="70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апрель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Кураторство и работа с детьми и семьями, требующими особого педагогического внимания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совет ШВР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right w:w="46" w:type="dxa"/>
          </w:tblCellMar>
        </w:tblPrEx>
        <w:trPr>
          <w:trHeight w:val="166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BF6C2D">
            <w:pPr>
              <w:spacing w:after="0"/>
              <w:ind w:right="7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29.04.202</w:t>
            </w:r>
            <w:r w:rsidR="00BF6C2D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г. 15:40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Час полезного общения</w:t>
            </w:r>
          </w:p>
          <w:p w:rsidR="00BF6C2D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«История одного обмана (о вреде «энергетических» напитков»</w:t>
            </w:r>
            <w:r w:rsidR="00BF6C2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6 классы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социальный педагог Специалист по социальной работе ДПО № 2 ГБУЗ НД МЗ КК 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blPrEx>
          <w:tblCellMar>
            <w:right w:w="46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апрель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A71B62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Инструктаж по ТБ, ПБ, правилах поведения в школе, правилах безопасности на дороге, антитеррористической безопасности, безопасности на водных объектах, железнодорожных путях, стройках.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руководители, совет ШВР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right w:w="46" w:type="dxa"/>
          </w:tblCellMar>
        </w:tblPrEx>
        <w:trPr>
          <w:trHeight w:val="196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3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(01.04-09.04)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Игра «Мы-пешеходы!»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(ЮИД)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Выставка рисунков и плакатов на антинаркотическую тему «Все краски творчества против наркотиков»</w:t>
            </w:r>
          </w:p>
        </w:tc>
        <w:tc>
          <w:tcPr>
            <w:tcW w:w="51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ind w:right="15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1.Конкурс рисунков и презентаций «Закон надо знать!» или «Закон на страже детства» 2.Занятия по теме «Формирование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толерантных установок у подростков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«Я+он+они=мы»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Кл. час «Мое безопасное лето» Конкурс буклетов «Закон на страже детства»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совет ШВР классные руководители актив ШУС, РДДМ, волонтерского отряда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blPrEx>
          <w:tblCellMar>
            <w:right w:w="46" w:type="dxa"/>
          </w:tblCellMar>
        </w:tblPrEx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Неделя правовых знаний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соц педагог,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302" w:type="dxa"/>
        <w:tblInd w:w="-262" w:type="dxa"/>
        <w:tblCellMar>
          <w:top w:w="10" w:type="dxa"/>
          <w:left w:w="87" w:type="dxa"/>
          <w:right w:w="49" w:type="dxa"/>
        </w:tblCellMar>
        <w:tblLook w:val="04A0" w:firstRow="1" w:lastRow="0" w:firstColumn="1" w:lastColumn="0" w:noHBand="0" w:noVBand="1"/>
      </w:tblPr>
      <w:tblGrid>
        <w:gridCol w:w="2250"/>
        <w:gridCol w:w="2108"/>
        <w:gridCol w:w="3074"/>
        <w:gridCol w:w="2010"/>
        <w:gridCol w:w="3130"/>
        <w:gridCol w:w="2010"/>
        <w:gridCol w:w="1720"/>
      </w:tblGrid>
      <w:tr w:rsidR="00FD3421" w:rsidRPr="00FD3421" w:rsidTr="007A5EB3">
        <w:trPr>
          <w:trHeight w:val="286"/>
        </w:trPr>
        <w:tc>
          <w:tcPr>
            <w:tcW w:w="22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(11.04-16.04)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совет ШВР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332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(18.04-23.04)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1.Конкурс плакатов «Мои права и обязанности»4-6 кл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2.Викторина «Мои права и обязанности» 5-7 кл</w:t>
            </w:r>
          </w:p>
          <w:p w:rsidR="00FD3421" w:rsidRPr="00FD3421" w:rsidRDefault="00FD3421" w:rsidP="00FD3421">
            <w:pPr>
              <w:spacing w:after="0" w:line="226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3. Турнир знатоков права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8-9 кл</w:t>
            </w: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Круглый стол «Правовая ответственность несовершеннолетних»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совет ШВР классные руководители актив ШУС, РДШ, волонтерского отряда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(25.04-30.04)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5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 окружном смотре «Безопасное колесо»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Неделя РДШ</w:t>
            </w:r>
          </w:p>
          <w:p w:rsidR="00FD3421" w:rsidRPr="00FD3421" w:rsidRDefault="00FD3421" w:rsidP="00FD3421">
            <w:pPr>
              <w:spacing w:after="0"/>
              <w:ind w:right="139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 конкурсе волонтерских отрядов Участие в городском конкурсе Зарница, стоя и песни</w:t>
            </w: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актив ШУС, РДДМ, волонтерского отряда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390"/>
        </w:trPr>
        <w:tc>
          <w:tcPr>
            <w:tcW w:w="22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Основные школьные дела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(01.04-09.04)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Конкурс рисунков «Внимание, дорога!» (1-4 кл)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Викторина «Полезные и вредные привычки»</w:t>
            </w: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53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кл. руков. и актив ШУС, РДДМ, волонтерского отряда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7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(11.04-16.04)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65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(18.04-23.04)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6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(25.04-30.04)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каждую пятницу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Наведение санитарного порядка в классе и на прилегающей территории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классные руководители, 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top w:w="0" w:type="dxa"/>
            <w:right w:w="52" w:type="dxa"/>
          </w:tblCellMar>
        </w:tblPrEx>
        <w:trPr>
          <w:trHeight w:val="838"/>
        </w:trPr>
        <w:tc>
          <w:tcPr>
            <w:tcW w:w="22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актив ШУС,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РДДМ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top w:w="0" w:type="dxa"/>
            <w:right w:w="52" w:type="dxa"/>
          </w:tblCellMar>
        </w:tblPrEx>
        <w:trPr>
          <w:trHeight w:val="194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(01.04-09.04)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 здоровья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Спортивные соревнования, посвященные Всемирному дню здоровья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 здоровья Соревнования по шашкам 8-9 кл</w:t>
            </w: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 здоровья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Соревнования по шашкам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10-11 кл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совет ШВР классные руководители актив ШУС, РДДМ, волонтерского отряда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blPrEx>
          <w:tblCellMar>
            <w:top w:w="0" w:type="dxa"/>
            <w:right w:w="52" w:type="dxa"/>
          </w:tblCellMar>
        </w:tblPrEx>
        <w:trPr>
          <w:trHeight w:val="108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(11.04-16.04)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Всероссийский этап тестирования физической подготовленности обучающихся по программе спортивного комплекса ГТО (2-11 кл)</w:t>
            </w:r>
          </w:p>
        </w:tc>
        <w:tc>
          <w:tcPr>
            <w:tcW w:w="20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 учителей физкультуры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top w:w="0" w:type="dxa"/>
            <w:right w:w="52" w:type="dxa"/>
          </w:tblCellMar>
        </w:tblPrEx>
        <w:trPr>
          <w:trHeight w:val="112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(18.04-23.04)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«Разговор о правильном питании»</w:t>
            </w:r>
          </w:p>
        </w:tc>
        <w:tc>
          <w:tcPr>
            <w:tcW w:w="51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Военизированная полоса препятствий (8-11)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top w:w="0" w:type="dxa"/>
            <w:right w:w="52" w:type="dxa"/>
          </w:tblCellMar>
        </w:tblPrEx>
        <w:trPr>
          <w:trHeight w:val="12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(25.04-30.04)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Соревнования «Эти разноцветные мячи» (1 кл)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blPrEx>
          <w:tblCellMar>
            <w:top w:w="0" w:type="dxa"/>
            <w:right w:w="52" w:type="dxa"/>
          </w:tblCellMar>
        </w:tblPrEx>
        <w:trPr>
          <w:trHeight w:val="1442"/>
        </w:trPr>
        <w:tc>
          <w:tcPr>
            <w:tcW w:w="22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Школьный музей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Каждый понедельник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Еженедельные линейки с поднятием Флага РФ и исп</w:t>
            </w:r>
            <w:r w:rsidR="00A71B62">
              <w:rPr>
                <w:rFonts w:ascii="Times New Roman" w:eastAsia="Calibri" w:hAnsi="Times New Roman" w:cs="Times New Roman"/>
                <w:color w:val="000000"/>
                <w:sz w:val="24"/>
              </w:rPr>
              <w:t>олнением гимнов РФ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 директора по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ВР</w:t>
            </w:r>
          </w:p>
          <w:p w:rsidR="00FD3421" w:rsidRPr="00FD3421" w:rsidRDefault="00FD3421" w:rsidP="00FD3421">
            <w:pPr>
              <w:spacing w:after="9" w:line="21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классные руководители актив РДДМи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ШУС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top w:w="0" w:type="dxa"/>
            <w:right w:w="52" w:type="dxa"/>
          </w:tblCellMar>
        </w:tblPrEx>
        <w:trPr>
          <w:trHeight w:val="11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(01.04-09.04)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Общешкольная акция «Георгиевская лента»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актив ШУС, РДДМ, волонтерского отряда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blPrEx>
          <w:tblCellMar>
            <w:top w:w="0" w:type="dxa"/>
            <w:right w:w="52" w:type="dxa"/>
          </w:tblCellMar>
        </w:tblPrEx>
        <w:trPr>
          <w:trHeight w:val="144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25.04-08.05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Урок Мужества «Помним! Гордимся! Наследуем!»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 директора по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ВР</w:t>
            </w:r>
          </w:p>
          <w:p w:rsidR="00FD3421" w:rsidRPr="00FD3421" w:rsidRDefault="00FD3421" w:rsidP="00FD3421">
            <w:pPr>
              <w:spacing w:after="9" w:line="21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классные руководители актив РДДМ и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ШУС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top w:w="0" w:type="dxa"/>
            <w:right w:w="52" w:type="dxa"/>
          </w:tblCellMar>
        </w:tblPrEx>
        <w:trPr>
          <w:trHeight w:val="838"/>
        </w:trPr>
        <w:tc>
          <w:tcPr>
            <w:tcW w:w="22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(01.04-09.04)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Урок мужества «Подвигу всегда есть место на земле», посвященный Всемирному дню авиации и космонавтики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top w:w="0" w:type="dxa"/>
            <w:right w:w="52" w:type="dxa"/>
          </w:tblCellMar>
        </w:tblPrEx>
        <w:trPr>
          <w:trHeight w:val="144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(11.04-16.04)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Урок мужества «Подвигу всегда есть место на земле», посвященный Всемирному дню авиации и космонавтики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 директора по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ВР</w:t>
            </w:r>
          </w:p>
          <w:p w:rsidR="00FD3421" w:rsidRPr="00FD3421" w:rsidRDefault="00FD3421" w:rsidP="00FD3421">
            <w:pPr>
              <w:spacing w:after="9" w:line="21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классные руководители актив РДДМ и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ШУС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top w:w="0" w:type="dxa"/>
            <w:right w:w="52" w:type="dxa"/>
          </w:tblCellMar>
        </w:tblPrEx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8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апрель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 конкурсе «Песня в солдатской шинели», ВСИ «Зарница»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Черешнюк Э.В.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top w:w="0" w:type="dxa"/>
            <w:right w:w="52" w:type="dxa"/>
          </w:tblCellMar>
        </w:tblPrEx>
        <w:trPr>
          <w:trHeight w:val="11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8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апрель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 онлайн конференциях и конкурсах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совет ШВР, актив ШУС,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РДДМ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, волонтеры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blPrEx>
          <w:tblCellMar>
            <w:top w:w="0" w:type="dxa"/>
            <w:right w:w="52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8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апрель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работы с допризывной молодежью, поздравление ветеранов с праздниками, встречи с ветеранами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A71B62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совет ШВР, Мошкина А.В.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D3421" w:rsidRPr="00FD3421" w:rsidRDefault="00FD3421" w:rsidP="00FD3421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color w:val="000000"/>
          <w:sz w:val="24"/>
          <w:lang w:val="en-US"/>
        </w:rPr>
      </w:pPr>
      <w:r w:rsidRPr="00FD3421">
        <w:rPr>
          <w:rFonts w:ascii="Times New Roman" w:eastAsia="Calibri" w:hAnsi="Times New Roman" w:cs="Times New Roman"/>
          <w:b/>
          <w:color w:val="000000"/>
          <w:sz w:val="24"/>
          <w:lang w:val="en-US"/>
        </w:rPr>
        <w:t>МАЙ</w:t>
      </w:r>
    </w:p>
    <w:tbl>
      <w:tblPr>
        <w:tblW w:w="16302" w:type="dxa"/>
        <w:tblInd w:w="-262" w:type="dxa"/>
        <w:tblCellMar>
          <w:left w:w="87" w:type="dxa"/>
          <w:right w:w="53" w:type="dxa"/>
        </w:tblCellMar>
        <w:tblLook w:val="04A0" w:firstRow="1" w:lastRow="0" w:firstColumn="1" w:lastColumn="0" w:noHBand="0" w:noVBand="1"/>
      </w:tblPr>
      <w:tblGrid>
        <w:gridCol w:w="2088"/>
        <w:gridCol w:w="2108"/>
        <w:gridCol w:w="3132"/>
        <w:gridCol w:w="2104"/>
        <w:gridCol w:w="3100"/>
        <w:gridCol w:w="2012"/>
        <w:gridCol w:w="1758"/>
      </w:tblGrid>
      <w:tr w:rsidR="00FD3421" w:rsidRPr="00FD3421" w:rsidTr="007A5EB3">
        <w:trPr>
          <w:trHeight w:val="286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Направление воспитательной работы</w:t>
            </w:r>
          </w:p>
        </w:tc>
        <w:tc>
          <w:tcPr>
            <w:tcW w:w="21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дата</w:t>
            </w:r>
          </w:p>
        </w:tc>
        <w:tc>
          <w:tcPr>
            <w:tcW w:w="83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мероприятия</w:t>
            </w:r>
          </w:p>
        </w:tc>
        <w:tc>
          <w:tcPr>
            <w:tcW w:w="20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ответственный</w:t>
            </w:r>
          </w:p>
        </w:tc>
        <w:tc>
          <w:tcPr>
            <w:tcW w:w="17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отметка о выполнении</w:t>
            </w:r>
          </w:p>
        </w:tc>
      </w:tr>
      <w:tr w:rsidR="00FD3421" w:rsidRPr="00FD3421" w:rsidTr="007A5EB3">
        <w:trPr>
          <w:trHeight w:val="55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1-4 класс</w:t>
            </w:r>
          </w:p>
        </w:tc>
        <w:tc>
          <w:tcPr>
            <w:tcW w:w="2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5-9 класс</w:t>
            </w:r>
          </w:p>
        </w:tc>
        <w:tc>
          <w:tcPr>
            <w:tcW w:w="3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10-11 класс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250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Основные школьные дела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май</w:t>
            </w:r>
          </w:p>
        </w:tc>
        <w:tc>
          <w:tcPr>
            <w:tcW w:w="83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Месячник патриотического воспитания (праздничные мероприятия, классные часы, встречи с ветеранами, экскурсии в музеи города, края, России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(виртуальные), патриотические акции, участие в акции «Бессмертный полк», «Вахта Памяти»)</w:t>
            </w:r>
          </w:p>
        </w:tc>
        <w:tc>
          <w:tcPr>
            <w:tcW w:w="20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8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 директора по ВР педагоги организаторы классные руководители актив РДДМ и ШУС 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7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22.05</w:t>
            </w:r>
          </w:p>
        </w:tc>
        <w:tc>
          <w:tcPr>
            <w:tcW w:w="83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Праздник  Последнего звонка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372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Классное руководство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08.05</w:t>
            </w:r>
          </w:p>
        </w:tc>
        <w:tc>
          <w:tcPr>
            <w:tcW w:w="83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Международный день Красного Креста и Красного Полумесяца</w:t>
            </w:r>
          </w:p>
        </w:tc>
        <w:tc>
          <w:tcPr>
            <w:tcW w:w="20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8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 директора по ВР педагоги организаторы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классные руководители актив РДДМ и ШУС 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15.05</w:t>
            </w:r>
          </w:p>
        </w:tc>
        <w:tc>
          <w:tcPr>
            <w:tcW w:w="83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Международный день семьи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37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18 05</w:t>
            </w:r>
          </w:p>
        </w:tc>
        <w:tc>
          <w:tcPr>
            <w:tcW w:w="83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Международный день музеев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24.05</w:t>
            </w:r>
          </w:p>
        </w:tc>
        <w:tc>
          <w:tcPr>
            <w:tcW w:w="83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 славянской письменности и культуры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31.05</w:t>
            </w:r>
          </w:p>
        </w:tc>
        <w:tc>
          <w:tcPr>
            <w:tcW w:w="83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Всемирный день без табака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302" w:type="dxa"/>
        <w:tblInd w:w="-262" w:type="dxa"/>
        <w:tblCellMar>
          <w:left w:w="87" w:type="dxa"/>
          <w:right w:w="53" w:type="dxa"/>
        </w:tblCellMar>
        <w:tblLook w:val="04A0" w:firstRow="1" w:lastRow="0" w:firstColumn="1" w:lastColumn="0" w:noHBand="0" w:noVBand="1"/>
      </w:tblPr>
      <w:tblGrid>
        <w:gridCol w:w="2067"/>
        <w:gridCol w:w="2064"/>
        <w:gridCol w:w="3069"/>
        <w:gridCol w:w="2075"/>
        <w:gridCol w:w="3033"/>
        <w:gridCol w:w="2293"/>
        <w:gridCol w:w="1701"/>
      </w:tblGrid>
      <w:tr w:rsidR="00FD3421" w:rsidRPr="00FD3421" w:rsidTr="007A5EB3">
        <w:trPr>
          <w:trHeight w:val="422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1-4 класс</w:t>
            </w:r>
          </w:p>
        </w:tc>
        <w:tc>
          <w:tcPr>
            <w:tcW w:w="2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5-9 класс</w:t>
            </w:r>
          </w:p>
        </w:tc>
        <w:tc>
          <w:tcPr>
            <w:tcW w:w="3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10-11 класс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(02.05-07.05)</w:t>
            </w:r>
          </w:p>
        </w:tc>
        <w:tc>
          <w:tcPr>
            <w:tcW w:w="31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Кл.ч. «Помним, гордимся, наследуем»</w:t>
            </w:r>
          </w:p>
        </w:tc>
        <w:tc>
          <w:tcPr>
            <w:tcW w:w="52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numPr>
                <w:ilvl w:val="0"/>
                <w:numId w:val="23"/>
              </w:numPr>
              <w:spacing w:after="0"/>
              <w:ind w:left="1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Письмо ветерану.</w:t>
            </w:r>
          </w:p>
          <w:p w:rsidR="00FD3421" w:rsidRPr="00FD3421" w:rsidRDefault="00FD3421" w:rsidP="00FD3421">
            <w:pPr>
              <w:numPr>
                <w:ilvl w:val="0"/>
                <w:numId w:val="23"/>
              </w:numPr>
              <w:spacing w:after="0" w:line="226" w:lineRule="auto"/>
              <w:ind w:left="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кл. час «Цена Победы: вчера, сегодня, завтра»</w:t>
            </w:r>
          </w:p>
          <w:p w:rsidR="00FD3421" w:rsidRPr="00FD3421" w:rsidRDefault="00FD3421" w:rsidP="00FD3421">
            <w:pPr>
              <w:numPr>
                <w:ilvl w:val="0"/>
                <w:numId w:val="23"/>
              </w:numPr>
              <w:spacing w:after="0"/>
              <w:ind w:left="1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Интерактивный марафон</w:t>
            </w:r>
          </w:p>
        </w:tc>
        <w:tc>
          <w:tcPr>
            <w:tcW w:w="20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зам директора по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ВР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педагоги организаторы классные руководители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(09.05-14.05)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2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(16.05-21.05)</w:t>
            </w:r>
          </w:p>
        </w:tc>
        <w:tc>
          <w:tcPr>
            <w:tcW w:w="83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Кл.ч. «Семья и семейные традиции»</w:t>
            </w:r>
          </w:p>
        </w:tc>
        <w:tc>
          <w:tcPr>
            <w:tcW w:w="20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(21.05-31.05)</w:t>
            </w:r>
          </w:p>
        </w:tc>
        <w:tc>
          <w:tcPr>
            <w:tcW w:w="83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Единый классный час «Моё безопасное лето»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6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(21.05-31.05)</w:t>
            </w:r>
          </w:p>
        </w:tc>
        <w:tc>
          <w:tcPr>
            <w:tcW w:w="83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Праздник «Последний звонок»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 без табака (28.05)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Единый Всекубанский классный час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9" w:line="21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 директора по ВР педагоги организаторы классные руководители актив РДДМ и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ШУС 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69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(21.05-31.05)</w:t>
            </w:r>
          </w:p>
        </w:tc>
        <w:tc>
          <w:tcPr>
            <w:tcW w:w="83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Проведение классных часов в коллективах в соответствии с особенностями конкретного класса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Урочная деятельность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май</w:t>
            </w:r>
          </w:p>
        </w:tc>
        <w:tc>
          <w:tcPr>
            <w:tcW w:w="83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«Делимся опытом!» (взаимопосещаемость учителями уроков),занятия с одаренными обучающимися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руководители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май</w:t>
            </w:r>
          </w:p>
        </w:tc>
        <w:tc>
          <w:tcPr>
            <w:tcW w:w="83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Уроки в рамках площадки по финансовой грамотности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 111 кл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70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май</w:t>
            </w:r>
          </w:p>
        </w:tc>
        <w:tc>
          <w:tcPr>
            <w:tcW w:w="83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с одаренными и слабоуспевающими детьми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учителяпредметники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7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(02.05-07.05)</w:t>
            </w:r>
          </w:p>
        </w:tc>
        <w:tc>
          <w:tcPr>
            <w:tcW w:w="3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(09.05-14.05)</w:t>
            </w:r>
          </w:p>
        </w:tc>
        <w:tc>
          <w:tcPr>
            <w:tcW w:w="3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302" w:type="dxa"/>
        <w:tblInd w:w="-262" w:type="dxa"/>
        <w:tblCellMar>
          <w:top w:w="10" w:type="dxa"/>
          <w:left w:w="87" w:type="dxa"/>
          <w:bottom w:w="4" w:type="dxa"/>
          <w:right w:w="40" w:type="dxa"/>
        </w:tblCellMar>
        <w:tblLook w:val="04A0" w:firstRow="1" w:lastRow="0" w:firstColumn="1" w:lastColumn="0" w:noHBand="0" w:noVBand="1"/>
      </w:tblPr>
      <w:tblGrid>
        <w:gridCol w:w="1958"/>
        <w:gridCol w:w="2126"/>
        <w:gridCol w:w="2974"/>
        <w:gridCol w:w="2040"/>
        <w:gridCol w:w="171"/>
        <w:gridCol w:w="388"/>
        <w:gridCol w:w="2606"/>
        <w:gridCol w:w="2284"/>
        <w:gridCol w:w="1755"/>
      </w:tblGrid>
      <w:tr w:rsidR="00FD3421" w:rsidRPr="00FD3421" w:rsidTr="00A71B62">
        <w:trPr>
          <w:trHeight w:val="2102"/>
        </w:trPr>
        <w:tc>
          <w:tcPr>
            <w:tcW w:w="19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(16.05-21.05)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2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Интегрированный урок литературы и психологии «Семья и семейные ценности» 5-8 кл(к дню семьи)</w:t>
            </w:r>
          </w:p>
        </w:tc>
        <w:tc>
          <w:tcPr>
            <w:tcW w:w="2994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5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педагогпсихолог социальный педагог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A71B62">
        <w:trPr>
          <w:trHeight w:val="3958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4 неделя</w:t>
            </w:r>
          </w:p>
          <w:p w:rsidR="00FD3421" w:rsidRPr="00FD3421" w:rsidRDefault="00FD3421" w:rsidP="00FD3421">
            <w:pPr>
              <w:spacing w:after="181"/>
              <w:ind w:right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(21.05-31.05)</w:t>
            </w:r>
          </w:p>
          <w:p w:rsidR="00FD3421" w:rsidRPr="00FD3421" w:rsidRDefault="00FD3421" w:rsidP="00FD3421">
            <w:pPr>
              <w:spacing w:after="0" w:line="22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Календарь образовательны</w:t>
            </w:r>
          </w:p>
          <w:p w:rsidR="00FD3421" w:rsidRPr="00FD3421" w:rsidRDefault="00BF6C2D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х событий 2024 - 2025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1.05 Праздник Весны и Труда.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9.05 День Победы.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18.05 Международный день музеев.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19.05 День детских общественных организаций России.</w:t>
            </w:r>
          </w:p>
          <w:p w:rsidR="00A71B62" w:rsidRPr="00FD3421" w:rsidRDefault="00FD3421" w:rsidP="00A71B62">
            <w:pPr>
              <w:spacing w:after="0" w:line="226" w:lineRule="auto"/>
              <w:ind w:right="13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24.05 День славянской письменности и культуры.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1.05 Праздник Весны и Труда.</w:t>
            </w:r>
          </w:p>
          <w:p w:rsidR="00FD3421" w:rsidRPr="00FD3421" w:rsidRDefault="00FD3421" w:rsidP="00FD3421">
            <w:pPr>
              <w:spacing w:after="0" w:line="226" w:lineRule="auto"/>
              <w:ind w:right="1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9.05 День Победы.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18.05 </w:t>
            </w:r>
          </w:p>
          <w:p w:rsidR="00FD3421" w:rsidRPr="00FD3421" w:rsidRDefault="00FD3421" w:rsidP="00FD3421">
            <w:pPr>
              <w:spacing w:after="0" w:line="226" w:lineRule="auto"/>
              <w:ind w:right="88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Международный день музеев. 19.05 День детских общественных организаций России.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24.05 День славянской письменности и культуры.</w:t>
            </w:r>
          </w:p>
          <w:p w:rsidR="00FD3421" w:rsidRPr="00A71B62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994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1.05 Праздник Весны и Труда.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9.05 День Победы.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18.05 Международный день музеев.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19.05 День детских общественных организаций России.</w:t>
            </w:r>
          </w:p>
          <w:p w:rsidR="00FD3421" w:rsidRPr="00FD3421" w:rsidRDefault="00FD3421" w:rsidP="00FD3421">
            <w:pPr>
              <w:spacing w:after="212" w:line="22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24.05 День славянской письменности и культуры.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 111 кл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44" w:type="dxa"/>
          </w:tblCellMar>
        </w:tblPrEx>
        <w:trPr>
          <w:trHeight w:val="838"/>
        </w:trPr>
        <w:tc>
          <w:tcPr>
            <w:tcW w:w="19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Внеурочная деятельность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8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май</w:t>
            </w:r>
          </w:p>
        </w:tc>
        <w:tc>
          <w:tcPr>
            <w:tcW w:w="81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Проводятся занятия, согласно расписанию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Еженедельно по понедельникам первым уроком «Разговоры о важном»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Еженедельно по четвергам первым уроком «Россия- мои горизонты»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81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1-11 кл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6-11 кл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A71B62" w:rsidRPr="00FD3421" w:rsidTr="00A71B62">
        <w:tblPrEx>
          <w:tblCellMar>
            <w:bottom w:w="0" w:type="dxa"/>
            <w:right w:w="44" w:type="dxa"/>
          </w:tblCellMar>
        </w:tblPrEx>
        <w:trPr>
          <w:trHeight w:val="710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(02.05-07.05)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A71B62" w:rsidRPr="00FD3421" w:rsidTr="00A71B62">
        <w:tblPrEx>
          <w:tblCellMar>
            <w:bottom w:w="0" w:type="dxa"/>
            <w:right w:w="44" w:type="dxa"/>
          </w:tblCellMar>
        </w:tblPrEx>
        <w:trPr>
          <w:trHeight w:val="692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(09.05-14.05)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A71B62" w:rsidRPr="00FD3421" w:rsidTr="00A71B62">
        <w:tblPrEx>
          <w:tblCellMar>
            <w:bottom w:w="0" w:type="dxa"/>
            <w:right w:w="44" w:type="dxa"/>
          </w:tblCellMar>
        </w:tblPrEx>
        <w:trPr>
          <w:trHeight w:val="702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(16.05-21.05)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A71B62" w:rsidRPr="00FD3421" w:rsidTr="00A71B62">
        <w:tblPrEx>
          <w:tblCellMar>
            <w:bottom w:w="0" w:type="dxa"/>
            <w:right w:w="44" w:type="dxa"/>
          </w:tblCellMar>
        </w:tblPrEx>
        <w:trPr>
          <w:trHeight w:val="562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(21.05-31.05)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44" w:type="dxa"/>
          </w:tblCellMar>
        </w:tblPrEx>
        <w:trPr>
          <w:trHeight w:val="562"/>
        </w:trPr>
        <w:tc>
          <w:tcPr>
            <w:tcW w:w="19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Взаимодействие с родителями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8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май</w:t>
            </w:r>
          </w:p>
        </w:tc>
        <w:tc>
          <w:tcPr>
            <w:tcW w:w="81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Педагогические консультации «Спрашивайте-отвечаем»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администрация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ОО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44" w:type="dxa"/>
          </w:tblCellMar>
        </w:tblPrEx>
        <w:trPr>
          <w:trHeight w:val="994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8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май</w:t>
            </w:r>
          </w:p>
        </w:tc>
        <w:tc>
          <w:tcPr>
            <w:tcW w:w="81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Проведение индивидуальных консультаций с родителями по проблемам выбора элективных курсов по учебным предметам на следующий учебный год</w:t>
            </w:r>
          </w:p>
        </w:tc>
        <w:tc>
          <w:tcPr>
            <w:tcW w:w="22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администрация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ОО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руководители, учителяпредметники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44" w:type="dxa"/>
          </w:tblCellMar>
        </w:tblPrEx>
        <w:trPr>
          <w:trHeight w:val="968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8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май</w:t>
            </w:r>
          </w:p>
        </w:tc>
        <w:tc>
          <w:tcPr>
            <w:tcW w:w="81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Привлечение родителей к участию в проведении экскурсий на предприятия и учреждения среднего профессионального и высшего образования</w:t>
            </w:r>
          </w:p>
        </w:tc>
        <w:tc>
          <w:tcPr>
            <w:tcW w:w="228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44" w:type="dxa"/>
          </w:tblCellMar>
        </w:tblPrEx>
        <w:trPr>
          <w:trHeight w:val="982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8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май</w:t>
            </w:r>
          </w:p>
        </w:tc>
        <w:tc>
          <w:tcPr>
            <w:tcW w:w="81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Привлечение родителей к участию в проведении мероприятий классноурочной системы и системы дополнительного образования</w:t>
            </w:r>
          </w:p>
        </w:tc>
        <w:tc>
          <w:tcPr>
            <w:tcW w:w="228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44" w:type="dxa"/>
          </w:tblCellMar>
        </w:tblPrEx>
        <w:trPr>
          <w:trHeight w:val="1942"/>
        </w:trPr>
        <w:tc>
          <w:tcPr>
            <w:tcW w:w="19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Самоуправление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(02.05-07.05)</w:t>
            </w:r>
          </w:p>
        </w:tc>
        <w:tc>
          <w:tcPr>
            <w:tcW w:w="81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Встречи с ветеранами, участие в окружных и всероссийских конкурсах и акциях.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Организация дежурства.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педагоги организаторы актив ШУС, РДДМ , волонтерского отряда кл. руководители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71B62" w:rsidRPr="00FD3421" w:rsidTr="00A71B62">
        <w:tblPrEx>
          <w:tblCellMar>
            <w:bottom w:w="0" w:type="dxa"/>
            <w:right w:w="44" w:type="dxa"/>
          </w:tblCellMar>
        </w:tblPrEx>
        <w:trPr>
          <w:trHeight w:val="562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(09.05-14.05)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Встречи актива ученического 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зам директора по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ВР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53" w:type="dxa"/>
          </w:tblCellMar>
        </w:tblPrEx>
        <w:trPr>
          <w:trHeight w:val="838"/>
        </w:trPr>
        <w:tc>
          <w:tcPr>
            <w:tcW w:w="19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самоуправления с директором «1000+1 вопрос»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53" w:type="dxa"/>
          </w:tblCellMar>
        </w:tblPrEx>
        <w:trPr>
          <w:trHeight w:val="1160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(16.05-21.05)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2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Заседание школьного актива, предварительное подведение итогов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педагоги организаторы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53" w:type="dxa"/>
          </w:tblCellMar>
        </w:tblPrEx>
        <w:trPr>
          <w:trHeight w:val="612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(21.05-31.05)</w:t>
            </w:r>
          </w:p>
        </w:tc>
        <w:tc>
          <w:tcPr>
            <w:tcW w:w="81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работы в летний период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зам директора по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ВР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53" w:type="dxa"/>
          </w:tblCellMar>
        </w:tblPrEx>
        <w:trPr>
          <w:trHeight w:val="286"/>
        </w:trPr>
        <w:tc>
          <w:tcPr>
            <w:tcW w:w="19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Профориентация</w:t>
            </w:r>
          </w:p>
        </w:tc>
        <w:tc>
          <w:tcPr>
            <w:tcW w:w="21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май</w:t>
            </w:r>
          </w:p>
        </w:tc>
        <w:tc>
          <w:tcPr>
            <w:tcW w:w="8179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Профориентационные очные и заочные экскурсии на предприятия города, края, России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Временное трудоустройство</w:t>
            </w:r>
          </w:p>
          <w:p w:rsidR="00FD3421" w:rsidRPr="00FD3421" w:rsidRDefault="00FD3421" w:rsidP="00FD3421">
            <w:pPr>
              <w:spacing w:after="0" w:line="22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предварительного графика тематической площадки «Школьный двор»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Проведение тематических классных часов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во всероссийских уроках «Проектория»</w:t>
            </w:r>
          </w:p>
        </w:tc>
        <w:tc>
          <w:tcPr>
            <w:tcW w:w="22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классные руководители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администрация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ОО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53" w:type="dxa"/>
          </w:tblCellMar>
        </w:tblPrEx>
        <w:trPr>
          <w:trHeight w:val="286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8179" w:type="dxa"/>
            <w:gridSpan w:val="5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53" w:type="dxa"/>
          </w:tblCellMar>
        </w:tblPrEx>
        <w:trPr>
          <w:trHeight w:val="286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8179" w:type="dxa"/>
            <w:gridSpan w:val="5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53" w:type="dxa"/>
          </w:tblCellMar>
        </w:tblPrEx>
        <w:trPr>
          <w:trHeight w:val="888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8179" w:type="dxa"/>
            <w:gridSpan w:val="5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53" w:type="dxa"/>
          </w:tblCellMar>
        </w:tblPrEx>
        <w:trPr>
          <w:trHeight w:val="974"/>
        </w:trPr>
        <w:tc>
          <w:tcPr>
            <w:tcW w:w="19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Основные школьные мероприятия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май</w:t>
            </w:r>
          </w:p>
        </w:tc>
        <w:tc>
          <w:tcPr>
            <w:tcW w:w="81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Ведение информационной ленты на официальном сайте РДШ, на сайте школы, в группе ВКонтакте, на странице в Инстаграм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53" w:type="dxa"/>
          </w:tblCellMar>
        </w:tblPrEx>
        <w:trPr>
          <w:trHeight w:val="838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(02.05-07.05)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Конкурс рисунков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 учитель ИЗО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53" w:type="dxa"/>
          </w:tblCellMar>
        </w:tblPrEx>
        <w:trPr>
          <w:trHeight w:val="712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(09.05-14.05)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53" w:type="dxa"/>
          </w:tblCellMar>
        </w:tblPrEx>
        <w:trPr>
          <w:trHeight w:val="562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(16.05-21.05)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Выпуск видеороликов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педагоги организаторы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53" w:type="dxa"/>
          </w:tblCellMar>
        </w:tblPrEx>
        <w:trPr>
          <w:trHeight w:val="562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(21.05-31.05)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53" w:type="dxa"/>
          </w:tblCellMar>
        </w:tblPrEx>
        <w:trPr>
          <w:trHeight w:val="554"/>
        </w:trPr>
        <w:tc>
          <w:tcPr>
            <w:tcW w:w="19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май</w:t>
            </w:r>
          </w:p>
        </w:tc>
        <w:tc>
          <w:tcPr>
            <w:tcW w:w="81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 единых действий. День Победы</w:t>
            </w:r>
          </w:p>
        </w:tc>
        <w:tc>
          <w:tcPr>
            <w:tcW w:w="22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актив ШУС, РДДМ, волонтерского отряда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53" w:type="dxa"/>
          </w:tblCellMar>
        </w:tblPrEx>
        <w:trPr>
          <w:trHeight w:val="560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май</w:t>
            </w:r>
          </w:p>
        </w:tc>
        <w:tc>
          <w:tcPr>
            <w:tcW w:w="81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 единых действий. День детских организаций</w:t>
            </w:r>
          </w:p>
        </w:tc>
        <w:tc>
          <w:tcPr>
            <w:tcW w:w="228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53" w:type="dxa"/>
          </w:tblCellMar>
        </w:tblPrEx>
        <w:trPr>
          <w:trHeight w:val="562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(02.05-07.05)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53" w:type="dxa"/>
          </w:tblCellMar>
        </w:tblPrEx>
        <w:trPr>
          <w:trHeight w:val="286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76" w:type="dxa"/>
          </w:tblCellMar>
        </w:tblPrEx>
        <w:trPr>
          <w:trHeight w:val="286"/>
        </w:trPr>
        <w:tc>
          <w:tcPr>
            <w:tcW w:w="19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(09.05-14.05)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5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76" w:type="dxa"/>
          </w:tblCellMar>
        </w:tblPrEx>
        <w:trPr>
          <w:trHeight w:val="838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(16.05-21.05)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Конкурс рисунков «Мы - за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ЗОЖ!»</w:t>
            </w:r>
          </w:p>
        </w:tc>
        <w:tc>
          <w:tcPr>
            <w:tcW w:w="52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1.Челлендж «Делай зарядку вместе с нами!»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3. Акции «Бессмертный полк», «Окна Победы»,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«Я помню, Я горжусь»</w:t>
            </w:r>
          </w:p>
        </w:tc>
        <w:tc>
          <w:tcPr>
            <w:tcW w:w="22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актив ШУС, РДДМ, волонтерского отряда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76" w:type="dxa"/>
          </w:tblCellMar>
        </w:tblPrEx>
        <w:trPr>
          <w:trHeight w:val="726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(21.05-31.05)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2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1. Трудовые десанты по уборке территории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школы</w:t>
            </w:r>
          </w:p>
        </w:tc>
        <w:tc>
          <w:tcPr>
            <w:tcW w:w="228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76" w:type="dxa"/>
          </w:tblCellMar>
        </w:tblPrEx>
        <w:trPr>
          <w:trHeight w:val="1390"/>
        </w:trPr>
        <w:tc>
          <w:tcPr>
            <w:tcW w:w="19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Социальное партнерство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май</w:t>
            </w:r>
          </w:p>
        </w:tc>
        <w:tc>
          <w:tcPr>
            <w:tcW w:w="81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Экскурсии по городу, видео экскурсии по музеям и памятным местам России, мира.Организация туристического похода.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Походы выходного дня.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Краеведческая экология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5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руководители,за в библиотекой, руков.турист направ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76" w:type="dxa"/>
          </w:tblCellMar>
        </w:tblPrEx>
        <w:trPr>
          <w:trHeight w:val="708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1-2 неделя</w:t>
            </w:r>
          </w:p>
          <w:p w:rsidR="00FD3421" w:rsidRPr="00FD3421" w:rsidRDefault="00FD3421" w:rsidP="00FD3421">
            <w:pPr>
              <w:spacing w:after="0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(02.05-14.05) 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5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76" w:type="dxa"/>
          </w:tblCellMar>
        </w:tblPrEx>
        <w:trPr>
          <w:trHeight w:val="286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3-4 неделя</w:t>
            </w:r>
          </w:p>
          <w:p w:rsidR="00FD3421" w:rsidRPr="00FD3421" w:rsidRDefault="00FD3421" w:rsidP="00FD3421">
            <w:pPr>
              <w:spacing w:after="0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(16.05-31.05)</w:t>
            </w:r>
          </w:p>
        </w:tc>
        <w:tc>
          <w:tcPr>
            <w:tcW w:w="5573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Мини-экспедиция «Раз травинка, два травинка…»</w:t>
            </w:r>
          </w:p>
        </w:tc>
        <w:tc>
          <w:tcPr>
            <w:tcW w:w="26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76" w:type="dxa"/>
          </w:tblCellMar>
        </w:tblPrEx>
        <w:trPr>
          <w:trHeight w:val="286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73" w:type="dxa"/>
            <w:gridSpan w:val="4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76" w:type="dxa"/>
          </w:tblCellMar>
        </w:tblPrEx>
        <w:trPr>
          <w:trHeight w:val="1390"/>
        </w:trPr>
        <w:tc>
          <w:tcPr>
            <w:tcW w:w="19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предметно-</w:t>
            </w:r>
          </w:p>
          <w:p w:rsidR="00FD3421" w:rsidRPr="00FD3421" w:rsidRDefault="00FD3421" w:rsidP="00FD3421">
            <w:pPr>
              <w:spacing w:after="0"/>
              <w:ind w:right="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пространственно й среды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май</w:t>
            </w:r>
          </w:p>
        </w:tc>
        <w:tc>
          <w:tcPr>
            <w:tcW w:w="81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Проект «Открытая библиотека»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Сбор макулатуры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Культурный норматив школьника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Киноуроки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5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актив ШУС, РДДМ,  совет ШВР, классные руководители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76" w:type="dxa"/>
          </w:tblCellMar>
        </w:tblPrEx>
        <w:trPr>
          <w:trHeight w:val="562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(02.05-07.05)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5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76" w:type="dxa"/>
          </w:tblCellMar>
        </w:tblPrEx>
        <w:trPr>
          <w:trHeight w:val="562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(09.05-14.05)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5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76" w:type="dxa"/>
          </w:tblCellMar>
        </w:tblPrEx>
        <w:trPr>
          <w:trHeight w:val="562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(16.05-21.05)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5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76" w:type="dxa"/>
          </w:tblCellMar>
        </w:tblPrEx>
        <w:trPr>
          <w:trHeight w:val="562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(21.05-31.05)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5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76" w:type="dxa"/>
          </w:tblCellMar>
        </w:tblPrEx>
        <w:trPr>
          <w:trHeight w:val="704"/>
        </w:trPr>
        <w:tc>
          <w:tcPr>
            <w:tcW w:w="19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Профилактика и безопасность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еженедельно</w:t>
            </w:r>
          </w:p>
        </w:tc>
        <w:tc>
          <w:tcPr>
            <w:tcW w:w="81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Рейд по проверке посещаемости и соблюдения внешнего вида учащихся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социальный педагог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76" w:type="dxa"/>
          </w:tblCellMar>
        </w:tblPrEx>
        <w:trPr>
          <w:trHeight w:val="1196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(02.05-07.05)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Классный час «Здоровье в наших руках»</w:t>
            </w:r>
          </w:p>
        </w:tc>
        <w:tc>
          <w:tcPr>
            <w:tcW w:w="25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Классный час «Табакокурениеугроза здоровью детей».</w:t>
            </w:r>
          </w:p>
        </w:tc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Классный час «Мифы и реальность после дурмана»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55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социальный педагог классные руководители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76" w:type="dxa"/>
          </w:tblCellMar>
        </w:tblPrEx>
        <w:trPr>
          <w:trHeight w:val="286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</w:tc>
        <w:tc>
          <w:tcPr>
            <w:tcW w:w="81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Акция «Наше кино-за здоровый образ!»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социальный 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302" w:type="dxa"/>
        <w:tblInd w:w="-262" w:type="dxa"/>
        <w:tblCellMar>
          <w:top w:w="10" w:type="dxa"/>
          <w:left w:w="87" w:type="dxa"/>
          <w:right w:w="88" w:type="dxa"/>
        </w:tblCellMar>
        <w:tblLook w:val="04A0" w:firstRow="1" w:lastRow="0" w:firstColumn="1" w:lastColumn="0" w:noHBand="0" w:noVBand="1"/>
      </w:tblPr>
      <w:tblGrid>
        <w:gridCol w:w="2088"/>
        <w:gridCol w:w="2108"/>
        <w:gridCol w:w="3132"/>
        <w:gridCol w:w="2104"/>
        <w:gridCol w:w="3100"/>
        <w:gridCol w:w="2012"/>
        <w:gridCol w:w="1758"/>
      </w:tblGrid>
      <w:tr w:rsidR="00FD3421" w:rsidRPr="00FD3421" w:rsidTr="007A5EB3">
        <w:trPr>
          <w:trHeight w:val="562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(09.05-14.05)</w:t>
            </w:r>
          </w:p>
        </w:tc>
        <w:tc>
          <w:tcPr>
            <w:tcW w:w="83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64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педагог зав библиотеки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(16.05-21.05)</w:t>
            </w:r>
          </w:p>
        </w:tc>
        <w:tc>
          <w:tcPr>
            <w:tcW w:w="83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Международный день телефонов доверия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Неделя Безопасности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-Понедельник-Медиа-безопасность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-Противопожарная безопасность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-День равновесия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-День безопасности дорожного движения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-День профилактики правонарушений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Международный день телефонов доверия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3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социальный педагог актив ШУС, РДДМ, совет ШВР, классные руководители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211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(21.05-31.05)</w:t>
            </w:r>
          </w:p>
        </w:tc>
        <w:tc>
          <w:tcPr>
            <w:tcW w:w="83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ind w:right="585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Неделя профилактики употребления табачных изделий «Мы -за чистые легкие», приуроченная к всемирному дню отказа от табака 25.06.</w:t>
            </w:r>
          </w:p>
          <w:p w:rsidR="00FD3421" w:rsidRPr="00FD3421" w:rsidRDefault="00FD3421" w:rsidP="00FD3421">
            <w:pPr>
              <w:spacing w:after="0" w:line="226" w:lineRule="auto"/>
              <w:ind w:right="473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Международный день борьбы против злоупотребления наркотиками 1-11 кл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День без табака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актив ШУС, РДДМ, совет ШВР, классные руководители социальный педагог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(02.05-07.05)</w:t>
            </w:r>
          </w:p>
        </w:tc>
        <w:tc>
          <w:tcPr>
            <w:tcW w:w="3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(09.05-14.05)</w:t>
            </w:r>
          </w:p>
        </w:tc>
        <w:tc>
          <w:tcPr>
            <w:tcW w:w="3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(16.05-21.05)</w:t>
            </w:r>
          </w:p>
        </w:tc>
        <w:tc>
          <w:tcPr>
            <w:tcW w:w="3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Конкурс рисунков «Мы -за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ЗОЖ!»</w:t>
            </w:r>
          </w:p>
        </w:tc>
        <w:tc>
          <w:tcPr>
            <w:tcW w:w="52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Челлендж «Делай зарядку вместе с нами!»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актив ШУС, РДДМ, совет ШВР, классные руководители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(21.05-31.05)</w:t>
            </w:r>
          </w:p>
        </w:tc>
        <w:tc>
          <w:tcPr>
            <w:tcW w:w="3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114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каждую пятницу</w:t>
            </w:r>
          </w:p>
        </w:tc>
        <w:tc>
          <w:tcPr>
            <w:tcW w:w="83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Наведение санитарного порядка в классе и на прилегающей территории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классные руководители,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актив ШУС,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РДДМ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(02.05-07.05)</w:t>
            </w:r>
          </w:p>
        </w:tc>
        <w:tc>
          <w:tcPr>
            <w:tcW w:w="3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Соревнования «Эти разноцветные мячи» (1 кл)</w:t>
            </w:r>
          </w:p>
        </w:tc>
        <w:tc>
          <w:tcPr>
            <w:tcW w:w="2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«Разговор по правильному питанию»</w:t>
            </w:r>
          </w:p>
        </w:tc>
        <w:tc>
          <w:tcPr>
            <w:tcW w:w="3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 учителей физической культуры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left w:w="0" w:type="dxa"/>
            <w:right w:w="27" w:type="dxa"/>
          </w:tblCellMar>
        </w:tblPrEx>
        <w:trPr>
          <w:trHeight w:val="1214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(09.05-14.05)</w:t>
            </w:r>
          </w:p>
        </w:tc>
        <w:tc>
          <w:tcPr>
            <w:tcW w:w="3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Первенство школы по шахматам, шашкам</w:t>
            </w:r>
          </w:p>
        </w:tc>
        <w:tc>
          <w:tcPr>
            <w:tcW w:w="2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Кросс по пересеченной местности 1000 м (5-6 кл)</w:t>
            </w:r>
          </w:p>
        </w:tc>
        <w:tc>
          <w:tcPr>
            <w:tcW w:w="3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 учителей физической культуры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left w:w="0" w:type="dxa"/>
            <w:right w:w="27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(16.05-21.05)</w:t>
            </w:r>
          </w:p>
        </w:tc>
        <w:tc>
          <w:tcPr>
            <w:tcW w:w="3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left w:w="0" w:type="dxa"/>
            <w:right w:w="27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(21.05-31.05)</w:t>
            </w:r>
          </w:p>
        </w:tc>
        <w:tc>
          <w:tcPr>
            <w:tcW w:w="3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left w:w="0" w:type="dxa"/>
            <w:right w:w="27" w:type="dxa"/>
          </w:tblCellMar>
        </w:tblPrEx>
        <w:trPr>
          <w:trHeight w:val="1666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Школьный урок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каждый 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понедельник месяца</w:t>
            </w:r>
          </w:p>
        </w:tc>
        <w:tc>
          <w:tcPr>
            <w:tcW w:w="52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FD3421" w:rsidRPr="00FD3421" w:rsidRDefault="00FD3421" w:rsidP="00A71B6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Еженедельные</w:t>
            </w:r>
            <w:r w:rsidR="00A71B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линейки с поднятием Флага РФ </w:t>
            </w:r>
          </w:p>
        </w:tc>
        <w:tc>
          <w:tcPr>
            <w:tcW w:w="310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8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зам. директора по ВР педагоги организаторы актив ШУС, РДДМ, совет ШВР, классные руководители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blPrEx>
          <w:tblCellMar>
            <w:left w:w="0" w:type="dxa"/>
            <w:right w:w="27" w:type="dxa"/>
          </w:tblCellMar>
        </w:tblPrEx>
        <w:trPr>
          <w:trHeight w:val="120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25.04-08.05</w:t>
            </w:r>
          </w:p>
        </w:tc>
        <w:tc>
          <w:tcPr>
            <w:tcW w:w="52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Урок Мужества «Помним! Гордимся! Наследуем (именные классы)</w:t>
            </w:r>
          </w:p>
        </w:tc>
        <w:tc>
          <w:tcPr>
            <w:tcW w:w="310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0800" cy="168910"/>
                      <wp:effectExtent l="0" t="0" r="0" b="0"/>
                      <wp:docPr id="174555" name="Группа 174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168910"/>
                                <a:chOff x="0" y="0"/>
                                <a:chExt cx="50749" cy="168771"/>
                              </a:xfrm>
                            </wpg:grpSpPr>
                            <wps:wsp>
                              <wps:cNvPr id="174545" name="Rectangle 174545"/>
                              <wps:cNvSpPr/>
                              <wps:spPr>
                                <a:xfrm>
                                  <a:off x="0" y="0"/>
                                  <a:ext cx="6749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F5253" w:rsidRDefault="007F5253" w:rsidP="00FD3421">
                                    <w:r>
                                      <w:rPr>
                                        <w:w w:val="102"/>
                                        <w:sz w:val="24"/>
                                      </w:rPr>
                                      <w:t>!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74555" o:spid="_x0000_s1026" style="width:4pt;height:13.3pt;mso-position-horizontal-relative:char;mso-position-vertical-relative:line" coordsize="50749,168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">
                      <v:rect id="Rectangle 174545" o:spid="_x0000_s1027" style="position:absolute;width:67496;height:224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" filled="f" stroked="f">
                        <v:textbox inset="0,0,0,0">
                          <w:txbxContent>
                            <w:p w:rsidR="007F5253" w:rsidRDefault="007F5253" w:rsidP="00FD3421">
                              <w:r>
                                <w:rPr>
                                  <w:w w:val="102"/>
                                  <w:sz w:val="24"/>
                                </w:rPr>
                                <w:t>!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», работа с проектами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left w:w="0" w:type="dxa"/>
            <w:right w:w="27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20.04-10.05</w:t>
            </w:r>
          </w:p>
        </w:tc>
        <w:tc>
          <w:tcPr>
            <w:tcW w:w="52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Участие в акциях «Бессмертный полк», «Окна по лента», «Книга памяти», «Стихи ветерану», «Све мероприятий, посвященных Дню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Победы</w:t>
            </w:r>
          </w:p>
        </w:tc>
        <w:tc>
          <w:tcPr>
            <w:tcW w:w="310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5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беды», «Георгиевская ча Памяти» и цикле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D3421" w:rsidRPr="00FD3421" w:rsidRDefault="00FD3421" w:rsidP="00FD3421">
      <w:pPr>
        <w:rPr>
          <w:rFonts w:ascii="Times New Roman" w:eastAsia="Calibri" w:hAnsi="Times New Roman" w:cs="Times New Roman"/>
          <w:color w:val="000000"/>
        </w:rPr>
      </w:pPr>
    </w:p>
    <w:p w:rsidR="006C79F8" w:rsidRDefault="006C79F8"/>
    <w:sectPr w:rsidR="006C79F8">
      <w:pgSz w:w="16837" w:h="11906" w:orient="landscape"/>
      <w:pgMar w:top="401" w:right="758" w:bottom="852" w:left="4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7CE"/>
    <w:multiLevelType w:val="hybridMultilevel"/>
    <w:tmpl w:val="155273DE"/>
    <w:lvl w:ilvl="0" w:tplc="9FE46CB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800F72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CE9CE2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623B0A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3EC592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181594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5695F4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B49320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1ABBF8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6B32A7"/>
    <w:multiLevelType w:val="hybridMultilevel"/>
    <w:tmpl w:val="FACADF32"/>
    <w:lvl w:ilvl="0" w:tplc="3F3E7CC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2E0238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7E79F0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BCB408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84748A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04A9EE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CADD7A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5676EE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1A2502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FB06E1"/>
    <w:multiLevelType w:val="hybridMultilevel"/>
    <w:tmpl w:val="300816F6"/>
    <w:lvl w:ilvl="0" w:tplc="4E22040A">
      <w:start w:val="1"/>
      <w:numFmt w:val="decimal"/>
      <w:lvlText w:val="%1.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E20E66">
      <w:start w:val="1"/>
      <w:numFmt w:val="lowerLetter"/>
      <w:lvlText w:val="%2"/>
      <w:lvlJc w:val="left"/>
      <w:pPr>
        <w:ind w:left="1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F62BE4">
      <w:start w:val="1"/>
      <w:numFmt w:val="lowerRoman"/>
      <w:lvlText w:val="%3"/>
      <w:lvlJc w:val="left"/>
      <w:pPr>
        <w:ind w:left="1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0C8626">
      <w:start w:val="1"/>
      <w:numFmt w:val="decimal"/>
      <w:lvlText w:val="%4"/>
      <w:lvlJc w:val="left"/>
      <w:pPr>
        <w:ind w:left="2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924402">
      <w:start w:val="1"/>
      <w:numFmt w:val="lowerLetter"/>
      <w:lvlText w:val="%5"/>
      <w:lvlJc w:val="left"/>
      <w:pPr>
        <w:ind w:left="3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50801C">
      <w:start w:val="1"/>
      <w:numFmt w:val="lowerRoman"/>
      <w:lvlText w:val="%6"/>
      <w:lvlJc w:val="left"/>
      <w:pPr>
        <w:ind w:left="4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2269E8">
      <w:start w:val="1"/>
      <w:numFmt w:val="decimal"/>
      <w:lvlText w:val="%7"/>
      <w:lvlJc w:val="left"/>
      <w:pPr>
        <w:ind w:left="4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1A0254">
      <w:start w:val="1"/>
      <w:numFmt w:val="lowerLetter"/>
      <w:lvlText w:val="%8"/>
      <w:lvlJc w:val="left"/>
      <w:pPr>
        <w:ind w:left="5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30265C">
      <w:start w:val="1"/>
      <w:numFmt w:val="lowerRoman"/>
      <w:lvlText w:val="%9"/>
      <w:lvlJc w:val="left"/>
      <w:pPr>
        <w:ind w:left="6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6C183E"/>
    <w:multiLevelType w:val="hybridMultilevel"/>
    <w:tmpl w:val="6B16BD50"/>
    <w:lvl w:ilvl="0" w:tplc="4246EA4A">
      <w:start w:val="1"/>
      <w:numFmt w:val="bullet"/>
      <w:lvlText w:val="-"/>
      <w:lvlJc w:val="left"/>
      <w:pPr>
        <w:ind w:left="14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403E9E">
      <w:start w:val="1"/>
      <w:numFmt w:val="bullet"/>
      <w:lvlText w:val="o"/>
      <w:lvlJc w:val="left"/>
      <w:pPr>
        <w:ind w:left="1214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F494F2">
      <w:start w:val="1"/>
      <w:numFmt w:val="bullet"/>
      <w:lvlText w:val="▪"/>
      <w:lvlJc w:val="left"/>
      <w:pPr>
        <w:ind w:left="1934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2C629A">
      <w:start w:val="1"/>
      <w:numFmt w:val="bullet"/>
      <w:lvlText w:val="•"/>
      <w:lvlJc w:val="left"/>
      <w:pPr>
        <w:ind w:left="2654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AE3FF4">
      <w:start w:val="1"/>
      <w:numFmt w:val="bullet"/>
      <w:lvlText w:val="o"/>
      <w:lvlJc w:val="left"/>
      <w:pPr>
        <w:ind w:left="3374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A0A72E">
      <w:start w:val="1"/>
      <w:numFmt w:val="bullet"/>
      <w:lvlText w:val="▪"/>
      <w:lvlJc w:val="left"/>
      <w:pPr>
        <w:ind w:left="4094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FA9B4C">
      <w:start w:val="1"/>
      <w:numFmt w:val="bullet"/>
      <w:lvlText w:val="•"/>
      <w:lvlJc w:val="left"/>
      <w:pPr>
        <w:ind w:left="4814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FA15C6">
      <w:start w:val="1"/>
      <w:numFmt w:val="bullet"/>
      <w:lvlText w:val="o"/>
      <w:lvlJc w:val="left"/>
      <w:pPr>
        <w:ind w:left="5534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583848">
      <w:start w:val="1"/>
      <w:numFmt w:val="bullet"/>
      <w:lvlText w:val="▪"/>
      <w:lvlJc w:val="left"/>
      <w:pPr>
        <w:ind w:left="6254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3F42CE"/>
    <w:multiLevelType w:val="hybridMultilevel"/>
    <w:tmpl w:val="1752299E"/>
    <w:lvl w:ilvl="0" w:tplc="069620A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649FA2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12E234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14FEF4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1E1C3E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5CC88A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EC827C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144CDA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0C5F3A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DC06EE"/>
    <w:multiLevelType w:val="hybridMultilevel"/>
    <w:tmpl w:val="14985186"/>
    <w:lvl w:ilvl="0" w:tplc="FC40E7E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0AA604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428140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1AD75E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68F5C0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E6EDC0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009A96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9E7A02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5C5714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435E3E"/>
    <w:multiLevelType w:val="hybridMultilevel"/>
    <w:tmpl w:val="8C02931E"/>
    <w:lvl w:ilvl="0" w:tplc="556EC1CC">
      <w:start w:val="1"/>
      <w:numFmt w:val="bullet"/>
      <w:lvlText w:val="-"/>
      <w:lvlJc w:val="left"/>
      <w:pPr>
        <w:ind w:left="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A21C3A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A68562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EC5BF0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5A70E8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FAE410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277D6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BCCBD8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A2789E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156777"/>
    <w:multiLevelType w:val="hybridMultilevel"/>
    <w:tmpl w:val="36ACE892"/>
    <w:lvl w:ilvl="0" w:tplc="DAD2627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360E36">
      <w:start w:val="1"/>
      <w:numFmt w:val="bullet"/>
      <w:lvlText w:val="o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EC9A6E">
      <w:start w:val="1"/>
      <w:numFmt w:val="bullet"/>
      <w:lvlText w:val="▪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821494">
      <w:start w:val="1"/>
      <w:numFmt w:val="bullet"/>
      <w:lvlText w:val="•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42F988">
      <w:start w:val="1"/>
      <w:numFmt w:val="bullet"/>
      <w:lvlText w:val="o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8A845E">
      <w:start w:val="1"/>
      <w:numFmt w:val="bullet"/>
      <w:lvlText w:val="▪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08023E">
      <w:start w:val="1"/>
      <w:numFmt w:val="bullet"/>
      <w:lvlText w:val="•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4A8970">
      <w:start w:val="1"/>
      <w:numFmt w:val="bullet"/>
      <w:lvlText w:val="o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2793E">
      <w:start w:val="1"/>
      <w:numFmt w:val="bullet"/>
      <w:lvlText w:val="▪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4432C4"/>
    <w:multiLevelType w:val="hybridMultilevel"/>
    <w:tmpl w:val="B212C82A"/>
    <w:lvl w:ilvl="0" w:tplc="806E9A6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DA5E78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74DD98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E4E73E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8C9CC2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1E9106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ACA78E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6C2BFA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707170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717088"/>
    <w:multiLevelType w:val="hybridMultilevel"/>
    <w:tmpl w:val="D96EF544"/>
    <w:lvl w:ilvl="0" w:tplc="F876940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E4E314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E0390E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C4A66C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74B662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B045B8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DCD7CC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F05A50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02D874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1273F2"/>
    <w:multiLevelType w:val="hybridMultilevel"/>
    <w:tmpl w:val="C58C1410"/>
    <w:lvl w:ilvl="0" w:tplc="F8A45A4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A2524E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A12BC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420A04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F6BAC8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82FFA2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DE1058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321192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E42B1A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274B2D"/>
    <w:multiLevelType w:val="hybridMultilevel"/>
    <w:tmpl w:val="76482168"/>
    <w:lvl w:ilvl="0" w:tplc="DA22F6F8">
      <w:start w:val="5"/>
      <w:numFmt w:val="decimal"/>
      <w:lvlText w:val="%1"/>
      <w:lvlJc w:val="left"/>
      <w:pPr>
        <w:ind w:left="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20395E">
      <w:start w:val="1"/>
      <w:numFmt w:val="lowerLetter"/>
      <w:lvlText w:val="%2"/>
      <w:lvlJc w:val="left"/>
      <w:pPr>
        <w:ind w:left="1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1A643A">
      <w:start w:val="1"/>
      <w:numFmt w:val="lowerRoman"/>
      <w:lvlText w:val="%3"/>
      <w:lvlJc w:val="left"/>
      <w:pPr>
        <w:ind w:left="2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18825E">
      <w:start w:val="1"/>
      <w:numFmt w:val="decimal"/>
      <w:lvlText w:val="%4"/>
      <w:lvlJc w:val="left"/>
      <w:pPr>
        <w:ind w:left="3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381AC2">
      <w:start w:val="1"/>
      <w:numFmt w:val="lowerLetter"/>
      <w:lvlText w:val="%5"/>
      <w:lvlJc w:val="left"/>
      <w:pPr>
        <w:ind w:left="3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5E57C6">
      <w:start w:val="1"/>
      <w:numFmt w:val="lowerRoman"/>
      <w:lvlText w:val="%6"/>
      <w:lvlJc w:val="left"/>
      <w:pPr>
        <w:ind w:left="4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8E6030">
      <w:start w:val="1"/>
      <w:numFmt w:val="decimal"/>
      <w:lvlText w:val="%7"/>
      <w:lvlJc w:val="left"/>
      <w:pPr>
        <w:ind w:left="5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64E33A">
      <w:start w:val="1"/>
      <w:numFmt w:val="lowerLetter"/>
      <w:lvlText w:val="%8"/>
      <w:lvlJc w:val="left"/>
      <w:pPr>
        <w:ind w:left="6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0C7160">
      <w:start w:val="1"/>
      <w:numFmt w:val="lowerRoman"/>
      <w:lvlText w:val="%9"/>
      <w:lvlJc w:val="left"/>
      <w:pPr>
        <w:ind w:left="6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C95FAD"/>
    <w:multiLevelType w:val="hybridMultilevel"/>
    <w:tmpl w:val="8B8020F2"/>
    <w:lvl w:ilvl="0" w:tplc="4AEA6C0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06D094">
      <w:start w:val="1"/>
      <w:numFmt w:val="bullet"/>
      <w:lvlText w:val="o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2850F8">
      <w:start w:val="1"/>
      <w:numFmt w:val="bullet"/>
      <w:lvlText w:val="▪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8C986">
      <w:start w:val="1"/>
      <w:numFmt w:val="bullet"/>
      <w:lvlText w:val="•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06505A">
      <w:start w:val="1"/>
      <w:numFmt w:val="bullet"/>
      <w:lvlText w:val="o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E4AA82">
      <w:start w:val="1"/>
      <w:numFmt w:val="bullet"/>
      <w:lvlText w:val="▪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CCF3B2">
      <w:start w:val="1"/>
      <w:numFmt w:val="bullet"/>
      <w:lvlText w:val="•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ACAB14">
      <w:start w:val="1"/>
      <w:numFmt w:val="bullet"/>
      <w:lvlText w:val="o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92FC6A">
      <w:start w:val="1"/>
      <w:numFmt w:val="bullet"/>
      <w:lvlText w:val="▪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5526B1"/>
    <w:multiLevelType w:val="hybridMultilevel"/>
    <w:tmpl w:val="0450BF22"/>
    <w:lvl w:ilvl="0" w:tplc="EB887920">
      <w:start w:val="4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5C29BE">
      <w:start w:val="1"/>
      <w:numFmt w:val="lowerLetter"/>
      <w:lvlText w:val="%2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1C37EC">
      <w:start w:val="1"/>
      <w:numFmt w:val="lowerRoman"/>
      <w:lvlText w:val="%3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84A784">
      <w:start w:val="1"/>
      <w:numFmt w:val="decimal"/>
      <w:lvlText w:val="%4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54430C">
      <w:start w:val="1"/>
      <w:numFmt w:val="lowerLetter"/>
      <w:lvlText w:val="%5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DE606E">
      <w:start w:val="1"/>
      <w:numFmt w:val="lowerRoman"/>
      <w:lvlText w:val="%6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88C464">
      <w:start w:val="1"/>
      <w:numFmt w:val="decimal"/>
      <w:lvlText w:val="%7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F0EEB0">
      <w:start w:val="1"/>
      <w:numFmt w:val="lowerLetter"/>
      <w:lvlText w:val="%8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A2D6C6">
      <w:start w:val="1"/>
      <w:numFmt w:val="lowerRoman"/>
      <w:lvlText w:val="%9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7B12751"/>
    <w:multiLevelType w:val="hybridMultilevel"/>
    <w:tmpl w:val="0B8C781A"/>
    <w:lvl w:ilvl="0" w:tplc="00A4DFC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46C08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64BDEC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A0108A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86B9C4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B0152E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A6957C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086602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FEAD96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8CC07A5"/>
    <w:multiLevelType w:val="hybridMultilevel"/>
    <w:tmpl w:val="EE90D434"/>
    <w:lvl w:ilvl="0" w:tplc="5D88A126">
      <w:start w:val="4"/>
      <w:numFmt w:val="decimal"/>
      <w:lvlText w:val="%1"/>
      <w:lvlJc w:val="left"/>
      <w:pPr>
        <w:ind w:left="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6EF6CA">
      <w:start w:val="1"/>
      <w:numFmt w:val="lowerLetter"/>
      <w:lvlText w:val="%2"/>
      <w:lvlJc w:val="left"/>
      <w:pPr>
        <w:ind w:left="1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063F24">
      <w:start w:val="1"/>
      <w:numFmt w:val="lowerRoman"/>
      <w:lvlText w:val="%3"/>
      <w:lvlJc w:val="left"/>
      <w:pPr>
        <w:ind w:left="2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663936">
      <w:start w:val="1"/>
      <w:numFmt w:val="decimal"/>
      <w:lvlText w:val="%4"/>
      <w:lvlJc w:val="left"/>
      <w:pPr>
        <w:ind w:left="3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9EF560">
      <w:start w:val="1"/>
      <w:numFmt w:val="lowerLetter"/>
      <w:lvlText w:val="%5"/>
      <w:lvlJc w:val="left"/>
      <w:pPr>
        <w:ind w:left="3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8E25F8">
      <w:start w:val="1"/>
      <w:numFmt w:val="lowerRoman"/>
      <w:lvlText w:val="%6"/>
      <w:lvlJc w:val="left"/>
      <w:pPr>
        <w:ind w:left="4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EA8F2">
      <w:start w:val="1"/>
      <w:numFmt w:val="decimal"/>
      <w:lvlText w:val="%7"/>
      <w:lvlJc w:val="left"/>
      <w:pPr>
        <w:ind w:left="5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644438">
      <w:start w:val="1"/>
      <w:numFmt w:val="lowerLetter"/>
      <w:lvlText w:val="%8"/>
      <w:lvlJc w:val="left"/>
      <w:pPr>
        <w:ind w:left="6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4ABE32">
      <w:start w:val="1"/>
      <w:numFmt w:val="lowerRoman"/>
      <w:lvlText w:val="%9"/>
      <w:lvlJc w:val="left"/>
      <w:pPr>
        <w:ind w:left="6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8771F94"/>
    <w:multiLevelType w:val="hybridMultilevel"/>
    <w:tmpl w:val="414A18DC"/>
    <w:lvl w:ilvl="0" w:tplc="237E25CE">
      <w:start w:val="4"/>
      <w:numFmt w:val="decimal"/>
      <w:lvlText w:val="%1.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4C2A3C">
      <w:start w:val="1"/>
      <w:numFmt w:val="lowerLetter"/>
      <w:lvlText w:val="%2"/>
      <w:lvlJc w:val="left"/>
      <w:pPr>
        <w:ind w:left="1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ECC34A">
      <w:start w:val="1"/>
      <w:numFmt w:val="lowerRoman"/>
      <w:lvlText w:val="%3"/>
      <w:lvlJc w:val="left"/>
      <w:pPr>
        <w:ind w:left="1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1AEB10">
      <w:start w:val="1"/>
      <w:numFmt w:val="decimal"/>
      <w:lvlText w:val="%4"/>
      <w:lvlJc w:val="left"/>
      <w:pPr>
        <w:ind w:left="2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B6972C">
      <w:start w:val="1"/>
      <w:numFmt w:val="lowerLetter"/>
      <w:lvlText w:val="%5"/>
      <w:lvlJc w:val="left"/>
      <w:pPr>
        <w:ind w:left="3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4C8252">
      <w:start w:val="1"/>
      <w:numFmt w:val="lowerRoman"/>
      <w:lvlText w:val="%6"/>
      <w:lvlJc w:val="left"/>
      <w:pPr>
        <w:ind w:left="4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64934C">
      <w:start w:val="1"/>
      <w:numFmt w:val="decimal"/>
      <w:lvlText w:val="%7"/>
      <w:lvlJc w:val="left"/>
      <w:pPr>
        <w:ind w:left="4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74D8DA">
      <w:start w:val="1"/>
      <w:numFmt w:val="lowerLetter"/>
      <w:lvlText w:val="%8"/>
      <w:lvlJc w:val="left"/>
      <w:pPr>
        <w:ind w:left="5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B488B4">
      <w:start w:val="1"/>
      <w:numFmt w:val="lowerRoman"/>
      <w:lvlText w:val="%9"/>
      <w:lvlJc w:val="left"/>
      <w:pPr>
        <w:ind w:left="6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1512E33"/>
    <w:multiLevelType w:val="hybridMultilevel"/>
    <w:tmpl w:val="18561818"/>
    <w:lvl w:ilvl="0" w:tplc="DA76764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B85716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D46DB8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70B17E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B482B8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EA7FE0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FA6D30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941E70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50E074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56812F8"/>
    <w:multiLevelType w:val="hybridMultilevel"/>
    <w:tmpl w:val="BA48ED64"/>
    <w:lvl w:ilvl="0" w:tplc="BA644194">
      <w:start w:val="4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9257E8">
      <w:start w:val="1"/>
      <w:numFmt w:val="lowerLetter"/>
      <w:lvlText w:val="%2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6D242">
      <w:start w:val="1"/>
      <w:numFmt w:val="lowerRoman"/>
      <w:lvlText w:val="%3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EE40D8">
      <w:start w:val="1"/>
      <w:numFmt w:val="decimal"/>
      <w:lvlText w:val="%4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4C9358">
      <w:start w:val="1"/>
      <w:numFmt w:val="lowerLetter"/>
      <w:lvlText w:val="%5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E20230">
      <w:start w:val="1"/>
      <w:numFmt w:val="lowerRoman"/>
      <w:lvlText w:val="%6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C6C7AA">
      <w:start w:val="1"/>
      <w:numFmt w:val="decimal"/>
      <w:lvlText w:val="%7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8AB932">
      <w:start w:val="1"/>
      <w:numFmt w:val="lowerLetter"/>
      <w:lvlText w:val="%8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A0E520">
      <w:start w:val="1"/>
      <w:numFmt w:val="lowerRoman"/>
      <w:lvlText w:val="%9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5BF253D"/>
    <w:multiLevelType w:val="hybridMultilevel"/>
    <w:tmpl w:val="C346FAA2"/>
    <w:lvl w:ilvl="0" w:tplc="DABE56F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D22606">
      <w:start w:val="1"/>
      <w:numFmt w:val="bullet"/>
      <w:lvlText w:val="o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42926C">
      <w:start w:val="1"/>
      <w:numFmt w:val="bullet"/>
      <w:lvlText w:val="▪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34EDBE">
      <w:start w:val="1"/>
      <w:numFmt w:val="bullet"/>
      <w:lvlText w:val="•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522812">
      <w:start w:val="1"/>
      <w:numFmt w:val="bullet"/>
      <w:lvlText w:val="o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FA93E0">
      <w:start w:val="1"/>
      <w:numFmt w:val="bullet"/>
      <w:lvlText w:val="▪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B6DAE8">
      <w:start w:val="1"/>
      <w:numFmt w:val="bullet"/>
      <w:lvlText w:val="•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FC43EC">
      <w:start w:val="1"/>
      <w:numFmt w:val="bullet"/>
      <w:lvlText w:val="o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C80BAE">
      <w:start w:val="1"/>
      <w:numFmt w:val="bullet"/>
      <w:lvlText w:val="▪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0AE0668"/>
    <w:multiLevelType w:val="hybridMultilevel"/>
    <w:tmpl w:val="E38E813C"/>
    <w:lvl w:ilvl="0" w:tplc="7A4AFBF2">
      <w:start w:val="2"/>
      <w:numFmt w:val="decimal"/>
      <w:lvlText w:val="%1."/>
      <w:lvlJc w:val="left"/>
      <w:pPr>
        <w:ind w:left="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2E2818">
      <w:start w:val="1"/>
      <w:numFmt w:val="lowerLetter"/>
      <w:lvlText w:val="%2"/>
      <w:lvlJc w:val="left"/>
      <w:pPr>
        <w:ind w:left="1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C687EA">
      <w:start w:val="1"/>
      <w:numFmt w:val="lowerRoman"/>
      <w:lvlText w:val="%3"/>
      <w:lvlJc w:val="left"/>
      <w:pPr>
        <w:ind w:left="2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2E030C">
      <w:start w:val="1"/>
      <w:numFmt w:val="decimal"/>
      <w:lvlText w:val="%4"/>
      <w:lvlJc w:val="left"/>
      <w:pPr>
        <w:ind w:left="2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10E7F0">
      <w:start w:val="1"/>
      <w:numFmt w:val="lowerLetter"/>
      <w:lvlText w:val="%5"/>
      <w:lvlJc w:val="left"/>
      <w:pPr>
        <w:ind w:left="3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64DC9C">
      <w:start w:val="1"/>
      <w:numFmt w:val="lowerRoman"/>
      <w:lvlText w:val="%6"/>
      <w:lvlJc w:val="left"/>
      <w:pPr>
        <w:ind w:left="4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DE3FDE">
      <w:start w:val="1"/>
      <w:numFmt w:val="decimal"/>
      <w:lvlText w:val="%7"/>
      <w:lvlJc w:val="left"/>
      <w:pPr>
        <w:ind w:left="4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E6080E">
      <w:start w:val="1"/>
      <w:numFmt w:val="lowerLetter"/>
      <w:lvlText w:val="%8"/>
      <w:lvlJc w:val="left"/>
      <w:pPr>
        <w:ind w:left="5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D660D4">
      <w:start w:val="1"/>
      <w:numFmt w:val="lowerRoman"/>
      <w:lvlText w:val="%9"/>
      <w:lvlJc w:val="left"/>
      <w:pPr>
        <w:ind w:left="6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3265210"/>
    <w:multiLevelType w:val="hybridMultilevel"/>
    <w:tmpl w:val="E32CB9C0"/>
    <w:lvl w:ilvl="0" w:tplc="8CAACFBE">
      <w:start w:val="2"/>
      <w:numFmt w:val="decimal"/>
      <w:lvlText w:val="%1."/>
      <w:lvlJc w:val="left"/>
      <w:pPr>
        <w:ind w:left="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E7230">
      <w:start w:val="1"/>
      <w:numFmt w:val="lowerLetter"/>
      <w:lvlText w:val="%2"/>
      <w:lvlJc w:val="left"/>
      <w:pPr>
        <w:ind w:left="1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88AB06">
      <w:start w:val="1"/>
      <w:numFmt w:val="lowerRoman"/>
      <w:lvlText w:val="%3"/>
      <w:lvlJc w:val="left"/>
      <w:pPr>
        <w:ind w:left="2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9C7674">
      <w:start w:val="1"/>
      <w:numFmt w:val="decimal"/>
      <w:lvlText w:val="%4"/>
      <w:lvlJc w:val="left"/>
      <w:pPr>
        <w:ind w:left="2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2EEAE4">
      <w:start w:val="1"/>
      <w:numFmt w:val="lowerLetter"/>
      <w:lvlText w:val="%5"/>
      <w:lvlJc w:val="left"/>
      <w:pPr>
        <w:ind w:left="3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5458F0">
      <w:start w:val="1"/>
      <w:numFmt w:val="lowerRoman"/>
      <w:lvlText w:val="%6"/>
      <w:lvlJc w:val="left"/>
      <w:pPr>
        <w:ind w:left="4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EAF9FC">
      <w:start w:val="1"/>
      <w:numFmt w:val="decimal"/>
      <w:lvlText w:val="%7"/>
      <w:lvlJc w:val="left"/>
      <w:pPr>
        <w:ind w:left="4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7CA554">
      <w:start w:val="1"/>
      <w:numFmt w:val="lowerLetter"/>
      <w:lvlText w:val="%8"/>
      <w:lvlJc w:val="left"/>
      <w:pPr>
        <w:ind w:left="5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D49078">
      <w:start w:val="1"/>
      <w:numFmt w:val="lowerRoman"/>
      <w:lvlText w:val="%9"/>
      <w:lvlJc w:val="left"/>
      <w:pPr>
        <w:ind w:left="6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C257875"/>
    <w:multiLevelType w:val="hybridMultilevel"/>
    <w:tmpl w:val="2BF6D02A"/>
    <w:lvl w:ilvl="0" w:tplc="092C57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3240C"/>
    <w:multiLevelType w:val="hybridMultilevel"/>
    <w:tmpl w:val="24624FA6"/>
    <w:lvl w:ilvl="0" w:tplc="105A9378">
      <w:start w:val="4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CC2D66">
      <w:start w:val="1"/>
      <w:numFmt w:val="lowerLetter"/>
      <w:lvlText w:val="%2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307DC0">
      <w:start w:val="1"/>
      <w:numFmt w:val="lowerRoman"/>
      <w:lvlText w:val="%3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D4EFEC">
      <w:start w:val="1"/>
      <w:numFmt w:val="decimal"/>
      <w:lvlText w:val="%4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7680CE">
      <w:start w:val="1"/>
      <w:numFmt w:val="lowerLetter"/>
      <w:lvlText w:val="%5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228AAA">
      <w:start w:val="1"/>
      <w:numFmt w:val="lowerRoman"/>
      <w:lvlText w:val="%6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9AA382">
      <w:start w:val="1"/>
      <w:numFmt w:val="decimal"/>
      <w:lvlText w:val="%7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EDDD0">
      <w:start w:val="1"/>
      <w:numFmt w:val="lowerLetter"/>
      <w:lvlText w:val="%8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48816E">
      <w:start w:val="1"/>
      <w:numFmt w:val="lowerRoman"/>
      <w:lvlText w:val="%9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17"/>
  </w:num>
  <w:num w:numId="5">
    <w:abstractNumId w:val="10"/>
  </w:num>
  <w:num w:numId="6">
    <w:abstractNumId w:val="1"/>
  </w:num>
  <w:num w:numId="7">
    <w:abstractNumId w:val="5"/>
  </w:num>
  <w:num w:numId="8">
    <w:abstractNumId w:val="4"/>
  </w:num>
  <w:num w:numId="9">
    <w:abstractNumId w:val="19"/>
  </w:num>
  <w:num w:numId="10">
    <w:abstractNumId w:val="12"/>
  </w:num>
  <w:num w:numId="11">
    <w:abstractNumId w:val="7"/>
  </w:num>
  <w:num w:numId="12">
    <w:abstractNumId w:val="21"/>
  </w:num>
  <w:num w:numId="13">
    <w:abstractNumId w:val="20"/>
  </w:num>
  <w:num w:numId="14">
    <w:abstractNumId w:val="6"/>
  </w:num>
  <w:num w:numId="15">
    <w:abstractNumId w:val="16"/>
  </w:num>
  <w:num w:numId="16">
    <w:abstractNumId w:val="23"/>
  </w:num>
  <w:num w:numId="17">
    <w:abstractNumId w:val="18"/>
  </w:num>
  <w:num w:numId="18">
    <w:abstractNumId w:val="13"/>
  </w:num>
  <w:num w:numId="19">
    <w:abstractNumId w:val="0"/>
  </w:num>
  <w:num w:numId="20">
    <w:abstractNumId w:val="15"/>
  </w:num>
  <w:num w:numId="21">
    <w:abstractNumId w:val="3"/>
  </w:num>
  <w:num w:numId="22">
    <w:abstractNumId w:val="11"/>
  </w:num>
  <w:num w:numId="23">
    <w:abstractNumId w:val="2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82"/>
    <w:rsid w:val="000115D5"/>
    <w:rsid w:val="00040585"/>
    <w:rsid w:val="000906BB"/>
    <w:rsid w:val="000C0B6E"/>
    <w:rsid w:val="000E34DC"/>
    <w:rsid w:val="00103E40"/>
    <w:rsid w:val="00107AD4"/>
    <w:rsid w:val="001476BF"/>
    <w:rsid w:val="00190AFF"/>
    <w:rsid w:val="003F7779"/>
    <w:rsid w:val="00411BEF"/>
    <w:rsid w:val="004D6CA7"/>
    <w:rsid w:val="004E1B7D"/>
    <w:rsid w:val="00533C82"/>
    <w:rsid w:val="00697112"/>
    <w:rsid w:val="006C79F8"/>
    <w:rsid w:val="007A5EB3"/>
    <w:rsid w:val="007B753D"/>
    <w:rsid w:val="007D650B"/>
    <w:rsid w:val="007E6ED9"/>
    <w:rsid w:val="007F5253"/>
    <w:rsid w:val="00810D2A"/>
    <w:rsid w:val="00836353"/>
    <w:rsid w:val="00880544"/>
    <w:rsid w:val="00894263"/>
    <w:rsid w:val="00902EDB"/>
    <w:rsid w:val="009D6EB4"/>
    <w:rsid w:val="00A10769"/>
    <w:rsid w:val="00A71B62"/>
    <w:rsid w:val="00A755AE"/>
    <w:rsid w:val="00AD224D"/>
    <w:rsid w:val="00B57711"/>
    <w:rsid w:val="00BD76C0"/>
    <w:rsid w:val="00BE0A15"/>
    <w:rsid w:val="00BF6C2D"/>
    <w:rsid w:val="00C822A9"/>
    <w:rsid w:val="00C93751"/>
    <w:rsid w:val="00E2379D"/>
    <w:rsid w:val="00E36EDF"/>
    <w:rsid w:val="00E81F1E"/>
    <w:rsid w:val="00E9072A"/>
    <w:rsid w:val="00EC0506"/>
    <w:rsid w:val="00F17392"/>
    <w:rsid w:val="00F442A8"/>
    <w:rsid w:val="00FC5390"/>
    <w:rsid w:val="00FD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4AD0"/>
  <w15:chartTrackingRefBased/>
  <w15:docId w15:val="{6115DED7-F965-4526-93C6-27512A26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FD3421"/>
    <w:pPr>
      <w:keepNext/>
      <w:keepLines/>
      <w:spacing w:after="0"/>
      <w:ind w:left="3274" w:hanging="10"/>
      <w:outlineLvl w:val="0"/>
    </w:pPr>
    <w:rPr>
      <w:rFonts w:ascii="Calibri" w:eastAsia="Calibri" w:hAnsi="Calibri" w:cs="Calibri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421"/>
    <w:rPr>
      <w:rFonts w:ascii="Calibri" w:eastAsia="Calibri" w:hAnsi="Calibri" w:cs="Calibri"/>
      <w:b/>
      <w:color w:val="000000"/>
      <w:sz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FD3421"/>
  </w:style>
  <w:style w:type="table" w:customStyle="1" w:styleId="TableGrid">
    <w:name w:val="TableGrid"/>
    <w:rsid w:val="00FD3421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D3421"/>
    <w:pPr>
      <w:tabs>
        <w:tab w:val="center" w:pos="4320"/>
        <w:tab w:val="right" w:pos="8640"/>
      </w:tabs>
    </w:pPr>
    <w:rPr>
      <w:rFonts w:ascii="Calibri" w:eastAsia="Calibri" w:hAnsi="Calibri" w:cs="Calibri"/>
      <w:color w:val="000000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FD3421"/>
    <w:rPr>
      <w:rFonts w:ascii="Calibri" w:eastAsia="Calibri" w:hAnsi="Calibri" w:cs="Calibri"/>
      <w:color w:val="000000"/>
      <w:lang w:val="en-US"/>
    </w:rPr>
  </w:style>
  <w:style w:type="paragraph" w:styleId="a5">
    <w:name w:val="footer"/>
    <w:basedOn w:val="a"/>
    <w:link w:val="a6"/>
    <w:uiPriority w:val="99"/>
    <w:unhideWhenUsed/>
    <w:rsid w:val="00FD3421"/>
    <w:pPr>
      <w:tabs>
        <w:tab w:val="center" w:pos="4320"/>
        <w:tab w:val="right" w:pos="8640"/>
      </w:tabs>
    </w:pPr>
    <w:rPr>
      <w:rFonts w:ascii="Calibri" w:eastAsia="Calibri" w:hAnsi="Calibri" w:cs="Calibri"/>
      <w:color w:val="000000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FD3421"/>
    <w:rPr>
      <w:rFonts w:ascii="Calibri" w:eastAsia="Calibri" w:hAnsi="Calibri" w:cs="Calibri"/>
      <w:color w:val="000000"/>
      <w:lang w:val="en-US"/>
    </w:rPr>
  </w:style>
  <w:style w:type="paragraph" w:customStyle="1" w:styleId="TableParagraph">
    <w:name w:val="Table Paragraph"/>
    <w:basedOn w:val="a"/>
    <w:uiPriority w:val="1"/>
    <w:qFormat/>
    <w:rsid w:val="00FD34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7A5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0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17688</Words>
  <Characters>100823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2024-07-22T05:54:00Z</dcterms:created>
  <dcterms:modified xsi:type="dcterms:W3CDTF">2025-02-06T15:56:00Z</dcterms:modified>
</cp:coreProperties>
</file>