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tbl>
      <w:tblPr>
        <w:tblStyle w:val="a7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4814"/>
        <w:gridCol w:w="4815"/>
        <w:gridCol w:w="4815"/>
      </w:tblGrid>
      <w:tr w:rsidR="007A5EB3" w:rsidTr="00103E40">
        <w:trPr>
          <w:trHeight w:val="2104"/>
        </w:trPr>
        <w:tc>
          <w:tcPr>
            <w:tcW w:w="4814" w:type="dxa"/>
          </w:tcPr>
          <w:p w:rsid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b/>
                <w:color w:val="000000"/>
                <w:sz w:val="52"/>
              </w:rPr>
            </w:pPr>
          </w:p>
        </w:tc>
        <w:tc>
          <w:tcPr>
            <w:tcW w:w="4815" w:type="dxa"/>
          </w:tcPr>
          <w:p w:rsid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b/>
                <w:color w:val="000000"/>
                <w:sz w:val="52"/>
              </w:rPr>
            </w:pPr>
          </w:p>
        </w:tc>
        <w:tc>
          <w:tcPr>
            <w:tcW w:w="4815" w:type="dxa"/>
          </w:tcPr>
          <w:p w:rsidR="007A5EB3" w:rsidRP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5E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A5EB3" w:rsidRDefault="007A5EB3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5E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БОУ г.Омска «Средняя общеобразо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вательная школа №70</w:t>
            </w:r>
            <w:r w:rsidRPr="007A5E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03E40" w:rsidRDefault="00103E40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 Е.В. Бок</w:t>
            </w:r>
          </w:p>
          <w:p w:rsidR="00103E40" w:rsidRDefault="00103E40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«__» ________ 2024г.</w:t>
            </w:r>
          </w:p>
          <w:p w:rsidR="00103E40" w:rsidRPr="007A5EB3" w:rsidRDefault="00103E40" w:rsidP="00103E40">
            <w:pPr>
              <w:spacing w:line="229" w:lineRule="auto"/>
              <w:ind w:right="197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7A5EB3" w:rsidRDefault="007A5EB3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FD3421">
      <w:pPr>
        <w:spacing w:after="0" w:line="229" w:lineRule="auto"/>
        <w:ind w:right="1976"/>
        <w:rPr>
          <w:rFonts w:ascii="Times New Roman" w:eastAsia="Calibri" w:hAnsi="Times New Roman" w:cs="Times New Roman"/>
          <w:b/>
          <w:color w:val="000000"/>
          <w:sz w:val="52"/>
        </w:rPr>
      </w:pPr>
    </w:p>
    <w:p w:rsidR="00103E40" w:rsidRDefault="00103E40" w:rsidP="00103E40">
      <w:pPr>
        <w:spacing w:after="0" w:line="229" w:lineRule="auto"/>
        <w:ind w:right="1976"/>
        <w:jc w:val="center"/>
        <w:rPr>
          <w:rFonts w:ascii="Times New Roman" w:eastAsia="Calibri" w:hAnsi="Times New Roman" w:cs="Times New Roman"/>
          <w:b/>
          <w:color w:val="000000"/>
          <w:sz w:val="52"/>
        </w:rPr>
      </w:pPr>
      <w:r>
        <w:rPr>
          <w:rFonts w:ascii="Times New Roman" w:eastAsia="Calibri" w:hAnsi="Times New Roman" w:cs="Times New Roman"/>
          <w:b/>
          <w:color w:val="000000"/>
          <w:sz w:val="52"/>
        </w:rPr>
        <w:t xml:space="preserve">             </w:t>
      </w:r>
      <w:r w:rsidR="00FD3421" w:rsidRPr="00FD3421">
        <w:rPr>
          <w:rFonts w:ascii="Times New Roman" w:eastAsia="Calibri" w:hAnsi="Times New Roman" w:cs="Times New Roman"/>
          <w:b/>
          <w:color w:val="000000"/>
          <w:sz w:val="52"/>
        </w:rPr>
        <w:t xml:space="preserve">Календарный план воспитательной работы </w:t>
      </w:r>
    </w:p>
    <w:p w:rsidR="00FD3421" w:rsidRPr="00FD3421" w:rsidRDefault="00103E40" w:rsidP="00103E40">
      <w:pPr>
        <w:spacing w:after="0" w:line="229" w:lineRule="auto"/>
        <w:ind w:right="1976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48"/>
        </w:rPr>
        <w:t xml:space="preserve">                       </w:t>
      </w:r>
      <w:r w:rsidR="00FD3421" w:rsidRPr="00FD3421">
        <w:rPr>
          <w:rFonts w:ascii="Times New Roman" w:eastAsia="Calibri" w:hAnsi="Times New Roman" w:cs="Times New Roman"/>
          <w:b/>
          <w:color w:val="000000"/>
          <w:sz w:val="48"/>
        </w:rPr>
        <w:t>на 2023-2024 учебный год</w:t>
      </w:r>
    </w:p>
    <w:p w:rsidR="00FD3421" w:rsidRPr="00FD3421" w:rsidRDefault="00FD3421" w:rsidP="00FD3421">
      <w:pPr>
        <w:spacing w:after="0"/>
        <w:ind w:right="7002"/>
        <w:jc w:val="right"/>
        <w:rPr>
          <w:rFonts w:ascii="Times New Roman" w:eastAsia="Calibri" w:hAnsi="Times New Roman" w:cs="Times New Roman"/>
          <w:color w:val="000000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</w:rPr>
        <w:br w:type="page"/>
      </w: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lastRenderedPageBreak/>
        <w:t>СЕНТЯБРЬ</w:t>
      </w:r>
    </w:p>
    <w:p w:rsidR="00FD3421" w:rsidRPr="00FD3421" w:rsidRDefault="00FD3421" w:rsidP="00FD3421">
      <w:pPr>
        <w:spacing w:after="0"/>
        <w:rPr>
          <w:rFonts w:ascii="Times New Roman" w:eastAsia="Calibri" w:hAnsi="Times New Roman" w:cs="Times New Roman"/>
          <w:color w:val="000000"/>
          <w:lang w:val="en-US"/>
        </w:rPr>
      </w:pPr>
      <w:r w:rsidRPr="00FD3421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                                                                                                              </w:t>
      </w:r>
    </w:p>
    <w:tbl>
      <w:tblPr>
        <w:tblW w:w="16414" w:type="dxa"/>
        <w:tblInd w:w="-120" w:type="dxa"/>
        <w:tblCellMar>
          <w:top w:w="10" w:type="dxa"/>
          <w:left w:w="92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1765"/>
        <w:gridCol w:w="1505"/>
        <w:gridCol w:w="3067"/>
        <w:gridCol w:w="3337"/>
        <w:gridCol w:w="3065"/>
        <w:gridCol w:w="2402"/>
        <w:gridCol w:w="1273"/>
      </w:tblGrid>
      <w:tr w:rsidR="00FD3421" w:rsidRPr="00FD3421" w:rsidTr="007A5EB3">
        <w:trPr>
          <w:trHeight w:val="516"/>
        </w:trPr>
        <w:tc>
          <w:tcPr>
            <w:tcW w:w="1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Модули</w:t>
            </w:r>
          </w:p>
        </w:tc>
        <w:tc>
          <w:tcPr>
            <w:tcW w:w="9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Параллели классов по трем уровням образования</w:t>
            </w:r>
          </w:p>
        </w:tc>
        <w:tc>
          <w:tcPr>
            <w:tcW w:w="24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</w:p>
        </w:tc>
        <w:tc>
          <w:tcPr>
            <w:tcW w:w="1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Отметка об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исполнен ии</w:t>
            </w:r>
          </w:p>
        </w:tc>
      </w:tr>
      <w:tr w:rsidR="00FD3421" w:rsidRPr="00FD3421" w:rsidTr="007A5EB3">
        <w:trPr>
          <w:trHeight w:val="8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1-4 классы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5-9 классы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10-11 классы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164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Сентябрь</w:t>
            </w:r>
          </w:p>
        </w:tc>
      </w:tr>
      <w:tr w:rsidR="00FD3421" w:rsidRPr="00FD3421" w:rsidTr="007A5EB3">
        <w:trPr>
          <w:trHeight w:val="8014"/>
        </w:trPr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2-я неделя</w:t>
            </w:r>
          </w:p>
          <w:p w:rsidR="00FD3421" w:rsidRPr="00FD3421" w:rsidRDefault="00FD3421" w:rsidP="00FD3421">
            <w:pPr>
              <w:spacing w:after="10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3,4-я недели</w:t>
            </w:r>
          </w:p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месяца</w:t>
            </w:r>
          </w:p>
          <w:p w:rsidR="00FD3421" w:rsidRPr="00BE0A15" w:rsidRDefault="00BE0A15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 12.09.202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Классное руководство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1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FD3421">
            <w:pPr>
              <w:numPr>
                <w:ilvl w:val="0"/>
                <w:numId w:val="1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FD3421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FD3421">
            <w:pPr>
              <w:spacing w:after="0" w:line="226" w:lineRule="auto"/>
              <w:ind w:right="5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4.Составление планов ВР, соц. паспорта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Комплектование факультативов, кружков, секций, объединений, спец. групп)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на тему: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поведения в ОУ;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Устав ОУ»;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«Навыки жизнестойкости учащихся»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«Давайте жить дружно»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«Профилактика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"/>
              </w:num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FD3421">
            <w:pPr>
              <w:numPr>
                <w:ilvl w:val="0"/>
                <w:numId w:val="2"/>
              </w:num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FD3421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FD3421">
            <w:pPr>
              <w:spacing w:after="0" w:line="226" w:lineRule="auto"/>
              <w:ind w:right="76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4.Составление планов ВР, соц.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паспорта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Комплектование факультативов, кружков, секций, объединений, спец. групп)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на тему: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поведения в ОУ;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Устав ОУ»;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«Навыки жизнестойкости учащихся»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«Давайте жить дружно»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3"/>
              </w:num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FD3421">
            <w:pPr>
              <w:numPr>
                <w:ilvl w:val="0"/>
                <w:numId w:val="3"/>
              </w:num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FD3421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FD3421">
            <w:pPr>
              <w:spacing w:after="0" w:line="226" w:lineRule="auto"/>
              <w:ind w:right="5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4.Составление планов ВР, соц. паспорта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 Комплектование факультативов, кружков, секций, объединений, спец. групп)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Утверждение списков учащихся для занятий в кружках, секциях и т.д. (с допуском медработника)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на тему: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поведения в ОУ;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Устав ОУ»;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«Навыки жизнестойкости учащихся»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Педагогорганизатор, совет старшеклассников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Дежурные администраторы, </w:t>
            </w:r>
          </w:p>
          <w:p w:rsidR="00FD3421" w:rsidRPr="00FD3421" w:rsidRDefault="00FD3421" w:rsidP="00FD3421">
            <w:pPr>
              <w:spacing w:after="148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члены СПС, кл. рук., члены ШУС Классные руководители 1-11 классов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1-11 классов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414" w:type="dxa"/>
        <w:tblInd w:w="-120" w:type="dxa"/>
        <w:tblLayout w:type="fixed"/>
        <w:tblCellMar>
          <w:top w:w="10" w:type="dxa"/>
          <w:left w:w="92" w:type="dxa"/>
          <w:right w:w="36" w:type="dxa"/>
        </w:tblCellMar>
        <w:tblLook w:val="04A0" w:firstRow="1" w:lastRow="0" w:firstColumn="1" w:lastColumn="0" w:noHBand="0" w:noVBand="1"/>
      </w:tblPr>
      <w:tblGrid>
        <w:gridCol w:w="1772"/>
        <w:gridCol w:w="1417"/>
        <w:gridCol w:w="3193"/>
        <w:gridCol w:w="3276"/>
        <w:gridCol w:w="3029"/>
        <w:gridCol w:w="2453"/>
        <w:gridCol w:w="1274"/>
      </w:tblGrid>
      <w:tr w:rsidR="00FD3421" w:rsidRPr="00FD3421" w:rsidTr="007A5EB3">
        <w:trPr>
          <w:trHeight w:val="1942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правонарушений и преступлений» </w:t>
            </w:r>
          </w:p>
          <w:p w:rsidR="00FD3421" w:rsidRPr="00411BEF" w:rsidRDefault="00C93751" w:rsidP="00C9375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«Выполнение </w:t>
            </w:r>
            <w:r w:rsidR="007D65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закона № 124 - ФЗ </w:t>
            </w:r>
            <w:r w:rsidR="00FD3421" w:rsidRPr="00411BE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для подростков» 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«Профилактика правонарушений и преступлений» </w:t>
            </w:r>
          </w:p>
          <w:p w:rsidR="00FD3421" w:rsidRPr="00FD3421" w:rsidRDefault="00BE0A15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«Выполнение закона </w:t>
            </w:r>
          </w:p>
          <w:p w:rsidR="00FD3421" w:rsidRPr="00FD3421" w:rsidRDefault="007D650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№124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ФЗ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для подростков»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«Давайте жить дружно» «Профилактика правонарушений и преступлений» </w:t>
            </w:r>
          </w:p>
          <w:p w:rsidR="00FD3421" w:rsidRPr="00FD3421" w:rsidRDefault="00BE0A15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«Выполнение закона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7D650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№124 - ФЗ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для подростков»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528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AD224D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01.09.2024</w:t>
            </w:r>
          </w:p>
          <w:p w:rsidR="00FD3421" w:rsidRPr="00FD3421" w:rsidRDefault="00AD224D" w:rsidP="00FD3421">
            <w:pPr>
              <w:spacing w:after="379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05-10.09.2024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Еженедельно в соответствии с календарем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памятных дат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и с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утвержденной тематикой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1.Урок Знаний (по заданной теме) </w:t>
            </w:r>
          </w:p>
          <w:p w:rsidR="00FD3421" w:rsidRPr="00FD3421" w:rsidRDefault="00FD3421" w:rsidP="00FD3421">
            <w:pPr>
              <w:spacing w:after="0" w:line="226" w:lineRule="auto"/>
              <w:ind w:right="1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2.Организационный урок: -списочный состав класса, знакомство с вновь прибывшими учениками; - инструктаж по ПДД, пожарной безопасности; - правила поведения в школе.</w:t>
            </w:r>
          </w:p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4.Проведение уроков мужества и информационных пятиминуток по теме: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«Патриотизм.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Гражданственность. Долг»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1.Урок Знаний (по заданной теме)</w:t>
            </w:r>
          </w:p>
          <w:p w:rsidR="00FD3421" w:rsidRPr="00FD3421" w:rsidRDefault="00FD3421" w:rsidP="00FD3421">
            <w:pPr>
              <w:spacing w:after="212" w:line="226" w:lineRule="auto"/>
              <w:ind w:right="16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2.Организационный урок: -списочный состав класса, знакомство с вновь прибывшими учениками; - инструктаж по ПДД, пожарной безопасности; - правила поведения в школе.</w:t>
            </w:r>
          </w:p>
          <w:p w:rsidR="00FD3421" w:rsidRPr="00FD3421" w:rsidRDefault="00FD3421" w:rsidP="00FD3421">
            <w:pPr>
              <w:spacing w:after="106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FD3421" w:rsidRPr="00FD3421" w:rsidRDefault="00FD3421" w:rsidP="00FD3421">
            <w:pPr>
              <w:spacing w:after="0" w:line="226" w:lineRule="auto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4.Проведение уроков мужества и информационных пятиминуток по теме: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«Патриотизм.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Гражданственность. Долг»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1.Урок Знаний (по заданной теме)</w:t>
            </w:r>
          </w:p>
          <w:p w:rsidR="00FD3421" w:rsidRPr="00FD3421" w:rsidRDefault="00FD3421" w:rsidP="00FD3421">
            <w:pPr>
              <w:spacing w:after="212" w:line="226" w:lineRule="auto"/>
              <w:ind w:right="1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2.Организационный урок: -списочный состав класса, знакомство с вновь прибывшими учениками; - инструктаж по ПДД, пожарной безопасности; - правила поведения в школе.</w:t>
            </w:r>
          </w:p>
          <w:p w:rsidR="00FD3421" w:rsidRPr="00FD3421" w:rsidRDefault="00FD3421" w:rsidP="00FD3421">
            <w:pPr>
              <w:spacing w:after="106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4, Проведение уроков мужества и информационных пятиминуток по теме: 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BEF" w:rsidRDefault="00411BEF" w:rsidP="00FD3421">
            <w:pPr>
              <w:spacing w:after="488" w:line="260" w:lineRule="auto"/>
              <w:ind w:right="29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488" w:line="260" w:lineRule="auto"/>
              <w:ind w:right="29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кл. руководители</w:t>
            </w:r>
          </w:p>
          <w:p w:rsidR="00FD3421" w:rsidRPr="00FD3421" w:rsidRDefault="00FD3421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FD3421">
            <w:pPr>
              <w:spacing w:after="244"/>
              <w:ind w:right="29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 Зам. директора по ВР, педагогорганизатор</w:t>
            </w:r>
          </w:p>
          <w:p w:rsidR="00FD3421" w:rsidRPr="00FD3421" w:rsidRDefault="00FD3421" w:rsidP="00FD3421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FD3421">
            <w:pPr>
              <w:spacing w:after="73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  <w:p w:rsidR="00FD3421" w:rsidRPr="00FD3421" w:rsidRDefault="00FD3421" w:rsidP="00FD3421">
            <w:pPr>
              <w:spacing w:after="731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0C0B6E" w:rsidRDefault="000C0B6E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0C0B6E" w:rsidRDefault="000C0B6E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0C0B6E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0C0B6E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0C0B6E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0C0B6E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bottom w:w="4" w:type="dxa"/>
          <w:right w:w="52" w:type="dxa"/>
        </w:tblCellMar>
        <w:tblLook w:val="04A0" w:firstRow="1" w:lastRow="0" w:firstColumn="1" w:lastColumn="0" w:noHBand="0" w:noVBand="1"/>
      </w:tblPr>
      <w:tblGrid>
        <w:gridCol w:w="1794"/>
        <w:gridCol w:w="1395"/>
        <w:gridCol w:w="3119"/>
        <w:gridCol w:w="3402"/>
        <w:gridCol w:w="3018"/>
        <w:gridCol w:w="2408"/>
        <w:gridCol w:w="1278"/>
      </w:tblGrid>
      <w:tr w:rsidR="00FD3421" w:rsidRPr="00FD3421" w:rsidTr="00A71B62">
        <w:trPr>
          <w:trHeight w:val="3674"/>
        </w:trPr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(1 раз в неделю, 4 раза в месяц)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течение года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ind w:right="25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5.Уроки по Календарю знаменательных событий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1.09 День знаний.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3.09 День окончания Второй мировой войны.        День солидарности в борьбе с терроризмом.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8.09 Международный день распространения грамотности.</w:t>
            </w:r>
          </w:p>
          <w:p w:rsidR="00FD3421" w:rsidRPr="00FD3421" w:rsidRDefault="00FD3421" w:rsidP="007B753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10.09 Международный день памяти жертв фашизма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Pr="00BE0A15">
              <w:rPr>
                <w:rFonts w:ascii="Times New Roman" w:eastAsia="Calibri" w:hAnsi="Times New Roman" w:cs="Times New Roman"/>
                <w:color w:val="FF0000"/>
                <w:sz w:val="24"/>
              </w:rPr>
              <w:t>.</w:t>
            </w:r>
            <w:proofErr w:type="gramEnd"/>
            <w:r w:rsidRPr="00BE0A15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Юбилейные даты со дня рождения писателей, музыкантов, художников и других деятелей.</w:t>
            </w:r>
          </w:p>
          <w:p w:rsid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7B75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02.09 115 лет Виктор Владимирович Лебедев, архитектор </w:t>
            </w:r>
          </w:p>
          <w:p w:rsidR="007B753D" w:rsidRDefault="00BD76C0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11.09 </w:t>
            </w:r>
            <w:r w:rsidR="007B753D">
              <w:rPr>
                <w:rFonts w:ascii="Times New Roman" w:eastAsia="Calibri" w:hAnsi="Times New Roman" w:cs="Times New Roman"/>
                <w:color w:val="000000"/>
                <w:sz w:val="24"/>
              </w:rPr>
              <w:t>220 лет Алексанедр Иванович Полежаев, поэт</w:t>
            </w:r>
          </w:p>
          <w:p w:rsidR="007B753D" w:rsidRDefault="00BD76C0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14.09 </w:t>
            </w:r>
            <w:r w:rsidR="007B753D">
              <w:rPr>
                <w:rFonts w:ascii="Times New Roman" w:eastAsia="Calibri" w:hAnsi="Times New Roman" w:cs="Times New Roman"/>
                <w:color w:val="000000"/>
                <w:sz w:val="24"/>
              </w:rPr>
              <w:t>255 лет Александр Гумбольдт, географ, путешественник</w:t>
            </w:r>
          </w:p>
          <w:p w:rsidR="007B753D" w:rsidRDefault="007B753D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="00BD76C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.09</w:t>
            </w:r>
            <w:r w:rsidR="00BD76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Джеймс Фенимор Купер, писвтель</w:t>
            </w:r>
          </w:p>
          <w:p w:rsidR="00BD76C0" w:rsidRDefault="00BD76C0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16.09 день охраны озонового слоя</w:t>
            </w:r>
          </w:p>
          <w:p w:rsidR="00BD76C0" w:rsidRDefault="00BD76C0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17.09 160 лет Михаил Михайлович Коцюбинский, писатель</w:t>
            </w:r>
          </w:p>
          <w:p w:rsidR="00880544" w:rsidRDefault="007E6ED9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18.09 200 лет Жан Бернар Фуко, физик</w:t>
            </w:r>
          </w:p>
          <w:p w:rsidR="00F17392" w:rsidRDefault="007E6ED9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19.09 110 лет Виктор Федорович Боков, поэт</w:t>
            </w:r>
          </w:p>
          <w:p w:rsidR="00F17392" w:rsidRDefault="00F17392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17392" w:rsidRDefault="00F17392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22.09 285 лет Григорий Александрович Потемкин, политический деятель</w:t>
            </w:r>
          </w:p>
          <w:p w:rsidR="00AD224D" w:rsidRDefault="00AD224D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25.09 170 лет начала Севастопольской обороны</w:t>
            </w:r>
          </w:p>
          <w:p w:rsidR="00BD76C0" w:rsidRPr="00FD3421" w:rsidRDefault="00BD76C0" w:rsidP="00BD76C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ind w:right="4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5.Уроки по Календарю знаменательных событий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1.09 День знаний.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3.09 День окончания Второй мировой войны.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День солидарности в борьбе с терроризмом.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8.09 Международный день распространения грамотности. 10.09 Международный день памяти жертв фашизма.</w:t>
            </w:r>
          </w:p>
          <w:p w:rsidR="00FD3421" w:rsidRPr="00FD3421" w:rsidRDefault="00FD3421" w:rsidP="007B753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17392" w:rsidRDefault="00FD3421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  <w:r w:rsidR="00F1739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02.09 115 лет Виктор Владимирович Лебедев, архитектор 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11.09 220 лет Алексанедр Иванович Полежаев, поэт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14.09 255 лет Александр Гумбольдт, географ, путешественник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15.09 Джеймс Фенимор Купер, писвтель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16.09 день охраны озонового слоя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17.09 160 лет Михаил Михайлович Коцюбинский, писатель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18.09 200 лет Жан Бернар Фуко, физик</w:t>
            </w:r>
          </w:p>
          <w:p w:rsidR="00AD224D" w:rsidRDefault="00F17392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19.09 110 лет Виктор Федорович Боков, поэт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22.09 285 лет Григорий Александрович Потемкин, политический деятель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25.09 170 лет начала Севастопольской обороны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7B753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AD224D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AD22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«Патриотизм. </w:t>
            </w:r>
          </w:p>
          <w:p w:rsidR="00FD3421" w:rsidRPr="00FD3421" w:rsidRDefault="00FD3421" w:rsidP="00FD3421">
            <w:pPr>
              <w:spacing w:after="10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Гражданственность. Долг»</w:t>
            </w:r>
          </w:p>
          <w:p w:rsidR="00FD3421" w:rsidRPr="00FD3421" w:rsidRDefault="00FD3421" w:rsidP="00FD3421">
            <w:pPr>
              <w:spacing w:after="0" w:line="226" w:lineRule="auto"/>
              <w:ind w:right="25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5.Уроки по Календарю знаменательных событий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1.09 День знаний.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3.09 День окончания Второй мировой войны.        День солидарности в борьбе с терроризмом.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8.09 Международный день распространения грамотности.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10.09 Международный день памяти жертв фашизма.</w:t>
            </w:r>
          </w:p>
          <w:p w:rsidR="00FD3421" w:rsidRPr="00FD3421" w:rsidRDefault="00FD3421" w:rsidP="007B753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17392" w:rsidRDefault="00FD3421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  <w:r w:rsidR="00F1739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02.09 115 лет Виктор Владимирович Лебедев, архитектор 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11.09 220 лет Алексанедр Иванович Полежаев, поэт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14.09 255 лет Александр Гумбольдт, географ, путешественник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15.09 Джеймс Фенимор Купер, писвтель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16.09 день охраны озонового слоя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17.09 160 лет Михаил Михайлович Коцюбинский, писатель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18.09 200 лет Жан Бернар Фуко, физик</w:t>
            </w:r>
          </w:p>
          <w:p w:rsidR="00AD224D" w:rsidRDefault="00F17392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19.09 110 лет Виктор Федорович Боков, поэт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22.09 285 лет Григорий Александрович Потемкин, политический деятель</w:t>
            </w:r>
          </w:p>
          <w:p w:rsidR="00AD224D" w:rsidRDefault="00AD224D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25.09 170 лет начала Севастопольской обороны</w:t>
            </w:r>
          </w:p>
          <w:p w:rsidR="00F17392" w:rsidRDefault="00F17392" w:rsidP="00F1739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7B753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67" w:type="dxa"/>
        <w:tblInd w:w="-120" w:type="dxa"/>
        <w:tblCellMar>
          <w:top w:w="10" w:type="dxa"/>
          <w:left w:w="92" w:type="dxa"/>
          <w:bottom w:w="4" w:type="dxa"/>
          <w:right w:w="41" w:type="dxa"/>
        </w:tblCellMar>
        <w:tblLook w:val="04A0" w:firstRow="1" w:lastRow="0" w:firstColumn="1" w:lastColumn="0" w:noHBand="0" w:noVBand="1"/>
      </w:tblPr>
      <w:tblGrid>
        <w:gridCol w:w="1622"/>
        <w:gridCol w:w="2021"/>
        <w:gridCol w:w="2710"/>
        <w:gridCol w:w="3402"/>
        <w:gridCol w:w="2835"/>
        <w:gridCol w:w="2410"/>
        <w:gridCol w:w="1567"/>
      </w:tblGrid>
      <w:tr w:rsidR="00FD3421" w:rsidRPr="00FD3421" w:rsidTr="00411BEF">
        <w:trPr>
          <w:trHeight w:val="8842"/>
        </w:trPr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AD224D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01-10.09.2024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20-30сентября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  <w:p w:rsidR="00FD3421" w:rsidRPr="00FD3421" w:rsidRDefault="00836353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10-12.09.2024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Ежемесячно в течение года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numPr>
                <w:ilvl w:val="0"/>
                <w:numId w:val="4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AD224D">
            <w:pPr>
              <w:numPr>
                <w:ilvl w:val="0"/>
                <w:numId w:val="4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AD224D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AD224D">
            <w:pPr>
              <w:spacing w:after="0"/>
              <w:ind w:right="56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numPr>
                <w:ilvl w:val="0"/>
                <w:numId w:val="5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AD224D">
            <w:pPr>
              <w:numPr>
                <w:ilvl w:val="0"/>
                <w:numId w:val="5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AD224D">
            <w:pPr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AD224D">
            <w:pPr>
              <w:spacing w:after="637" w:line="226" w:lineRule="auto"/>
              <w:ind w:right="7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AD224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4.Заседания советов органов детского самоуправления 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5.Делегирование </w:t>
            </w:r>
          </w:p>
          <w:p w:rsidR="00FD3421" w:rsidRPr="00FD3421" w:rsidRDefault="00FD3421" w:rsidP="00AD224D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обучающихся для работы в Управляющем Совете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школы,  делегирование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обучающихся для работы в штабе РДШ </w:t>
            </w:r>
          </w:p>
          <w:p w:rsidR="00FD3421" w:rsidRPr="00FD3421" w:rsidRDefault="00FD3421" w:rsidP="00AD224D">
            <w:pPr>
              <w:spacing w:after="0"/>
              <w:ind w:right="2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6.Операция «Уголок» (проверка классных уголков, их функционирование)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numPr>
                <w:ilvl w:val="0"/>
                <w:numId w:val="6"/>
              </w:num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Выборы активов классов</w:t>
            </w:r>
          </w:p>
          <w:p w:rsidR="00FD3421" w:rsidRPr="00FD3421" w:rsidRDefault="00FD3421" w:rsidP="00AD224D">
            <w:pPr>
              <w:numPr>
                <w:ilvl w:val="0"/>
                <w:numId w:val="6"/>
              </w:num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празднованию «Дня учителя»</w:t>
            </w:r>
          </w:p>
          <w:p w:rsidR="00FD3421" w:rsidRPr="00FD3421" w:rsidRDefault="00FD3421" w:rsidP="00AD224D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Рейды:</w:t>
            </w:r>
          </w:p>
          <w:p w:rsidR="00FD3421" w:rsidRPr="00FD3421" w:rsidRDefault="00FD3421" w:rsidP="00AD224D">
            <w:pPr>
              <w:spacing w:after="637" w:line="226" w:lineRule="auto"/>
              <w:ind w:right="56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«Сменная обувь»; - «Школьная форма»; - «Дымок».</w:t>
            </w:r>
          </w:p>
          <w:p w:rsidR="00FD3421" w:rsidRPr="00FD3421" w:rsidRDefault="00FD3421" w:rsidP="00AD224D">
            <w:pPr>
              <w:spacing w:after="212" w:line="226" w:lineRule="auto"/>
              <w:ind w:right="6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4.Заседания советов органов детского самоуправления 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5.Делегирование </w:t>
            </w:r>
          </w:p>
          <w:p w:rsidR="00FD3421" w:rsidRPr="00FD3421" w:rsidRDefault="00FD3421" w:rsidP="00AD224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обучающихся для работы в Управляющем Совете </w:t>
            </w:r>
          </w:p>
          <w:p w:rsidR="00FD3421" w:rsidRPr="00FD3421" w:rsidRDefault="00FD3421" w:rsidP="00AD224D">
            <w:pPr>
              <w:spacing w:after="0" w:line="226" w:lineRule="auto"/>
              <w:ind w:right="431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школы,  делегирование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AD224D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обучающихся для работы в штабе РДШ 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6.Операция «Уголок» (проверка классных уголков, их функционирование)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D224D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  <w:p w:rsidR="00FD3421" w:rsidRPr="00FD3421" w:rsidRDefault="00FD3421" w:rsidP="00AD224D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</w:t>
            </w:r>
          </w:p>
          <w:p w:rsidR="00FD3421" w:rsidRPr="00FD3421" w:rsidRDefault="00FD3421" w:rsidP="00AD224D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Педагогорганизатор, совет старшеклассников</w:t>
            </w:r>
          </w:p>
          <w:p w:rsidR="00FD3421" w:rsidRPr="00FD3421" w:rsidRDefault="00FD3421" w:rsidP="00AD224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Дежурные администраторы, </w:t>
            </w:r>
          </w:p>
          <w:p w:rsidR="00FD3421" w:rsidRPr="00FD3421" w:rsidRDefault="00FD3421" w:rsidP="00AD224D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СПС,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кл.рук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., члены ШУС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Педагог-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организатор, совет </w:t>
            </w:r>
          </w:p>
          <w:p w:rsidR="00FD3421" w:rsidRPr="00FD3421" w:rsidRDefault="00FD3421" w:rsidP="00AD224D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</w:t>
            </w:r>
          </w:p>
          <w:p w:rsidR="00FD3421" w:rsidRPr="00FD3421" w:rsidRDefault="00FD3421" w:rsidP="00AD224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Педагогорганизатор, совет старшеклассников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11BEF">
        <w:trPr>
          <w:trHeight w:val="604"/>
        </w:trPr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течение месяца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Профориента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ция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1.Знакомство с профессиями на уроках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1.Месячник профориентаций в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1.Месячник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кл. 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14" w:type="dxa"/>
        <w:tblInd w:w="-120" w:type="dxa"/>
        <w:tblCellMar>
          <w:top w:w="9" w:type="dxa"/>
          <w:left w:w="92" w:type="dxa"/>
          <w:right w:w="35" w:type="dxa"/>
        </w:tblCellMar>
        <w:tblLook w:val="04A0" w:firstRow="1" w:lastRow="0" w:firstColumn="1" w:lastColumn="0" w:noHBand="0" w:noVBand="1"/>
      </w:tblPr>
      <w:tblGrid>
        <w:gridCol w:w="1702"/>
        <w:gridCol w:w="1855"/>
        <w:gridCol w:w="2925"/>
        <w:gridCol w:w="3254"/>
        <w:gridCol w:w="3055"/>
        <w:gridCol w:w="2506"/>
        <w:gridCol w:w="1217"/>
      </w:tblGrid>
      <w:tr w:rsidR="00FD3421" w:rsidRPr="00FD3421" w:rsidTr="007A5EB3">
        <w:trPr>
          <w:trHeight w:val="277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чтения, технологии и др.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 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Месячник профориентаций в школе: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конкурс рисунков, проект </w:t>
            </w:r>
          </w:p>
          <w:p w:rsidR="00FD3421" w:rsidRPr="00FD3421" w:rsidRDefault="00FD3421" w:rsidP="00FD3421">
            <w:pPr>
              <w:spacing w:after="0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«Профессии моих родителей», викторина «Все профессии важны – выбирай на вкус!», беседы 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конкурс рисунков, проект «Профессии моих родителей», викторина «Все профессии важны – выбирай на вкус!», беседы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1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профориентаций в школе: - конкурс рисунков, проект </w:t>
            </w:r>
          </w:p>
          <w:p w:rsidR="00FD3421" w:rsidRPr="00FD3421" w:rsidRDefault="00FD3421" w:rsidP="00FD3421">
            <w:pPr>
              <w:spacing w:after="0"/>
              <w:ind w:right="2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«Профессии моих родителей», викторина «Все профессии важны – выбирай на вкус!», беседы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руководители, ответственный за профориентационну ю работу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3533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836353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1.09.2024</w:t>
            </w:r>
          </w:p>
          <w:p w:rsidR="00FD3421" w:rsidRPr="00FD3421" w:rsidRDefault="0083635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3.09.2024</w:t>
            </w:r>
          </w:p>
          <w:p w:rsidR="00FD3421" w:rsidRPr="00FD3421" w:rsidRDefault="00836353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3.09.2024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  <w:p w:rsidR="00FD3421" w:rsidRPr="00FD3421" w:rsidRDefault="00836353" w:rsidP="00FD3421">
            <w:pPr>
              <w:spacing w:after="103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 w:line="228" w:lineRule="auto"/>
              <w:ind w:right="3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«Праздник Первого звонка» - торжественная линейка.  </w:t>
            </w:r>
          </w:p>
          <w:p w:rsidR="00FD3421" w:rsidRPr="00FD3421" w:rsidRDefault="00FD3421" w:rsidP="00FD3421">
            <w:pPr>
              <w:spacing w:after="55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память о Беслане (КТД)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152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Посвящение в первоклассники</w:t>
            </w:r>
          </w:p>
          <w:p w:rsidR="00107AD4" w:rsidRPr="00FD3421" w:rsidRDefault="00107AD4" w:rsidP="00107AD4">
            <w:pPr>
              <w:spacing w:after="0" w:line="23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«Безопасная дорога».</w:t>
            </w:r>
          </w:p>
          <w:p w:rsidR="00107AD4" w:rsidRPr="00FD3421" w:rsidRDefault="00107AD4" w:rsidP="00107AD4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Акция «Дети - водителю»</w:t>
            </w:r>
          </w:p>
          <w:p w:rsidR="00107AD4" w:rsidRPr="00FD3421" w:rsidRDefault="00107AD4" w:rsidP="00107AD4">
            <w:pPr>
              <w:tabs>
                <w:tab w:val="center" w:pos="195"/>
                <w:tab w:val="center" w:pos="254"/>
                <w:tab w:val="center" w:pos="734"/>
                <w:tab w:val="center" w:pos="954"/>
                <w:tab w:val="center" w:pos="1674"/>
                <w:tab w:val="center" w:pos="2175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безопасности. </w:t>
            </w:r>
          </w:p>
          <w:p w:rsidR="00107AD4" w:rsidRPr="00FD3421" w:rsidRDefault="00107AD4" w:rsidP="00107AD4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Учебная эвакуация</w:t>
            </w:r>
          </w:p>
          <w:p w:rsidR="00107AD4" w:rsidRPr="00FD3421" w:rsidRDefault="00107AD4" w:rsidP="00107AD4">
            <w:pPr>
              <w:tabs>
                <w:tab w:val="center" w:pos="324"/>
                <w:tab w:val="center" w:pos="421"/>
                <w:tab w:val="center" w:pos="1372"/>
                <w:tab w:val="center" w:pos="1782"/>
                <w:tab w:val="center" w:pos="2185"/>
                <w:tab w:val="center" w:pos="2838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107AD4" w:rsidRPr="00FD3421" w:rsidRDefault="00107AD4" w:rsidP="00107AD4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профилактических мероприятиях «Внимание – дети!»</w:t>
            </w:r>
          </w:p>
          <w:p w:rsidR="00107AD4" w:rsidRPr="00FD3421" w:rsidRDefault="00107AD4" w:rsidP="00107AD4">
            <w:pPr>
              <w:spacing w:after="152" w:line="261" w:lineRule="auto"/>
              <w:ind w:right="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«Улица и пешеходы»</w:t>
            </w:r>
          </w:p>
          <w:p w:rsidR="00107AD4" w:rsidRPr="00FD3421" w:rsidRDefault="00107AD4" w:rsidP="00107AD4">
            <w:pPr>
              <w:spacing w:after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Встреча с инспектором </w:t>
            </w:r>
          </w:p>
          <w:p w:rsidR="00107AD4" w:rsidRPr="00FD3421" w:rsidRDefault="00107AD4" w:rsidP="00107AD4">
            <w:pPr>
              <w:spacing w:after="552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ГИБДД</w:t>
            </w:r>
          </w:p>
          <w:p w:rsidR="00F442A8" w:rsidRPr="00FD3421" w:rsidRDefault="00FD3421" w:rsidP="00F442A8">
            <w:pPr>
              <w:tabs>
                <w:tab w:val="center" w:pos="395"/>
                <w:tab w:val="center" w:pos="514"/>
                <w:tab w:val="center" w:pos="1001"/>
                <w:tab w:val="center" w:pos="1300"/>
                <w:tab w:val="center" w:pos="1739"/>
                <w:tab w:val="center" w:pos="2259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lastRenderedPageBreak/>
              <w:tab/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 w:line="22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«Праздник Первого звонка» - торжественная линейка.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память о Беслане (КТД)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«Безопасная дорога».  Акция «Дети - водителю»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безопасности. Учебная эвакуация</w:t>
            </w:r>
          </w:p>
          <w:p w:rsidR="00107AD4" w:rsidRPr="00FD3421" w:rsidRDefault="00FD3421" w:rsidP="00107AD4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профилактических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мероприятиях «Внимание – дети!»</w:t>
            </w:r>
          </w:p>
          <w:p w:rsidR="00107AD4" w:rsidRPr="00FD3421" w:rsidRDefault="00107AD4" w:rsidP="00107AD4">
            <w:pPr>
              <w:spacing w:after="152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«Улица и пешеходы»</w:t>
            </w:r>
          </w:p>
          <w:p w:rsidR="00107AD4" w:rsidRPr="00FD3421" w:rsidRDefault="00107AD4" w:rsidP="00107AD4">
            <w:pPr>
              <w:spacing w:after="152" w:line="261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Встреча с инспектором ГИБДД</w:t>
            </w:r>
          </w:p>
          <w:p w:rsidR="00107AD4" w:rsidRPr="00FD3421" w:rsidRDefault="00107AD4" w:rsidP="00107AD4">
            <w:pPr>
              <w:spacing w:after="1744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предметных олимпиадах (школьный этап)</w:t>
            </w:r>
          </w:p>
          <w:p w:rsidR="00107AD4" w:rsidRPr="00FD3421" w:rsidRDefault="00107AD4" w:rsidP="00107AD4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Подготовка к проведению социально психологического тестировая, разъяснительная работа с обучающимися и родительской </w:t>
            </w:r>
          </w:p>
          <w:p w:rsidR="00107AD4" w:rsidRPr="00FD3421" w:rsidRDefault="00107AD4" w:rsidP="00107AD4">
            <w:pPr>
              <w:spacing w:after="95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общественностью.Проведение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соц.псих. тестирования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 w:line="228" w:lineRule="auto"/>
              <w:ind w:right="3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«Праздник Первого звонка» - торжественная линейка.  </w:t>
            </w:r>
          </w:p>
          <w:p w:rsidR="00FD3421" w:rsidRPr="00FD3421" w:rsidRDefault="00FD3421" w:rsidP="00FD3421">
            <w:pPr>
              <w:spacing w:after="55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память о Беслане (КТД)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Победы</w:t>
            </w:r>
          </w:p>
          <w:p w:rsidR="00FD3421" w:rsidRPr="00FD3421" w:rsidRDefault="00FD3421" w:rsidP="00FD3421">
            <w:pPr>
              <w:spacing w:after="0" w:line="23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«Безопасная дорога».</w:t>
            </w:r>
          </w:p>
          <w:p w:rsidR="00107AD4" w:rsidRPr="00FD3421" w:rsidRDefault="00FD3421" w:rsidP="00107AD4">
            <w:pPr>
              <w:tabs>
                <w:tab w:val="center" w:pos="195"/>
                <w:tab w:val="center" w:pos="254"/>
                <w:tab w:val="center" w:pos="732"/>
                <w:tab w:val="center" w:pos="951"/>
                <w:tab w:val="center" w:pos="1673"/>
                <w:tab w:val="center" w:pos="2173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07AD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«Дети - </w:t>
            </w:r>
            <w:proofErr w:type="gramStart"/>
            <w:r w:rsidRPr="00107AD4">
              <w:rPr>
                <w:rFonts w:ascii="Times New Roman" w:eastAsia="Calibri" w:hAnsi="Times New Roman" w:cs="Times New Roman"/>
                <w:color w:val="000000"/>
                <w:sz w:val="24"/>
              </w:rPr>
              <w:t>водителю»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</w:t>
            </w:r>
            <w:proofErr w:type="gramEnd"/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="00107AD4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безопасности. </w:t>
            </w:r>
          </w:p>
          <w:p w:rsidR="00107AD4" w:rsidRPr="00FD3421" w:rsidRDefault="00107AD4" w:rsidP="00107AD4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Учебная эвакуация</w:t>
            </w:r>
          </w:p>
          <w:p w:rsidR="00107AD4" w:rsidRPr="00FD3421" w:rsidRDefault="00107AD4" w:rsidP="00107AD4">
            <w:pPr>
              <w:tabs>
                <w:tab w:val="center" w:pos="323"/>
                <w:tab w:val="center" w:pos="420"/>
                <w:tab w:val="center" w:pos="1372"/>
                <w:tab w:val="center" w:pos="1782"/>
                <w:tab w:val="center" w:pos="2183"/>
                <w:tab w:val="center" w:pos="2836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107AD4" w:rsidRPr="00FD3421" w:rsidRDefault="00107AD4" w:rsidP="00107AD4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профилактических мероприятиях «Внимание – дети!»</w:t>
            </w:r>
          </w:p>
          <w:p w:rsidR="00107AD4" w:rsidRPr="00FD3421" w:rsidRDefault="00107AD4" w:rsidP="00107AD4">
            <w:pPr>
              <w:spacing w:after="152" w:line="261" w:lineRule="auto"/>
              <w:ind w:right="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«Улица и пешеходы»</w:t>
            </w:r>
          </w:p>
          <w:p w:rsidR="00107AD4" w:rsidRPr="00FD3421" w:rsidRDefault="00107AD4" w:rsidP="00107AD4">
            <w:pPr>
              <w:spacing w:after="152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Встреча с инспектором ГИБДД</w:t>
            </w:r>
          </w:p>
          <w:p w:rsidR="00107AD4" w:rsidRPr="00FD3421" w:rsidRDefault="00107AD4" w:rsidP="00107AD4">
            <w:pPr>
              <w:spacing w:after="1747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Участие в предметных олимпиадах (школьный этап)</w:t>
            </w:r>
          </w:p>
          <w:p w:rsidR="00107AD4" w:rsidRPr="00FD3421" w:rsidRDefault="00107AD4" w:rsidP="00107AD4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тестировая, </w:t>
            </w:r>
          </w:p>
          <w:p w:rsidR="00FD3421" w:rsidRPr="00107AD4" w:rsidRDefault="00107AD4" w:rsidP="00107AD4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разъяснительная работа с обучающимися и родительской общественностью.Проведе ние соц.псих. тестирования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Зам. директора по ВР, педагогиорганизаторы, к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л.руководители</w:t>
            </w:r>
            <w:proofErr w:type="gramEnd"/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руков.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л.руководители</w:t>
            </w:r>
            <w:proofErr w:type="gramEnd"/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руков.Учителя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эстетического цикла Классные руков.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Классые руков., 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Сотрудники ГИБДД, ответственные учителя за ЮИД Учителя ОБЖ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Социальные </w:t>
            </w:r>
          </w:p>
          <w:p w:rsidR="00FD3421" w:rsidRPr="00FD3421" w:rsidRDefault="00FD3421" w:rsidP="00FD3421">
            <w:pPr>
              <w:spacing w:after="0"/>
              <w:ind w:right="1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педагоги, сотрудники ГИБДД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bottom w:w="158" w:type="dxa"/>
          <w:right w:w="40" w:type="dxa"/>
        </w:tblCellMar>
        <w:tblLook w:val="04A0" w:firstRow="1" w:lastRow="0" w:firstColumn="1" w:lastColumn="0" w:noHBand="0" w:noVBand="1"/>
      </w:tblPr>
      <w:tblGrid>
        <w:gridCol w:w="1741"/>
        <w:gridCol w:w="1692"/>
        <w:gridCol w:w="2890"/>
        <w:gridCol w:w="3322"/>
        <w:gridCol w:w="3068"/>
        <w:gridCol w:w="2511"/>
        <w:gridCol w:w="1190"/>
      </w:tblGrid>
      <w:tr w:rsidR="00FD3421" w:rsidRPr="00FD3421" w:rsidTr="007A5EB3">
        <w:trPr>
          <w:trHeight w:val="8842"/>
        </w:trPr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31.08-06.09 </w:t>
            </w:r>
          </w:p>
          <w:p w:rsidR="00FD3421" w:rsidRPr="00FD3421" w:rsidRDefault="0083635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</w:t>
            </w:r>
            <w:r w:rsidR="00FD3421"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сентября</w:t>
            </w:r>
          </w:p>
          <w:p w:rsidR="00FD3421" w:rsidRPr="00FD3421" w:rsidRDefault="00FD3421" w:rsidP="00FD3421">
            <w:pPr>
              <w:spacing w:after="18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7.08. – 13.09 </w:t>
            </w:r>
          </w:p>
          <w:p w:rsidR="00FD3421" w:rsidRPr="00FD3421" w:rsidRDefault="00FD3421" w:rsidP="00FD3421">
            <w:pPr>
              <w:spacing w:after="145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14.09 – 20.09 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21.09 – 27.09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7.08. – 13.09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Внешкольные мероприя тия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1.«РДШКОЛА!»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2.ДЕД - День Знаний </w:t>
            </w:r>
            <w:proofErr w:type="gramStart"/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3.«</w:t>
            </w:r>
            <w:proofErr w:type="gramEnd"/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РДДМ – в центре событий»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Круглый стол школьного медиацентра с активом РДШ, обсуждение ключевых проектов/ оборудование </w:t>
            </w:r>
          </w:p>
          <w:p w:rsidR="00FD3421" w:rsidRPr="00FD3421" w:rsidRDefault="00FD3421" w:rsidP="00FD3421">
            <w:pPr>
              <w:spacing w:after="0" w:line="226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информационного уголка РДШ в школе/ тематического стенда в школьном музее </w:t>
            </w:r>
            <w:proofErr w:type="gramStart"/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4.«</w:t>
            </w:r>
            <w:proofErr w:type="gramEnd"/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РДДМ в безопасности»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связанные с безопасной дорогой и безопасным поведением в школе, в том числе с учетом имеющихся ограничений в период пандемии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5.«Каждый ребенок – чемпион»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Спортивные мероприятия, знакомство с платформой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спорт.рдш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.рф 6.Планирование работы отрядов: пропаганды ЗОЖ и  профилактики вредных привычек</w:t>
            </w:r>
            <w:r w:rsidR="008363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«Здоровье», «ЮИД», «Юные пожарные «Светофорчик»», «Юные друзья полиции»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411BEF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1.«РДШКОЛА!»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2.ДЕД - День Знаний </w:t>
            </w:r>
            <w:proofErr w:type="gramStart"/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3.«</w:t>
            </w:r>
            <w:proofErr w:type="gramEnd"/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РДДМ – в центре событий»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Круглый стол школьного медиацентра с активом РДШ, обсуждение ключевых проектов/ оборудование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информационного уголка РДШ в школе/ тематического стенда в школьном музее </w:t>
            </w:r>
          </w:p>
          <w:p w:rsidR="00FD3421" w:rsidRPr="00FD3421" w:rsidRDefault="00FD3421" w:rsidP="00FD3421">
            <w:pPr>
              <w:spacing w:after="0" w:line="226" w:lineRule="auto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4.«РДДМ в безопасности»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связанные с безопасной дорогой и безопасным поведением в школе, в том числе с учетом имеющихся ограничений в период пандемии</w:t>
            </w:r>
          </w:p>
          <w:p w:rsidR="00836353" w:rsidRPr="00FD3421" w:rsidRDefault="00FD3421" w:rsidP="00836353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5.«Каждый ребенок – чемпион»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Спортивные мероприятия, знакомство с платформой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спорт.рдш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.рф 6.Планирование работы отрядов: пропаганды ЗОЖ и  профилактики вредных привычек«Здоровье», «ЮИД», </w:t>
            </w:r>
            <w:r w:rsidR="00836353">
              <w:rPr>
                <w:rFonts w:ascii="Times New Roman" w:eastAsia="Calibri" w:hAnsi="Times New Roman" w:cs="Times New Roman"/>
                <w:color w:val="000000"/>
                <w:sz w:val="24"/>
              </w:rPr>
              <w:t>«Юные пожарные «Светофорчик»», «Юные друзья полиции»</w:t>
            </w:r>
            <w:r w:rsidR="00836353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836353" w:rsidRPr="00411BEF" w:rsidRDefault="00836353" w:rsidP="00836353">
            <w:pPr>
              <w:spacing w:after="0" w:line="226" w:lineRule="auto"/>
              <w:ind w:right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D3421" w:rsidRPr="00411BEF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кл.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ШУС, члены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Layout w:type="fixed"/>
        <w:tblCellMar>
          <w:top w:w="10" w:type="dxa"/>
          <w:left w:w="92" w:type="dxa"/>
          <w:right w:w="41" w:type="dxa"/>
        </w:tblCellMar>
        <w:tblLook w:val="04A0" w:firstRow="1" w:lastRow="0" w:firstColumn="1" w:lastColumn="0" w:noHBand="0" w:noVBand="1"/>
      </w:tblPr>
      <w:tblGrid>
        <w:gridCol w:w="1772"/>
        <w:gridCol w:w="1701"/>
        <w:gridCol w:w="2835"/>
        <w:gridCol w:w="3260"/>
        <w:gridCol w:w="3118"/>
        <w:gridCol w:w="2552"/>
        <w:gridCol w:w="1176"/>
      </w:tblGrid>
      <w:tr w:rsidR="00FD3421" w:rsidRPr="00FD3421" w:rsidTr="007A5EB3">
        <w:trPr>
          <w:trHeight w:val="3598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Планирование экскурсий, походов, составление совместных планов работы с социальными партнерами: </w:t>
            </w:r>
          </w:p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ветеранскими организациями, организациями художественно-</w:t>
            </w:r>
          </w:p>
          <w:p w:rsidR="00FD3421" w:rsidRPr="00836353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8363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эстетической и спортивной </w:t>
            </w:r>
          </w:p>
          <w:p w:rsidR="00FD3421" w:rsidRPr="00836353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36353">
              <w:rPr>
                <w:rFonts w:ascii="Times New Roman" w:eastAsia="Calibri" w:hAnsi="Times New Roman" w:cs="Times New Roman"/>
                <w:color w:val="000000"/>
                <w:sz w:val="24"/>
              </w:rPr>
              <w:t>направленности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3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Планирование экскурсий, походов, составление совместных планов работы с со</w:t>
            </w:r>
            <w:r w:rsidR="008363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циальными партнерами: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ветеранскими организациями, организациями художественно-эстетической и спортивной направленности, образовательными организациями города </w:t>
            </w:r>
          </w:p>
          <w:p w:rsidR="00FD3421" w:rsidRPr="001476BF" w:rsidRDefault="0083635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Омск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Планирование экскурсий, походов, составление совместных планов работы с социальными партнерами: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ветеранскими организациями, организациями художественно-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эстетической и спортивной направленности, образовательными организациями города </w:t>
            </w:r>
          </w:p>
          <w:p w:rsidR="00FD3421" w:rsidRPr="001476BF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Омск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педагогиорганизаторы, кл.руководители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024"/>
        </w:trPr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337" w:line="452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течение месяца</w:t>
            </w:r>
          </w:p>
          <w:p w:rsidR="00FD3421" w:rsidRPr="00FD3421" w:rsidRDefault="001476BF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01.-07.09.2024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Организация предметно-пространственной среды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7"/>
              </w:numPr>
              <w:spacing w:after="91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бл</w:t>
            </w:r>
            <w:r w:rsidR="00F442A8">
              <w:rPr>
                <w:rFonts w:ascii="Times New Roman" w:eastAsia="Calibri" w:hAnsi="Times New Roman" w:cs="Times New Roman"/>
                <w:color w:val="000000"/>
                <w:sz w:val="24"/>
              </w:rPr>
              <w:t>агоустройству территории школы</w:t>
            </w:r>
          </w:p>
          <w:p w:rsidR="00FD3421" w:rsidRPr="00FD3421" w:rsidRDefault="00FD3421" w:rsidP="00FD3421">
            <w:pPr>
              <w:numPr>
                <w:ilvl w:val="0"/>
                <w:numId w:val="7"/>
              </w:numPr>
              <w:spacing w:after="143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3.Организация питания в школьной столовой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Создание санитарногигиенических условий для проведения учебного процесса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8"/>
              </w:numPr>
              <w:spacing w:after="91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благоустройству территории школы</w:t>
            </w:r>
          </w:p>
          <w:p w:rsidR="00FD3421" w:rsidRPr="00FD3421" w:rsidRDefault="00FD3421" w:rsidP="00FD3421">
            <w:pPr>
              <w:numPr>
                <w:ilvl w:val="0"/>
                <w:numId w:val="8"/>
              </w:numPr>
              <w:spacing w:after="9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Санитарные пятницы</w:t>
            </w:r>
          </w:p>
          <w:p w:rsidR="00FD3421" w:rsidRPr="00FD3421" w:rsidRDefault="00FD3421" w:rsidP="00FD3421">
            <w:pPr>
              <w:spacing w:after="93"/>
              <w:ind w:right="5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3.Дежурство классов по школе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4.Дежурство классов по кабинетам</w:t>
            </w:r>
          </w:p>
          <w:p w:rsidR="00FD3421" w:rsidRPr="00FD3421" w:rsidRDefault="00FD3421" w:rsidP="00FD3421">
            <w:pPr>
              <w:spacing w:after="212"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5.Организация питания в школьной столовой</w:t>
            </w:r>
          </w:p>
          <w:p w:rsidR="00FD3421" w:rsidRPr="00FD3421" w:rsidRDefault="00FD3421" w:rsidP="00FD3421">
            <w:pPr>
              <w:spacing w:after="0"/>
              <w:ind w:right="5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 Создание санитарногигиенических условий для проведения учебного процесса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42A8" w:rsidRDefault="00FD3421" w:rsidP="00FD3421">
            <w:pPr>
              <w:spacing w:after="70" w:line="284" w:lineRule="auto"/>
              <w:ind w:right="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 Месячник по благоустройству территории школы</w:t>
            </w:r>
          </w:p>
          <w:p w:rsidR="00FD3421" w:rsidRPr="00FD3421" w:rsidRDefault="00FD3421" w:rsidP="00FD3421">
            <w:pPr>
              <w:spacing w:after="70" w:line="284" w:lineRule="auto"/>
              <w:ind w:right="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 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3.Дежурство классов по школе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4.Дежурство классов по кабинетам</w:t>
            </w:r>
          </w:p>
          <w:p w:rsidR="00FD3421" w:rsidRPr="00FD3421" w:rsidRDefault="00FD3421" w:rsidP="00FD3421">
            <w:pPr>
              <w:spacing w:after="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5.Организация питания в   школьной столовой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6.Создание санитарногигиенических условий для проведения учебного процесса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кл.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ШУС, члены </w:t>
            </w:r>
          </w:p>
          <w:p w:rsidR="00FD3421" w:rsidRPr="00FD3421" w:rsidRDefault="00FD3421" w:rsidP="00FD3421">
            <w:pPr>
              <w:spacing w:after="209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Ответственная за питание,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кл.рук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. 1-11 кл.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Директор ОУ,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414" w:type="dxa"/>
        <w:tblInd w:w="-120" w:type="dxa"/>
        <w:tblLayout w:type="fixed"/>
        <w:tblCellMar>
          <w:top w:w="10" w:type="dxa"/>
          <w:left w:w="92" w:type="dxa"/>
          <w:bottom w:w="166" w:type="dxa"/>
          <w:right w:w="40" w:type="dxa"/>
        </w:tblCellMar>
        <w:tblLook w:val="04A0" w:firstRow="1" w:lastRow="0" w:firstColumn="1" w:lastColumn="0" w:noHBand="0" w:noVBand="1"/>
      </w:tblPr>
      <w:tblGrid>
        <w:gridCol w:w="1629"/>
        <w:gridCol w:w="1813"/>
        <w:gridCol w:w="2866"/>
        <w:gridCol w:w="3260"/>
        <w:gridCol w:w="3118"/>
        <w:gridCol w:w="2552"/>
        <w:gridCol w:w="1176"/>
      </w:tblGrid>
      <w:tr w:rsidR="00FD3421" w:rsidRPr="00FD3421" w:rsidTr="007A5EB3">
        <w:trPr>
          <w:trHeight w:val="9604"/>
        </w:trPr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166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10-15.09.2024</w:t>
            </w:r>
          </w:p>
          <w:p w:rsidR="00FD3421" w:rsidRPr="00FD3421" w:rsidRDefault="001476BF" w:rsidP="00FD3421">
            <w:pPr>
              <w:spacing w:after="273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01-05.09.2024</w:t>
            </w:r>
          </w:p>
          <w:p w:rsidR="00FD3421" w:rsidRPr="00FD3421" w:rsidRDefault="001476BF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01-05.09.2024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01-05.09.2024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по ЗОЖ.</w:t>
            </w:r>
          </w:p>
          <w:p w:rsidR="00FD3421" w:rsidRPr="00FD3421" w:rsidRDefault="00FD3421" w:rsidP="00FD3421">
            <w:pPr>
              <w:spacing w:after="552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и рекомендаций для обучающихся и их родителей по проведению социальнопсихологического тестирования</w:t>
            </w:r>
          </w:p>
          <w:p w:rsidR="00FD3421" w:rsidRPr="00FD3421" w:rsidRDefault="00FD3421" w:rsidP="00FD3421">
            <w:pPr>
              <w:spacing w:after="552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спортивного клуба, спортивных секций</w:t>
            </w:r>
          </w:p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Оформление всей документации членами СПС, оформление кабинета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Профилактики, пропаганды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ЗОЖ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тестирования, </w:t>
            </w:r>
          </w:p>
          <w:p w:rsidR="00FD3421" w:rsidRPr="00FD3421" w:rsidRDefault="00FD3421" w:rsidP="00FD3421">
            <w:pPr>
              <w:spacing w:after="153" w:line="260" w:lineRule="auto"/>
              <w:ind w:right="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разъяснительная работа с обучающейся и родительской общественностью.</w:t>
            </w:r>
          </w:p>
          <w:p w:rsidR="00FD3421" w:rsidRPr="00FD3421" w:rsidRDefault="00FD3421" w:rsidP="00FD3421">
            <w:pPr>
              <w:spacing w:after="127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по ЗОЖ. Оформление стенда и рекомендаций для обучающихся и их родителей по проведению социальнопсихологического тестирования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спортивного клуба, спортивных секций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Оформление всей документации членами СПС, оформление кабинета Профилактики, пропаганды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ЗОЖ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Подготовка к проведению социально психологического тестирования, </w:t>
            </w:r>
          </w:p>
          <w:p w:rsidR="00FD3421" w:rsidRPr="00FD3421" w:rsidRDefault="00FD3421" w:rsidP="00FD3421">
            <w:pPr>
              <w:spacing w:after="15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разъяснительная работа с обучающейся и родительской общественностью.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по ЗОЖ.</w:t>
            </w:r>
          </w:p>
          <w:p w:rsidR="00FD3421" w:rsidRPr="00FD3421" w:rsidRDefault="00FD3421" w:rsidP="00FD3421">
            <w:pPr>
              <w:spacing w:after="127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стенда и рекомендаций для обучающихся и их родителей по проведению социальнопсихологического тестирования</w:t>
            </w:r>
          </w:p>
          <w:p w:rsidR="00FD3421" w:rsidRPr="00FD3421" w:rsidRDefault="00FD3421" w:rsidP="00FD3421">
            <w:pPr>
              <w:spacing w:after="637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спортивного клуба, спортивных секций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Оформление всей документации членами СПС, оформление кабинета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 по ВР, Социальные педагоги, педагоги- психологи сотрудники наркодиспансера и ОпДН, классные руководители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ВР, педагогиорганизаторы, кл. руководители, члены </w:t>
            </w:r>
          </w:p>
          <w:p w:rsidR="00FD3421" w:rsidRPr="00FD3421" w:rsidRDefault="00FD3421" w:rsidP="00FD3421">
            <w:pPr>
              <w:spacing w:after="166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ШУС, члены РДДМ</w:t>
            </w:r>
          </w:p>
          <w:p w:rsidR="00FD3421" w:rsidRPr="00FD3421" w:rsidRDefault="00FD3421" w:rsidP="00FD3421">
            <w:pPr>
              <w:spacing w:after="0" w:line="226" w:lineRule="auto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Учителя МО учителей физической культуры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ВР, педагогиорганизаторы, кл. руководители, члены ШУС, члены 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Зам. дир. по ВР,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bottom w:w="77" w:type="dxa"/>
          <w:right w:w="61" w:type="dxa"/>
        </w:tblCellMar>
        <w:tblLook w:val="04A0" w:firstRow="1" w:lastRow="0" w:firstColumn="1" w:lastColumn="0" w:noHBand="0" w:noVBand="1"/>
      </w:tblPr>
      <w:tblGrid>
        <w:gridCol w:w="1794"/>
        <w:gridCol w:w="1679"/>
        <w:gridCol w:w="2835"/>
        <w:gridCol w:w="3302"/>
        <w:gridCol w:w="3118"/>
        <w:gridCol w:w="2510"/>
        <w:gridCol w:w="1176"/>
      </w:tblGrid>
      <w:tr w:rsidR="00FD3421" w:rsidRPr="00FD3421" w:rsidTr="007A5EB3">
        <w:trPr>
          <w:trHeight w:val="1031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576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 течение месяца</w:t>
            </w:r>
          </w:p>
          <w:p w:rsidR="00FD3421" w:rsidRPr="00FD3421" w:rsidRDefault="00FD3421" w:rsidP="00FD3421">
            <w:pPr>
              <w:spacing w:after="276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Один раз в месяц по графику</w:t>
            </w:r>
          </w:p>
          <w:p w:rsidR="00FD3421" w:rsidRPr="00FD3421" w:rsidRDefault="00FD3421" w:rsidP="00FD3421">
            <w:pPr>
              <w:spacing w:after="12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Один раз в четверть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«Профилактика дорожно-транспортного </w:t>
            </w:r>
          </w:p>
          <w:p w:rsidR="00FD3421" w:rsidRPr="00FD3421" w:rsidRDefault="00FD3421" w:rsidP="00FD3421">
            <w:pPr>
              <w:spacing w:after="152" w:line="261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травматизма» выступление на родительском совете</w:t>
            </w:r>
          </w:p>
          <w:p w:rsidR="00FD3421" w:rsidRPr="00FD3421" w:rsidRDefault="00FD3421" w:rsidP="00FD3421">
            <w:pPr>
              <w:spacing w:after="154" w:line="260" w:lineRule="auto"/>
              <w:ind w:right="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акции «Внимание – дети!» по предупреждению детского дорожно-транспортного травматизма. (по отдельному плану) Изучение маршрута от школы до дома «Учимся правильно вести себя на дороге»</w:t>
            </w:r>
          </w:p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детей по БДД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Беседы:</w:t>
            </w:r>
          </w:p>
          <w:p w:rsidR="00FD3421" w:rsidRPr="00FD3421" w:rsidRDefault="00FD3421" w:rsidP="00FD3421">
            <w:pPr>
              <w:numPr>
                <w:ilvl w:val="0"/>
                <w:numId w:val="9"/>
              </w:numPr>
              <w:spacing w:after="0" w:line="226" w:lineRule="auto"/>
              <w:ind w:right="16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безопасный путь в школу»;</w:t>
            </w:r>
          </w:p>
          <w:p w:rsidR="00FD3421" w:rsidRPr="00FD3421" w:rsidRDefault="00FD3421" w:rsidP="00FD3421">
            <w:pPr>
              <w:numPr>
                <w:ilvl w:val="0"/>
                <w:numId w:val="9"/>
              </w:numPr>
              <w:spacing w:after="184" w:line="226" w:lineRule="auto"/>
              <w:ind w:right="16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школьника; - личная гигиена; - культура поведения.</w:t>
            </w:r>
          </w:p>
          <w:p w:rsidR="00FD3421" w:rsidRPr="00FD3421" w:rsidRDefault="00FD3421" w:rsidP="00FD3421">
            <w:pPr>
              <w:spacing w:after="0" w:line="238" w:lineRule="auto"/>
              <w:ind w:right="32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Совета профилактики Заседание Штаба воспитательной работы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ППк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«Профилактика дорожнотранспортного травматизма» выступление на родительском совете</w:t>
            </w:r>
          </w:p>
          <w:p w:rsidR="00FD3421" w:rsidRPr="00FD3421" w:rsidRDefault="00FD3421" w:rsidP="00FD3421">
            <w:pPr>
              <w:spacing w:after="154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акции «Внимание – дети!» по предупреждению детского дорожно-транспортного травматизма. (по отдельному плану) Изучение маршрута от школы до дома «Учимся правильно вести себя на дороге»</w:t>
            </w:r>
          </w:p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детей по безопасности дорожного движении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Беседы:</w:t>
            </w:r>
          </w:p>
          <w:p w:rsidR="00FD3421" w:rsidRPr="00FD3421" w:rsidRDefault="00FD3421" w:rsidP="00FD3421">
            <w:pPr>
              <w:numPr>
                <w:ilvl w:val="0"/>
                <w:numId w:val="10"/>
              </w:numPr>
              <w:spacing w:after="0" w:line="226" w:lineRule="auto"/>
              <w:ind w:right="27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безопасный путь в школу»;</w:t>
            </w:r>
          </w:p>
          <w:p w:rsidR="00FD3421" w:rsidRPr="00FD3421" w:rsidRDefault="00FD3421" w:rsidP="00FD3421">
            <w:pPr>
              <w:numPr>
                <w:ilvl w:val="0"/>
                <w:numId w:val="10"/>
              </w:numPr>
              <w:spacing w:after="980" w:line="226" w:lineRule="auto"/>
              <w:ind w:right="27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школьника; - личная гигиена; - культура поведения.</w:t>
            </w:r>
          </w:p>
          <w:p w:rsidR="00FD3421" w:rsidRPr="00FD3421" w:rsidRDefault="00FD3421" w:rsidP="00FD3421">
            <w:pPr>
              <w:spacing w:after="0"/>
              <w:ind w:right="54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Совета профилактики Заседание Штаба воспитательной работы</w:t>
            </w:r>
          </w:p>
          <w:p w:rsidR="00FD3421" w:rsidRPr="00FD3421" w:rsidRDefault="00FD3421" w:rsidP="00FD3421">
            <w:pPr>
              <w:spacing w:after="0"/>
              <w:ind w:right="54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ППк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Профилактики, пропаганды 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ЗОЖ</w:t>
            </w:r>
          </w:p>
          <w:p w:rsidR="00FD3421" w:rsidRPr="00FD3421" w:rsidRDefault="00FD3421" w:rsidP="00FD3421">
            <w:pPr>
              <w:spacing w:after="153" w:line="260" w:lineRule="auto"/>
              <w:ind w:right="5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«Профилактика дорожнотранспортного травматизма» выступление на родительском совете</w:t>
            </w:r>
          </w:p>
          <w:p w:rsidR="00FD3421" w:rsidRPr="00FD3421" w:rsidRDefault="00FD3421" w:rsidP="00FD3421">
            <w:pPr>
              <w:spacing w:after="154" w:line="260" w:lineRule="auto"/>
              <w:ind w:right="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акции «Внимание – дети!» по предупреждению детского дорожнотранспортного травматизма. (по отдельному плану) Изучение маршрута от школы до дома «Учимся правильно вести себя на дороге»</w:t>
            </w:r>
          </w:p>
          <w:p w:rsidR="00FD3421" w:rsidRPr="00FD3421" w:rsidRDefault="00FD3421" w:rsidP="00FD3421">
            <w:pPr>
              <w:spacing w:after="153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детей по безопасности дорожного движении  </w:t>
            </w:r>
          </w:p>
          <w:p w:rsidR="00FD3421" w:rsidRPr="00FD3421" w:rsidRDefault="00FD3421" w:rsidP="00FD3421">
            <w:pPr>
              <w:spacing w:after="15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Беседы:</w:t>
            </w:r>
          </w:p>
          <w:p w:rsidR="00FD3421" w:rsidRPr="00FD3421" w:rsidRDefault="00FD3421" w:rsidP="00FD3421">
            <w:pPr>
              <w:numPr>
                <w:ilvl w:val="0"/>
                <w:numId w:val="11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безопасный путь в школу»;</w:t>
            </w:r>
          </w:p>
          <w:p w:rsidR="00FD3421" w:rsidRPr="00FD3421" w:rsidRDefault="00FD3421" w:rsidP="00FD3421">
            <w:pPr>
              <w:numPr>
                <w:ilvl w:val="0"/>
                <w:numId w:val="11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школьника; - личная гигиена;</w:t>
            </w:r>
          </w:p>
          <w:p w:rsidR="00FD3421" w:rsidRPr="00FD3421" w:rsidRDefault="00FD3421" w:rsidP="00FD3421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поведения.</w:t>
            </w:r>
          </w:p>
          <w:p w:rsidR="00FD3421" w:rsidRPr="00FD3421" w:rsidRDefault="00FD3421" w:rsidP="00FD3421">
            <w:pPr>
              <w:widowControl w:val="0"/>
              <w:autoSpaceDE w:val="0"/>
              <w:autoSpaceDN w:val="0"/>
              <w:spacing w:after="0" w:line="480" w:lineRule="auto"/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r w:rsidRPr="00FD342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FD342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3421">
              <w:rPr>
                <w:rFonts w:ascii="Times New Roman" w:eastAsia="Times New Roman" w:hAnsi="Times New Roman" w:cs="Times New Roman"/>
                <w:sz w:val="24"/>
              </w:rPr>
              <w:t>3,4-я</w:t>
            </w:r>
            <w:r w:rsidRPr="00FD342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D3421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  <w:p w:rsidR="00FD3421" w:rsidRPr="00FD3421" w:rsidRDefault="00FD3421" w:rsidP="00FD3421">
            <w:pPr>
              <w:widowControl w:val="0"/>
              <w:autoSpaceDE w:val="0"/>
              <w:autoSpaceDN w:val="0"/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r w:rsidRPr="00FD3421"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  <w:p w:rsidR="00FD3421" w:rsidRPr="00FD3421" w:rsidRDefault="00FD3421" w:rsidP="00FD3421">
            <w:pPr>
              <w:widowControl w:val="0"/>
              <w:autoSpaceDE w:val="0"/>
              <w:autoSpaceDN w:val="0"/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r w:rsidRPr="00FD342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FD34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1476BF">
              <w:rPr>
                <w:rFonts w:ascii="Times New Roman" w:eastAsia="Times New Roman" w:hAnsi="Times New Roman" w:cs="Times New Roman"/>
                <w:sz w:val="24"/>
              </w:rPr>
              <w:t>12.09.2024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члены СПС, учителя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предметники, члены </w:t>
            </w:r>
          </w:p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ШВР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414" w:type="dxa"/>
        <w:tblInd w:w="-120" w:type="dxa"/>
        <w:tblCellMar>
          <w:top w:w="10" w:type="dxa"/>
          <w:left w:w="92" w:type="dxa"/>
          <w:right w:w="35" w:type="dxa"/>
        </w:tblCellMar>
        <w:tblLook w:val="04A0" w:firstRow="1" w:lastRow="0" w:firstColumn="1" w:lastColumn="0" w:noHBand="0" w:noVBand="1"/>
      </w:tblPr>
      <w:tblGrid>
        <w:gridCol w:w="1786"/>
        <w:gridCol w:w="1375"/>
        <w:gridCol w:w="3111"/>
        <w:gridCol w:w="3385"/>
        <w:gridCol w:w="3109"/>
        <w:gridCol w:w="2404"/>
        <w:gridCol w:w="1244"/>
      </w:tblGrid>
      <w:tr w:rsidR="00FD3421" w:rsidRPr="00FD3421" w:rsidTr="007A5EB3">
        <w:trPr>
          <w:trHeight w:val="7186"/>
        </w:trPr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01.09.-10.09.</w:t>
            </w:r>
          </w:p>
          <w:p w:rsidR="00FD3421" w:rsidRPr="00FD3421" w:rsidRDefault="001476BF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13.09.2024</w:t>
            </w:r>
          </w:p>
          <w:p w:rsidR="00FD3421" w:rsidRPr="00FD3421" w:rsidRDefault="001476BF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03.09.2024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20.09-26.09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 по графику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1.Избрание в каждом классе историко-</w:t>
            </w:r>
          </w:p>
          <w:p w:rsidR="00FD3421" w:rsidRPr="00FD3421" w:rsidRDefault="00FD3421" w:rsidP="00FD3421">
            <w:pPr>
              <w:spacing w:after="0" w:line="226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патриотического сектора в совет самоуправления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2.Всероссийский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исторический квест «Уроки </w:t>
            </w:r>
          </w:p>
          <w:p w:rsidR="00FD3421" w:rsidRPr="00FD3421" w:rsidRDefault="00FD3421" w:rsidP="001476BF">
            <w:pPr>
              <w:tabs>
                <w:tab w:val="center" w:pos="289"/>
                <w:tab w:val="center" w:pos="376"/>
                <w:tab w:val="center" w:pos="970"/>
                <w:tab w:val="center" w:pos="1261"/>
                <w:tab w:val="center" w:pos="1818"/>
                <w:tab w:val="center" w:pos="2362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Второй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мировой.»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Всероссийская акция </w:t>
            </w:r>
          </w:p>
          <w:p w:rsidR="00FD3421" w:rsidRPr="00FD3421" w:rsidRDefault="00FD3421" w:rsidP="00FD3421">
            <w:pPr>
              <w:spacing w:after="0" w:line="226" w:lineRule="auto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«Уроки Второй мировой»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4.День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солидарности борьбы с терроризмом «День памяти жертв </w:t>
            </w:r>
          </w:p>
          <w:p w:rsidR="00FD3421" w:rsidRPr="00FD3421" w:rsidRDefault="00FD3421" w:rsidP="00FD3421">
            <w:pPr>
              <w:spacing w:after="0" w:line="226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Беслана». Беседы с учащимися о толерантности и этнической культуре.</w:t>
            </w:r>
          </w:p>
          <w:p w:rsidR="00FD3421" w:rsidRPr="00FD3421" w:rsidRDefault="00F442A8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.Проведение уроков мужества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инфо</w:t>
            </w:r>
            <w:r w:rsidR="000405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рмационных пятиминуток 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1.Избрание в каждом классе историко-патриотического </w:t>
            </w:r>
          </w:p>
          <w:p w:rsidR="00FD3421" w:rsidRPr="00FD3421" w:rsidRDefault="00FD3421" w:rsidP="00FD3421">
            <w:pPr>
              <w:tabs>
                <w:tab w:val="center" w:pos="299"/>
                <w:tab w:val="center" w:pos="389"/>
                <w:tab w:val="center" w:pos="910"/>
                <w:tab w:val="center" w:pos="1182"/>
                <w:tab w:val="center" w:pos="1310"/>
                <w:tab w:val="center" w:pos="1662"/>
                <w:tab w:val="center" w:pos="1702"/>
                <w:tab w:val="center" w:pos="2159"/>
                <w:tab w:val="center" w:pos="2231"/>
                <w:tab w:val="center" w:pos="2898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сектора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в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совет </w:t>
            </w:r>
          </w:p>
          <w:p w:rsidR="00FD3421" w:rsidRPr="00FD3421" w:rsidRDefault="00FD3421" w:rsidP="00FD3421">
            <w:pPr>
              <w:spacing w:after="0" w:line="22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самоуправления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2.Всероссийский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исторический квест «Уроки </w:t>
            </w:r>
          </w:p>
          <w:p w:rsidR="00FD3421" w:rsidRPr="00FD3421" w:rsidRDefault="00FD3421" w:rsidP="001476BF">
            <w:pPr>
              <w:tabs>
                <w:tab w:val="center" w:pos="289"/>
                <w:tab w:val="center" w:pos="376"/>
                <w:tab w:val="center" w:pos="1079"/>
                <w:tab w:val="center" w:pos="1402"/>
                <w:tab w:val="center" w:pos="2035"/>
                <w:tab w:val="center" w:pos="2644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Второй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мировой.» </w:t>
            </w:r>
          </w:p>
          <w:p w:rsidR="00FD3421" w:rsidRPr="00FD3421" w:rsidRDefault="00FD3421" w:rsidP="00FD3421">
            <w:pPr>
              <w:tabs>
                <w:tab w:val="center" w:pos="69"/>
                <w:tab w:val="center" w:pos="284"/>
                <w:tab w:val="center" w:pos="370"/>
                <w:tab w:val="center" w:pos="1062"/>
                <w:tab w:val="center" w:pos="1380"/>
                <w:tab w:val="center" w:pos="1797"/>
                <w:tab w:val="center" w:pos="2215"/>
                <w:tab w:val="center" w:pos="2334"/>
                <w:tab w:val="center" w:pos="2877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>Всероссийская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акция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«Уроки Второй мировой»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4.День солидарности борьбы с терроризмом «День памяти жертв Беслана». Беседы с учащимися о толерантности и этнической культуре.</w:t>
            </w:r>
          </w:p>
          <w:p w:rsidR="00FD3421" w:rsidRPr="00FD3421" w:rsidRDefault="00F442A8" w:rsidP="00FD3421">
            <w:pPr>
              <w:spacing w:after="0" w:line="226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.Проведение уроков мужества и информационных пятиминуток по теме: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«Патриотизм. 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Гражданственность.Долг»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7.Музейные уроки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1.Избрание в каждом классе историко-</w:t>
            </w:r>
          </w:p>
          <w:p w:rsidR="00FD3421" w:rsidRPr="00FD3421" w:rsidRDefault="00FD3421" w:rsidP="00FD3421">
            <w:pPr>
              <w:spacing w:after="0" w:line="226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патриотического сектора в совет самоуправления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2.Всероссийский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исторический квест «Уроки </w:t>
            </w:r>
          </w:p>
          <w:p w:rsidR="00FD3421" w:rsidRPr="00FD3421" w:rsidRDefault="00FD3421" w:rsidP="001476BF">
            <w:pPr>
              <w:tabs>
                <w:tab w:val="center" w:pos="289"/>
                <w:tab w:val="center" w:pos="376"/>
                <w:tab w:val="center" w:pos="970"/>
                <w:tab w:val="center" w:pos="1260"/>
                <w:tab w:val="center" w:pos="1817"/>
                <w:tab w:val="center" w:pos="2360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Второй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  <w:t xml:space="preserve">мировой.»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Всероссийская акция </w:t>
            </w:r>
          </w:p>
          <w:p w:rsidR="00FD3421" w:rsidRPr="00FD3421" w:rsidRDefault="00FD3421" w:rsidP="00FD3421">
            <w:pPr>
              <w:spacing w:after="0" w:line="226" w:lineRule="auto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«Уроки Второй мировой»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4.День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солидарности борьбы с терроризмом «День памяти жертв </w:t>
            </w:r>
          </w:p>
          <w:p w:rsidR="00FD3421" w:rsidRPr="00FD3421" w:rsidRDefault="00FD3421" w:rsidP="00FD3421">
            <w:pPr>
              <w:spacing w:after="0" w:line="226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Беслана». Беседы с учащимися о толерантности и этнической культуре.</w:t>
            </w:r>
          </w:p>
          <w:p w:rsidR="00FD3421" w:rsidRPr="00FD3421" w:rsidRDefault="00F442A8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.Проведение уроков мужества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инф</w:t>
            </w:r>
            <w:r w:rsidR="00040585">
              <w:rPr>
                <w:rFonts w:ascii="Times New Roman" w:eastAsia="Calibri" w:hAnsi="Times New Roman" w:cs="Times New Roman"/>
                <w:color w:val="000000"/>
                <w:sz w:val="24"/>
              </w:rPr>
              <w:t>ормационных пятиминуток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 кл. руководители, педагогорганизатор, Совет старшеклассников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 каждый понедельник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РФ и исполнением гимнов РФ,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Муниципального 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образования г.Омска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РФ и исполнением гимнов РФ,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Муниципа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льного образования г.Омска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РФ и исполнением гимнов РФ,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Муниципального 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образования г.Омска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040585" w:rsidRDefault="00040585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0906BB" w:rsidRDefault="000906BB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0906BB" w:rsidRDefault="000906BB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ОКТЯБРЬ</w:t>
      </w:r>
    </w:p>
    <w:p w:rsidR="00040585" w:rsidRPr="00FD3421" w:rsidRDefault="00040585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556" w:type="dxa"/>
        <w:tblInd w:w="-262" w:type="dxa"/>
        <w:tblCellMar>
          <w:top w:w="10" w:type="dxa"/>
          <w:left w:w="0" w:type="dxa"/>
          <w:right w:w="41" w:type="dxa"/>
        </w:tblCellMar>
        <w:tblLook w:val="04A0" w:firstRow="1" w:lastRow="0" w:firstColumn="1" w:lastColumn="0" w:noHBand="0" w:noVBand="1"/>
      </w:tblPr>
      <w:tblGrid>
        <w:gridCol w:w="1763"/>
        <w:gridCol w:w="1487"/>
        <w:gridCol w:w="3112"/>
        <w:gridCol w:w="3402"/>
        <w:gridCol w:w="2976"/>
        <w:gridCol w:w="2406"/>
        <w:gridCol w:w="1410"/>
      </w:tblGrid>
      <w:tr w:rsidR="00FD3421" w:rsidRPr="00FD3421" w:rsidTr="007A5EB3">
        <w:trPr>
          <w:trHeight w:val="286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67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834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 В течение месяца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Классное руководство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1.Оказание помощи своим бабушкам и дедушкам. Акция «Забота». Классные часы.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2.Месячник по благоустройству территори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и школы.</w:t>
            </w:r>
          </w:p>
          <w:p w:rsidR="00040585" w:rsidRDefault="00FD3421" w:rsidP="00FD3421">
            <w:pPr>
              <w:spacing w:after="0" w:line="226" w:lineRule="auto"/>
              <w:ind w:right="6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3.Организация бесед по профилактике детского травматизма. </w:t>
            </w:r>
          </w:p>
          <w:p w:rsidR="00FD3421" w:rsidRPr="00FD3421" w:rsidRDefault="00FD3421" w:rsidP="00FD3421">
            <w:pPr>
              <w:spacing w:after="0" w:line="226" w:lineRule="auto"/>
              <w:ind w:right="6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 Просмотр видеофильма «Правила пешеходов»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5.Проведение классных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часов по теме «Пожарная безопасность» «Ответственность несовершеннолетних за умышленные поджоги» «Ещё раз о правилах поведения на природе»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с психологом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7.Классные часы с соц. педагогом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8.Посещение музеев, театров, выставок.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1.Оказание помощи своим бабушкам и дедушкам. Акция «Забота». Классные часы.</w:t>
            </w:r>
          </w:p>
          <w:p w:rsidR="001476BF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2.Месячник по благоустройству территории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школы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бесед по профилактике детского травматизма.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 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пешеходов»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5.Проведение классных часов по теме «Пожарная безопасность»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«Ответственность несовершеннолетних за умышленные поджоги»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«Ещё раз о правилах поведения на природе»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6.Классные часы с психологом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7.Классные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часы с соц.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педагогом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8.Посещение музеев, театров, выставок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1.Оказание помощи своим бабушкам и дедушкам. Акция «Забота». Классные часы.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2.Месячник по благоустройству территори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и школы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3.Организация бесед по профилактике детского травматизма.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 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«Правила пешеходов» </w:t>
            </w:r>
          </w:p>
          <w:p w:rsidR="00FD3421" w:rsidRPr="00FD3421" w:rsidRDefault="00FD3421" w:rsidP="00FD3421">
            <w:pPr>
              <w:spacing w:after="0" w:line="226" w:lineRule="auto"/>
              <w:ind w:right="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5.Проведение классных часов по теме «Пожарная безопасность» «Ответственность несовершеннолетних за умышленные поджоги» «Ещё раз о правилах поведения на природе»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6.Классные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часы с психологом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7.Классные часы с соц. Педагогом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8.Посещение, музеев, театров, выставок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082" w:line="260" w:lineRule="auto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 кл. руководители, педагогорг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анизатор, Совет старшекласснико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Сотрудники ОпДН, ГИБДД, социальные педагоги, педагоги психологи, Кл.руководители 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1879"/>
        <w:gridCol w:w="1578"/>
        <w:gridCol w:w="2988"/>
        <w:gridCol w:w="3470"/>
        <w:gridCol w:w="2951"/>
        <w:gridCol w:w="2404"/>
        <w:gridCol w:w="1286"/>
      </w:tblGrid>
      <w:tr w:rsidR="00FD3421" w:rsidRPr="00FD3421" w:rsidTr="007A5EB3">
        <w:trPr>
          <w:trHeight w:val="7474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73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16.10.24</w:t>
            </w:r>
          </w:p>
          <w:p w:rsidR="00FD3421" w:rsidRPr="00FD3421" w:rsidRDefault="001476BF" w:rsidP="00FD3421">
            <w:pPr>
              <w:spacing w:after="488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04.10.24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28.10.24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0906BB" w:rsidP="00FD342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Всероссийский урок 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"Экология и энергосбережение" в рамках Всероссийского фестиваля энергосбережения #ВместеЯрче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before="120"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Музейные уроки </w:t>
            </w:r>
            <w:r w:rsidRPr="00FD3421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30 октября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Урок памяти 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(День памяти политических репрессий)</w:t>
            </w:r>
          </w:p>
          <w:p w:rsidR="00FD3421" w:rsidRPr="00FD3421" w:rsidRDefault="00FD3421" w:rsidP="00FD3421">
            <w:pPr>
              <w:spacing w:before="120"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в библиотеке Международный день школьных библиотек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Уроки по Календарю </w:t>
            </w:r>
          </w:p>
        </w:tc>
        <w:tc>
          <w:tcPr>
            <w:tcW w:w="3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before="120" w:after="0" w:line="226" w:lineRule="auto"/>
              <w:ind w:right="2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Музейные уроки </w:t>
            </w:r>
            <w:r w:rsidRPr="00FD3421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30 октября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Урок памяти (День памяти политических репрессий)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 в библиотеке 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школьных библиотек</w:t>
            </w:r>
          </w:p>
          <w:p w:rsidR="00FD3421" w:rsidRPr="00FD3421" w:rsidRDefault="00FD3421" w:rsidP="00FD3421">
            <w:pPr>
              <w:spacing w:before="120" w:after="0" w:line="226" w:lineRule="auto"/>
              <w:ind w:right="60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по Календарю знаменательных событий: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1.10 Международный день пожилых людей.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музыки.</w:t>
            </w:r>
          </w:p>
        </w:tc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before="120" w:after="0" w:line="240" w:lineRule="auto"/>
              <w:ind w:right="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Музейные уроки </w:t>
            </w:r>
            <w:r w:rsidRPr="00FD3421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30 октября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Урок памяти (День памяти политических репрессий) Урок в библиотеке Международный день школьных библиотек</w:t>
            </w:r>
          </w:p>
          <w:p w:rsidR="00FD3421" w:rsidRPr="00FD3421" w:rsidRDefault="00FD3421" w:rsidP="00FD3421">
            <w:pPr>
              <w:spacing w:before="120" w:after="0" w:line="226" w:lineRule="auto"/>
              <w:ind w:right="37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по Календарю знаменательных событий: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 Международный день пожилых людей.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before="120"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Зам.директора по ВР кл. руководители, педагогорганизатор, </w:t>
            </w:r>
          </w:p>
          <w:p w:rsidR="00FD3421" w:rsidRPr="00FD3421" w:rsidRDefault="00FD3421" w:rsidP="00FD3421">
            <w:pPr>
              <w:spacing w:before="120"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</w:t>
            </w:r>
          </w:p>
          <w:p w:rsidR="00FD3421" w:rsidRPr="00FD3421" w:rsidRDefault="00FD3421" w:rsidP="00FD3421">
            <w:pPr>
              <w:spacing w:before="120" w:after="0"/>
              <w:ind w:right="8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старшеклассников Учителя ОБЖ, сотрудники МЧС Зав. Библиотекой, учителя  русского и литературы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60" w:type="dxa"/>
        </w:tblCellMar>
        <w:tblLook w:val="04A0" w:firstRow="1" w:lastRow="0" w:firstColumn="1" w:lastColumn="0" w:noHBand="0" w:noVBand="1"/>
      </w:tblPr>
      <w:tblGrid>
        <w:gridCol w:w="1903"/>
        <w:gridCol w:w="1601"/>
        <w:gridCol w:w="3099"/>
        <w:gridCol w:w="3356"/>
        <w:gridCol w:w="2964"/>
        <w:gridCol w:w="2586"/>
        <w:gridCol w:w="1047"/>
      </w:tblGrid>
      <w:tr w:rsidR="00FD3421" w:rsidRPr="00FD3421" w:rsidTr="000906BB">
        <w:trPr>
          <w:trHeight w:val="4666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6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знаменательных событий: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1.10 Международный день пожилых людей.         Международный день музыки.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4.10 День защиты животных.</w:t>
            </w:r>
          </w:p>
          <w:p w:rsidR="00FD3421" w:rsidRPr="00FD3421" w:rsidRDefault="00FD3421" w:rsidP="00FD3421">
            <w:pPr>
              <w:spacing w:after="0" w:line="226" w:lineRule="auto"/>
              <w:ind w:right="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5.10 День учителя. 15.10 День отца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25.10 Международный день школьных библиотек.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музыкантов, </w:t>
            </w:r>
          </w:p>
          <w:p w:rsidR="00FD3421" w:rsidRDefault="00FD3421" w:rsidP="00FD3421">
            <w:pPr>
              <w:spacing w:after="212" w:line="22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художников и других деятелей.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4.10 День защиты животных.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5.10 День учителя.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15.10 День отца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25.10 Международный день школьных библиотек.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D3421" w:rsidRPr="00FD3421" w:rsidRDefault="00FD3421" w:rsidP="00FD3421">
            <w:pPr>
              <w:spacing w:after="212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музыки.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4.10 День защиты животных.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5.10 День учителя.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15.10 День отца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25.10 Международный день школьных библиотек.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писателей, </w:t>
            </w:r>
          </w:p>
          <w:p w:rsidR="00FD3421" w:rsidRPr="00FD3421" w:rsidRDefault="00FD3421" w:rsidP="00FD3421">
            <w:pPr>
              <w:spacing w:after="212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музыкантов, художников и других деятелей.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537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месяца согласно расписания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Внеурочная деятельность 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согласно расписания занятий курсов внеурочной деятельности по направлениям: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Социальное 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Общеинтеллектуальное </w:t>
            </w:r>
          </w:p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согласно расписания занятий курсов внеурочной деятельности по направлениям: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Социальное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Общеинтеллектуальное 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25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согласно расписания занятий курсов внеурочной деятельности по направлениям: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Социальное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Общеинтеллектуальное </w:t>
            </w:r>
          </w:p>
        </w:tc>
        <w:tc>
          <w:tcPr>
            <w:tcW w:w="2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488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 1-11 классов, учителя предметники, учителя ФК и дополнительного образования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Зам. директора по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Layout w:type="fixed"/>
        <w:tblCellMar>
          <w:top w:w="10" w:type="dxa"/>
          <w:left w:w="87" w:type="dxa"/>
          <w:bottom w:w="36" w:type="dxa"/>
          <w:right w:w="86" w:type="dxa"/>
        </w:tblCellMar>
        <w:tblLook w:val="04A0" w:firstRow="1" w:lastRow="0" w:firstColumn="1" w:lastColumn="0" w:noHBand="0" w:noVBand="1"/>
      </w:tblPr>
      <w:tblGrid>
        <w:gridCol w:w="1737"/>
        <w:gridCol w:w="1938"/>
        <w:gridCol w:w="2911"/>
        <w:gridCol w:w="3402"/>
        <w:gridCol w:w="2977"/>
        <w:gridCol w:w="2552"/>
        <w:gridCol w:w="1039"/>
      </w:tblGrid>
      <w:tr w:rsidR="00FD3421" w:rsidRPr="00FD3421" w:rsidTr="007A5EB3">
        <w:trPr>
          <w:trHeight w:val="3674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00" w:afterAutospacing="1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Еженедельно по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понедельнику  первым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уроком</w:t>
            </w:r>
          </w:p>
          <w:p w:rsidR="00FD3421" w:rsidRPr="00FD3421" w:rsidRDefault="00FD3421" w:rsidP="00FD3421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Духовно-нравственное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Общекультурное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Спортивнооздоровительное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Зачисление детей в сетевой город АИС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«Навигатор»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Духовно-нравственное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Общекультурное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Спортивно-оздоровительное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Зачисление детей в АИС «Навигатор»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  <w:p w:rsidR="00FD3421" w:rsidRPr="00FD3421" w:rsidRDefault="00FD3421" w:rsidP="00FD3421">
            <w:pPr>
              <w:spacing w:after="0"/>
              <w:ind w:right="4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Профориентационный минимум: занятие по профориентации «Россия- мои горизонты» 6-11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Духовно-нравственное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Общекультурное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Спортивно-оздоровительное</w:t>
            </w:r>
          </w:p>
          <w:p w:rsidR="00FD3421" w:rsidRPr="00FD3421" w:rsidRDefault="000906BB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Зачисление детей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АИС</w:t>
            </w:r>
            <w:proofErr w:type="gramEnd"/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«Навигатор»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Профориентационный минимум: занятие по профориентации «Россия- мои горизонты» 6-11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ВР, кл. рук., ответственные за наполнение сайтов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1-11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6-11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082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месяца</w:t>
            </w:r>
          </w:p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28.10.2024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 запросу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Обследование  жилищных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условий несовершеннолетних, состоящих на всех видах профилактического учета, индивидуальные беседы с родителями.</w:t>
            </w:r>
          </w:p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2.Родителькие собрания по итогам 1 четверти.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3.Родительский контроль питания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ind w:right="19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Обследование  жилищных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условий несовершеннолетних, состоящих на всех видах профилактического учета, индивидуальные беседы с родителями.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2.Родителькие собрания по итогам 1 четверти.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3.Родительский контроль питания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4.Экологическая акция «Посади дерево»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5.Индивидуальные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ind w:right="15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Обследование  жилищных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условий несовершеннолетних, состоящих на всех видах профилактического учета, индивидуальные беседы с родителями.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2.Родителькие собрания по итогам 1 четверти.</w:t>
            </w:r>
          </w:p>
          <w:p w:rsidR="00FD3421" w:rsidRPr="00FD3421" w:rsidRDefault="00FD3421" w:rsidP="00FD3421">
            <w:pPr>
              <w:spacing w:after="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3.Родительский контроль питания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4.Экологическая акция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«Посади дерево»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дир. по ВР, члены СПС, учителя предметники, члены ШВР, кл. рук.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Сотрудники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ОпДН, ГИБДД,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41" w:type="dxa"/>
        </w:tblCellMar>
        <w:tblLook w:val="04A0" w:firstRow="1" w:lastRow="0" w:firstColumn="1" w:lastColumn="0" w:noHBand="0" w:noVBand="1"/>
      </w:tblPr>
      <w:tblGrid>
        <w:gridCol w:w="1762"/>
        <w:gridCol w:w="1989"/>
        <w:gridCol w:w="2835"/>
        <w:gridCol w:w="3402"/>
        <w:gridCol w:w="2977"/>
        <w:gridCol w:w="2552"/>
        <w:gridCol w:w="1039"/>
      </w:tblGrid>
      <w:tr w:rsidR="00FD3421" w:rsidRPr="00FD3421" w:rsidTr="007A5EB3">
        <w:trPr>
          <w:trHeight w:val="6509"/>
        </w:trPr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По запросу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4.Экологическая акция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«Посади дерево»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5.Индивидуальные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консультации для родителей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«Профессиональные намерения и профессиональные возможности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старшеклассника»  6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.Работа Совета профилактики с неблагополучными семьями по вопросам воспитания, обучения детей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7.Беседы с родителями по профилактике ДТП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 классных родительских собраниях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Помощь учащимся в изготовлении картсхем-маршрута «Домшкола-дом»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FD3421" w:rsidP="00FD3421">
            <w:pPr>
              <w:spacing w:after="0" w:line="226" w:lineRule="auto"/>
              <w:ind w:right="7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консультации для родителей «Профессиональные намерения и профессиональные возможности старшеклассника» </w:t>
            </w:r>
          </w:p>
          <w:p w:rsidR="00FD3421" w:rsidRPr="00FD3421" w:rsidRDefault="00FD3421" w:rsidP="00FD3421">
            <w:pPr>
              <w:spacing w:after="0" w:line="226" w:lineRule="auto"/>
              <w:ind w:right="7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6.Работа Совета профилактики с неблагополучными семьями по вопросам воспитания, обучения детей </w:t>
            </w:r>
          </w:p>
          <w:p w:rsidR="000906BB" w:rsidRDefault="00FD3421" w:rsidP="00FD3421">
            <w:pPr>
              <w:spacing w:after="0"/>
              <w:ind w:right="10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7.Беседы с родителями по профилактике ДТП на классных родительских собраниях </w:t>
            </w:r>
          </w:p>
          <w:p w:rsidR="00FD3421" w:rsidRPr="000906BB" w:rsidRDefault="00FD3421" w:rsidP="00FD3421">
            <w:pPr>
              <w:spacing w:after="0"/>
              <w:ind w:right="10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</w:t>
            </w:r>
            <w:r w:rsidRPr="000906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Помощь учащимся в изготовлении карт-схеммаршрута «Дом-школа-дом»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5.Индивидуальные </w:t>
            </w:r>
          </w:p>
          <w:p w:rsidR="00FD3421" w:rsidRPr="00FD3421" w:rsidRDefault="00FD3421" w:rsidP="00FD3421">
            <w:pPr>
              <w:spacing w:after="0" w:line="226" w:lineRule="auto"/>
              <w:ind w:right="15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консультации для родителей «Профессиональные намерения и профессиональные возможности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старшеклассника»  6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.Работа Совета профилактики с неблагополучными семьями по вопросам воспитания, обучения детей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7.Беседы с родителями по профилактике ДТП на классных родительских собраниях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Помощь учащимся в изготовлении карт-схеммаршрута «Дом-школа-дом»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социальные педагоги, педагоги психологи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046"/>
        </w:trPr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1476BF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14.10</w:t>
            </w:r>
            <w:r w:rsidR="001476BF">
              <w:rPr>
                <w:rFonts w:ascii="Times New Roman" w:eastAsia="Calibri" w:hAnsi="Times New Roman" w:cs="Times New Roman"/>
                <w:color w:val="000000"/>
                <w:sz w:val="24"/>
              </w:rPr>
              <w:t>.2024</w:t>
            </w:r>
          </w:p>
          <w:p w:rsidR="00FD3421" w:rsidRPr="00FD3421" w:rsidRDefault="00FD3421" w:rsidP="00FD3421">
            <w:pPr>
              <w:spacing w:after="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 Ежедневно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запросу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FD3421" w:rsidP="00FD3421">
            <w:pPr>
              <w:spacing w:after="0"/>
              <w:ind w:right="8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1.Выборы лидера ученического самоуправления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2.Заседания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Совета старшеклассников 3.Рейды по проверке школьной формы, сменной обуви. </w:t>
            </w:r>
          </w:p>
          <w:p w:rsidR="00FD3421" w:rsidRPr="000906BB" w:rsidRDefault="00FD3421" w:rsidP="00FD3421">
            <w:pPr>
              <w:spacing w:after="0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0906BB">
              <w:rPr>
                <w:rFonts w:ascii="Times New Roman" w:eastAsia="Calibri" w:hAnsi="Times New Roman" w:cs="Times New Roman"/>
                <w:color w:val="000000"/>
                <w:sz w:val="24"/>
              </w:rPr>
              <w:t>4. Помощь в подготовке концертной программы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6BB" w:rsidRDefault="00FD3421" w:rsidP="00FD3421">
            <w:pPr>
              <w:spacing w:after="0" w:line="226" w:lineRule="auto"/>
              <w:ind w:right="1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1.Выборы лидера ученического самоуправления</w:t>
            </w:r>
          </w:p>
          <w:p w:rsidR="00FD3421" w:rsidRPr="00FD3421" w:rsidRDefault="00FD3421" w:rsidP="00FD3421">
            <w:pPr>
              <w:spacing w:after="0" w:line="226" w:lineRule="auto"/>
              <w:ind w:right="16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2.Заседания Совета старшеклассников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3.Рейды по проверке школьной формы, сменной обуви.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Помощь в подготовке концертной программы к праздникам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8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1.Выборы лидера ученического самоуправления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2.Заседания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Совета старшеклассников 3.Рейды по проверке школьной формы, сменной обуви.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Помощь в подготовке концертной программы к праздникам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Зам.директора по 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руководители, педагогиорганизаторы,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47" w:type="dxa"/>
        </w:tblCellMar>
        <w:tblLook w:val="04A0" w:firstRow="1" w:lastRow="0" w:firstColumn="1" w:lastColumn="0" w:noHBand="0" w:noVBand="1"/>
      </w:tblPr>
      <w:tblGrid>
        <w:gridCol w:w="1782"/>
        <w:gridCol w:w="2023"/>
        <w:gridCol w:w="2781"/>
        <w:gridCol w:w="3402"/>
        <w:gridCol w:w="2977"/>
        <w:gridCol w:w="2552"/>
        <w:gridCol w:w="1039"/>
      </w:tblGrid>
      <w:tr w:rsidR="00FD3421" w:rsidRPr="00FD3421" w:rsidTr="007A5EB3">
        <w:trPr>
          <w:trHeight w:val="1264"/>
        </w:trPr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 течение месяца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Осуществление взаимодействия с учреждениями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дополнительного образования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Осуществление взаимодействия с учреждениями дополнительного образования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руководители, педагогорганизатор,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458"/>
        </w:trPr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7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01.10-05.10</w:t>
            </w:r>
          </w:p>
          <w:p w:rsidR="00FD3421" w:rsidRPr="00FD3421" w:rsidRDefault="00FD3421" w:rsidP="00FD3421">
            <w:pPr>
              <w:spacing w:after="48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11.10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Основные школьные дела 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 Рейды по проверке школьной формы, сменной обуви.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1.День учителя. Концерт для учителей. День самоуправления. Посвящение в молодые учителя. КВЕСТ для учителей.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Праздничное поздравление </w:t>
            </w:r>
          </w:p>
          <w:p w:rsidR="00FD3421" w:rsidRPr="00FD3421" w:rsidRDefault="00FD3421" w:rsidP="00FD3421">
            <w:pPr>
              <w:spacing w:after="0"/>
              <w:ind w:right="7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«Учителями славится Россия»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2.«Посвящение в пятиклассники»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3.Экологические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 Дежурство классов по кабинетам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1.День учителя. Концерт для учителей. День самоуправления. Посвящение в молодые учителя. КВЕСТ для учителей.</w:t>
            </w:r>
          </w:p>
          <w:p w:rsidR="00FD3421" w:rsidRPr="00FD3421" w:rsidRDefault="00FD3421" w:rsidP="00FD3421">
            <w:pPr>
              <w:spacing w:after="0"/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Праздничное поздравление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«Учителями славится Россия»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2.«Посвящение в пятиклассники»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3.Экологические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Санитарные пятницы</w:t>
            </w:r>
          </w:p>
          <w:p w:rsidR="00FD3421" w:rsidRPr="00FD3421" w:rsidRDefault="00FD3421" w:rsidP="00FD3421">
            <w:pPr>
              <w:spacing w:after="9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 Дежурство классов по кабинетам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49" w:line="260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руководители, педагогорганизатор, Совет старшеклассников</w:t>
            </w:r>
          </w:p>
          <w:p w:rsidR="00FD3421" w:rsidRPr="00FD3421" w:rsidRDefault="00FD3421" w:rsidP="00FD3421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FD3421" w:rsidRPr="00FD3421" w:rsidRDefault="00FD3421" w:rsidP="00FD3421">
            <w:pPr>
              <w:spacing w:after="95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АХР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руководители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20"/>
        </w:trPr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Помощь в подготовке концертной программы к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 </w:t>
            </w:r>
            <w:r w:rsidRPr="00FD342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en-US"/>
              </w:rPr>
              <w:t>День рождения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РДДМ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 </w:t>
            </w:r>
            <w:r w:rsidRPr="00FD342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en-US"/>
              </w:rPr>
              <w:t>День рождения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РДДМ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Педагоги,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CellMar>
          <w:top w:w="10" w:type="dxa"/>
          <w:left w:w="87" w:type="dxa"/>
          <w:right w:w="143" w:type="dxa"/>
        </w:tblCellMar>
        <w:tblLook w:val="04A0" w:firstRow="1" w:lastRow="0" w:firstColumn="1" w:lastColumn="0" w:noHBand="0" w:noVBand="1"/>
      </w:tblPr>
      <w:tblGrid>
        <w:gridCol w:w="1790"/>
        <w:gridCol w:w="1961"/>
        <w:gridCol w:w="2835"/>
        <w:gridCol w:w="3402"/>
        <w:gridCol w:w="2977"/>
        <w:gridCol w:w="2552"/>
        <w:gridCol w:w="1039"/>
      </w:tblGrid>
      <w:tr w:rsidR="00FD3421" w:rsidRPr="00FD3421" w:rsidTr="007A5EB3">
        <w:trPr>
          <w:trHeight w:val="8919"/>
        </w:trPr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29.10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28.09 – </w:t>
            </w:r>
          </w:p>
          <w:p w:rsidR="00FD3421" w:rsidRPr="00FD3421" w:rsidRDefault="00FD3421" w:rsidP="00FD3421">
            <w:pPr>
              <w:spacing w:after="124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4.10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5.10.- </w:t>
            </w:r>
          </w:p>
          <w:p w:rsidR="00FD3421" w:rsidRPr="00FD3421" w:rsidRDefault="00FD3421" w:rsidP="00FD3421">
            <w:pPr>
              <w:spacing w:after="166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11.10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12.10 –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18.10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19.10 - 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25.10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26.10.-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1.11 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праздникам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Мероприятия, приуроченные к месячнику пожилого человека </w:t>
            </w: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«Актив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Выборы в органы ученического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самоуправления,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запуск регионального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этапа конкурса «Команда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РДДМ» 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«Мое движение» </w:t>
            </w: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212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Организация торжественного приема в РДШ в муниципальном образовании, чествование лидеров и активистов движения </w:t>
            </w:r>
          </w:p>
          <w:p w:rsidR="00FD3421" w:rsidRPr="00FD3421" w:rsidRDefault="00FD3421" w:rsidP="00FD3421">
            <w:pPr>
              <w:numPr>
                <w:ilvl w:val="0"/>
                <w:numId w:val="12"/>
              </w:numPr>
              <w:spacing w:after="0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«Дай пять»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Тематические мероприятия, приуроченные к пятилетию организации, 5 добрых дел.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29.10 – День рождения РДДМ.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906BB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Мероприятия, приуроченные к месячнику пожилого человека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«Актив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Выборы в органы ученического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самоуправления,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запуск регионального этапа конкурса «Команда 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«Мое движение»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 w:line="226" w:lineRule="auto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Организация торжественного приема в РДШ в муниципальном образовании, чествование лидеров и активистов движения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«Дай пять» </w:t>
            </w:r>
          </w:p>
          <w:p w:rsidR="00FD3421" w:rsidRPr="00FD3421" w:rsidRDefault="00FD3421" w:rsidP="00FD3421">
            <w:pPr>
              <w:numPr>
                <w:ilvl w:val="0"/>
                <w:numId w:val="13"/>
              </w:numPr>
              <w:spacing w:after="0"/>
              <w:ind w:left="388" w:hanging="30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Тематические мероприятия, приуроченные к пятилетию организации, 5 добрых дел.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29.10 – День рождения РДДМ.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педагоги- организаторы, члены 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 течение 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Планирование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Планирование экскурсий,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Планирование экскурсий,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556" w:type="dxa"/>
        <w:tblInd w:w="-262" w:type="dxa"/>
        <w:tblLayout w:type="fixed"/>
        <w:tblCellMar>
          <w:top w:w="10" w:type="dxa"/>
          <w:left w:w="87" w:type="dxa"/>
          <w:right w:w="41" w:type="dxa"/>
        </w:tblCellMar>
        <w:tblLook w:val="04A0" w:firstRow="1" w:lastRow="0" w:firstColumn="1" w:lastColumn="0" w:noHBand="0" w:noVBand="1"/>
      </w:tblPr>
      <w:tblGrid>
        <w:gridCol w:w="1483"/>
        <w:gridCol w:w="307"/>
        <w:gridCol w:w="1961"/>
        <w:gridCol w:w="2835"/>
        <w:gridCol w:w="3402"/>
        <w:gridCol w:w="2977"/>
        <w:gridCol w:w="2552"/>
        <w:gridCol w:w="1039"/>
      </w:tblGrid>
      <w:tr w:rsidR="00FD3421" w:rsidRPr="00FD3421" w:rsidTr="007A5EB3">
        <w:trPr>
          <w:trHeight w:val="2965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месяца по графику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партнерство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906B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экскурсий, походов, составление совместных планов работы с социальными партнерами:  ветеранскими организациями, организациями художественноэстетической и спортивной направленности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906B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походов, составление совместных планов работы с социальными партнерами:  ветеранскими организациями, организациями художественно-эстетической и спортивной направленности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190AFF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походов, составление совместных планов работы с социальными партнерами:  ветеранскими организациями, организациями художественно-эстетической и спортивной направленности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 Педагоги, педагоги- организаторы, члены 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210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73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1.10-5.10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15.10-18.10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Организация предметнопространственной среды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«Мой подарок Учителю» - поздравительные открытки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2.Проведение операции «Согреем ладони, разгладим морщины»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(организация поздравлений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учителям-пенсионерам)</w:t>
            </w:r>
          </w:p>
          <w:p w:rsidR="00FD3421" w:rsidRPr="00FD3421" w:rsidRDefault="00FD3421" w:rsidP="00FD3421">
            <w:pPr>
              <w:spacing w:after="119" w:line="232" w:lineRule="auto"/>
              <w:ind w:right="37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3.Организация выставки рисунков: «Золотая осень»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4.Экологические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субботники 5. Санитарные пятницы</w:t>
            </w:r>
          </w:p>
          <w:p w:rsidR="00FD3421" w:rsidRPr="00FD3421" w:rsidRDefault="00FD3421" w:rsidP="00FD3421">
            <w:pPr>
              <w:spacing w:after="93"/>
              <w:ind w:right="4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7.Дежурство классов по кабинетам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«Мой подарок Учителю» - поздравительные открытки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2.Проведение операции «Согреем ладони, разгладим морщины» (организация поздравлений учителямпенсионерам)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3.Организация выставки рисунков: «Золотая осень»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4.Экологические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 Санитарные пятницы</w:t>
            </w:r>
          </w:p>
          <w:p w:rsidR="00FD3421" w:rsidRPr="00FD3421" w:rsidRDefault="00FD3421" w:rsidP="00FD3421">
            <w:pPr>
              <w:spacing w:after="9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7.Дежурство классов по кабинетам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«Мой подарок Учителю» - поздравительные открытки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2.Проведение операции «Согреем ладони, разгладим морщины» (организация поздравлений учителямпенсионерам)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3.Организация выставки рисунков: «Золотая осень»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4.Экологические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субботники</w:t>
            </w:r>
          </w:p>
          <w:p w:rsidR="00FD3421" w:rsidRPr="00FD3421" w:rsidRDefault="00FD3421" w:rsidP="00FD3421">
            <w:pPr>
              <w:spacing w:after="9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 Санитарные пятницы</w:t>
            </w:r>
          </w:p>
          <w:p w:rsidR="00FD3421" w:rsidRPr="00FD3421" w:rsidRDefault="00FD3421" w:rsidP="00FD3421">
            <w:pPr>
              <w:spacing w:after="90" w:line="26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6.Дежурство классов по школе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7.Дежурство классов по кабинетам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Педагоги, педагоги- организаторы, члены 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 течение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Профилактика 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1.Организация бесед по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1.Организация бесед по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1.Организация бесед по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Сотрудники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4696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месяца по графику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безопасность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профилактике детского травматизма.</w:t>
            </w:r>
          </w:p>
          <w:p w:rsidR="00FD3421" w:rsidRPr="00FD3421" w:rsidRDefault="00FD3421" w:rsidP="00FD3421">
            <w:pPr>
              <w:spacing w:after="0" w:line="226" w:lineRule="auto"/>
              <w:ind w:right="8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2.Выставка рисунков «Огонь - наш друг, огонь - наш враг»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3.Просмотр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видеофильма «Правила пешеходов» 4.Спортивные соревнования: - Футбол среди учащихся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Соревнования «Папа, мама, 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6.Заседание Совета профилактики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 Заседание Штаба воспитательной работы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профилактике детского травматизма.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2.Выставка рисунков «Огонь - наш друг, огонь - наш враг»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«Правила пешеходов»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4.Спортивные соревнования:</w:t>
            </w:r>
          </w:p>
          <w:p w:rsidR="00FD3421" w:rsidRPr="00FD3421" w:rsidRDefault="00FD3421" w:rsidP="00FD3421">
            <w:pPr>
              <w:numPr>
                <w:ilvl w:val="0"/>
                <w:numId w:val="14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Футбол среди учащихся</w:t>
            </w:r>
          </w:p>
          <w:p w:rsidR="00FD3421" w:rsidRPr="00FD3421" w:rsidRDefault="00FD3421" w:rsidP="00FD3421">
            <w:pPr>
              <w:numPr>
                <w:ilvl w:val="0"/>
                <w:numId w:val="14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«Папа, мама, 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6.Заседание Совета профилактики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 Заседание Штаба воспитательной работы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профилактике детского травматизма.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2.Выставка рисунков «Огонь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наш друг, огонь - наш враг»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3.Просмотр видеофильма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«Правила пешеходов»</w:t>
            </w:r>
          </w:p>
          <w:p w:rsidR="00FD3421" w:rsidRPr="00FD3421" w:rsidRDefault="00FD3421" w:rsidP="00FD3421">
            <w:pPr>
              <w:spacing w:after="0" w:line="226" w:lineRule="auto"/>
              <w:ind w:right="12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4.Спортивные соревнования: - Футбол среди учащихся - Соревнования «Папа, мама, я»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6.Заседание Совета профилактики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 Заседание Штаба воспитательной работы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ОпДН, ГИБДД, социальные педагоги, педагоги психологи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1114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1.10.2024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 День пожилого человека (классные часы, праздничный концерт)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 День пожилого человека (классные часы, праздничный концерт)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 День пожилого человека (классные часы, праздничный концерт)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1942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РФ и исполнением гимнов </w:t>
            </w:r>
          </w:p>
          <w:p w:rsidR="004D6CA7" w:rsidRPr="00FD3421" w:rsidRDefault="004D6CA7" w:rsidP="004D6CA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РФ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CA7" w:rsidRPr="00FD3421" w:rsidRDefault="00FD3421" w:rsidP="004D6CA7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исполнением гимнов РФ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4D6CA7">
            <w:pPr>
              <w:spacing w:after="0"/>
              <w:ind w:right="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Еженедельные линейки с поднятием Флага РФ и исполнением гимнов </w:t>
            </w:r>
            <w:r w:rsidR="004D6CA7">
              <w:rPr>
                <w:rFonts w:ascii="Times New Roman" w:eastAsia="Calibri" w:hAnsi="Times New Roman" w:cs="Times New Roman"/>
                <w:color w:val="000000"/>
                <w:sz w:val="24"/>
              </w:rPr>
              <w:t>РФ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РДШ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</w:tblCellMar>
        </w:tblPrEx>
        <w:trPr>
          <w:trHeight w:val="1390"/>
        </w:trPr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1-я неделя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2.Поздравительная почта и посещение ветеранов войны, учителей-ветеранов, ветеранов труда.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2.Поздравительная почта и посещение ветеранов войны, учителей-ветеранов, ветеранов труда.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2.Поздравительная почта и посещение ветеранов войны, учителей-ветеранов, ветеранов труда.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рук., совет 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3598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еженедельно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15"/>
              </w:numPr>
              <w:spacing w:after="212" w:line="226" w:lineRule="auto"/>
              <w:ind w:left="1" w:right="2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уроков мужества и информационных пятиминуток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4D6CA7" w:rsidRDefault="00FD3421" w:rsidP="00FD3421">
            <w:pPr>
              <w:numPr>
                <w:ilvl w:val="0"/>
                <w:numId w:val="16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D6CA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уроков мужества и информационных </w:t>
            </w:r>
          </w:p>
          <w:p w:rsidR="00FD3421" w:rsidRPr="00FD3421" w:rsidRDefault="00FD3421" w:rsidP="004D6CA7">
            <w:pPr>
              <w:spacing w:after="212"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пятиминуток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FD3421" w:rsidRPr="00FD3421" w:rsidRDefault="00FD3421" w:rsidP="004D6CA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17"/>
              </w:numPr>
              <w:spacing w:after="212" w:line="226" w:lineRule="auto"/>
              <w:ind w:right="2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уроков мужества и информационных пятиминуток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.,  кл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рук. </w:t>
            </w:r>
            <w:r w:rsidR="004D6CA7">
              <w:rPr>
                <w:rFonts w:ascii="Times New Roman" w:eastAsia="Calibri" w:hAnsi="Times New Roman" w:cs="Times New Roman"/>
                <w:color w:val="000000"/>
                <w:sz w:val="24"/>
              </w:rPr>
              <w:t>совет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2188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5.10.2024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6.День учителя «Быть учителем – Великий труд!» (поздравления, выпуск праздничных газет, праздничный концерт)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6.День учителя «Быть учителем </w:t>
            </w:r>
          </w:p>
          <w:p w:rsidR="00FD3421" w:rsidRPr="00FD3421" w:rsidRDefault="00FD3421" w:rsidP="00FD3421">
            <w:pPr>
              <w:spacing w:after="0"/>
              <w:ind w:right="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– Великий труд!» (поздравления, выпуск праздничных газет, праздничный концерт)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6.День учителя «Быть учителем – Великий труд!» (поздравления, выпуск праздничных газет, праздничный концерт)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2379D" w:rsidRDefault="00FD3421" w:rsidP="00E2379D">
            <w:pPr>
              <w:spacing w:after="0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организаторы, Кл. рук., совет старшеклассников</w:t>
            </w:r>
            <w:r w:rsidR="00E2379D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E2379D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 эстетического цикла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2379D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604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графику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 Участие в школьной предметной декаде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7. Участие в школьной предметной декаде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рук. 511 кл.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2218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25-28.10.24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Праздник осени «Здравствуй, Осень! В гости к нам милости просим!»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(конкурс рисунков, осенняя ярмарка, «Осенний бал»)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Праздник осени «Здравствуй, Осень!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 гости к нам милости просим!» (конкурс рисунков, осенняя ярмарка, «Осенний бал»)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 Праздник осени «Здравствуй, Осень! В гости к нам милости просим!»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(конкурс рисунков, осенняя ярмарка, «Осенний бал»)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организаторы, Кл. рук., совет старшеклассников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, педагоги  эстетического цикла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35" w:type="dxa"/>
          </w:tblCellMar>
        </w:tblPrEx>
        <w:trPr>
          <w:trHeight w:val="602"/>
        </w:trPr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графику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9. Декада школьных предметных олимпиад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9. Декада школьных предметных олимпиад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9. Декада школьных предметных олимпиад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рук. 511 кл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E2379D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E2379D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E2379D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НОЯБРЬ</w:t>
      </w:r>
    </w:p>
    <w:p w:rsidR="00E2379D" w:rsidRPr="00FD3421" w:rsidRDefault="00E2379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67" w:type="dxa"/>
        <w:tblInd w:w="-262" w:type="dxa"/>
        <w:tblCellMar>
          <w:left w:w="87" w:type="dxa"/>
          <w:right w:w="72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547"/>
      </w:tblGrid>
      <w:tr w:rsidR="00FD3421" w:rsidRPr="00FD3421" w:rsidTr="007A5EB3">
        <w:trPr>
          <w:trHeight w:val="286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модуля / параллель </w:t>
            </w:r>
          </w:p>
        </w:tc>
        <w:tc>
          <w:tcPr>
            <w:tcW w:w="21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отметка о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 и</w:t>
            </w:r>
          </w:p>
        </w:tc>
      </w:tr>
      <w:tr w:rsidR="00FD3421" w:rsidRPr="00FD3421" w:rsidTr="007A5EB3">
        <w:trPr>
          <w:trHeight w:val="2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10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воспитания толерантности и формирования культуры семейных отношений и здорового образа жизни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народного единства. Уроки патриотизма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08 ноября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15.11-21.11.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«Спорт-альтернатива пагубным привычкам» (Международный день отказа от курения) или «В школе не курят»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15.11-20.11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проводимые в рамках Всемирного дня ребенка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 ноября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День матери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06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5-8 класс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9-11 класс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часы, посвященные Дню народного единства «В единстве - наша сила».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рождения школы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22.11-30.11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час, посвященный дню матери «Роднее нет тебя на свете…»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Примерные темы кл часов о ЗОЖ:</w:t>
            </w:r>
          </w:p>
          <w:p w:rsidR="00FD3421" w:rsidRPr="00FD3421" w:rsidRDefault="00FD3421" w:rsidP="00FD3421">
            <w:pPr>
              <w:spacing w:after="0" w:line="226" w:lineRule="auto"/>
              <w:ind w:right="23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«Я здоровье берегу, сам себе я помогу» «Загадки доктора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Неболита»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 гостях у Мойдодыра» «Ответственность и безответственность.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Что 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9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Примерные темы кл часов о ЗОЖ: 1. «Урок здоровья» 2. «Быть здоровым жить в радости».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«Здоровье не купишь-его разум 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Примерные темы кл часов о ЗОЖ: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«Мы выбираем жизнь»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«Экзамены без стресса»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«Болезни 21 века» «Зависимость здоровья </w:t>
            </w:r>
          </w:p>
          <w:p w:rsidR="00FD3421" w:rsidRPr="00FD3421" w:rsidRDefault="00FD3421" w:rsidP="00FD3421">
            <w:pPr>
              <w:spacing w:after="0"/>
              <w:ind w:right="27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человека от окружающей  среды»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Layout w:type="fixed"/>
        <w:tblCellMar>
          <w:left w:w="87" w:type="dxa"/>
          <w:right w:w="85" w:type="dxa"/>
        </w:tblCellMar>
        <w:tblLook w:val="04A0" w:firstRow="1" w:lastRow="0" w:firstColumn="1" w:lastColumn="0" w:noHBand="0" w:noVBand="1"/>
      </w:tblPr>
      <w:tblGrid>
        <w:gridCol w:w="2050"/>
        <w:gridCol w:w="2268"/>
        <w:gridCol w:w="2928"/>
        <w:gridCol w:w="49"/>
        <w:gridCol w:w="1985"/>
        <w:gridCol w:w="329"/>
        <w:gridCol w:w="2364"/>
        <w:gridCol w:w="2835"/>
        <w:gridCol w:w="1494"/>
      </w:tblGrid>
      <w:tr w:rsidR="00FD3421" w:rsidRPr="00FD3421" w:rsidTr="007A5EB3">
        <w:trPr>
          <w:trHeight w:val="2218"/>
        </w:trPr>
        <w:tc>
          <w:tcPr>
            <w:tcW w:w="20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прячется за этими словами»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дарит».</w:t>
            </w:r>
          </w:p>
          <w:p w:rsidR="00FD3421" w:rsidRPr="00FD3421" w:rsidRDefault="00FD3421" w:rsidP="00FD3421">
            <w:pPr>
              <w:numPr>
                <w:ilvl w:val="0"/>
                <w:numId w:val="18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«Здоровьеединственная драгоценность»</w:t>
            </w:r>
          </w:p>
          <w:p w:rsidR="00FD3421" w:rsidRPr="00FD3421" w:rsidRDefault="00FD3421" w:rsidP="00FD3421">
            <w:pPr>
              <w:numPr>
                <w:ilvl w:val="0"/>
                <w:numId w:val="18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«Как избавиться от компьютерной зависимости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«Как избавиться от компьютерной зависимости»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98"/>
        </w:trPr>
        <w:tc>
          <w:tcPr>
            <w:tcW w:w="205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час: «Мы разные, но мы дети одной страны»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(профилактика экстремизма).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час: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«Толерантность и межнациональны е конфликты.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 они связаны?»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Диспут «Национальное согласие: Что зависит от нас?»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 – организатор, классные руководители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702"/>
        </w:trPr>
        <w:tc>
          <w:tcPr>
            <w:tcW w:w="205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Примерные темы классных часов: 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-Занятие – игра «Мы все такие разные»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Интерактивное занятие с просмотром фильма «Сила России в единстве народов»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Интерактивное занятие «Мы разные и в этом наше богатство!» - Презентация-беседа «Мы живем в многоликом мире». - Интерактивное занятие «Мы живем в многонациональном государстве».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 «Поговорим о дружбе»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Беседы «Легко ли быть не таким»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«Национальные традиции в нашем классе» 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 «О содружестве независимых государств»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«Межнациональный конфликт, его последствия»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 «Юные герои-антифашисты – пионеры разных национальностей»</w:t>
            </w:r>
          </w:p>
          <w:p w:rsidR="00FD3421" w:rsidRPr="00FD3421" w:rsidRDefault="00FD3421" w:rsidP="00FD3421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 «Вопросы межнациональных отношений в современной России»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4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чтецов «Зимушка-зима»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учителя литературы, классные руководители библиотекари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40"/>
        </w:trPr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МО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411"/>
        </w:trPr>
        <w:tc>
          <w:tcPr>
            <w:tcW w:w="2050" w:type="dxa"/>
            <w:vMerge w:val="restart"/>
            <w:shd w:val="clear" w:color="auto" w:fill="auto"/>
          </w:tcPr>
          <w:p w:rsidR="00FD3421" w:rsidRPr="00FD3421" w:rsidRDefault="00FD3421" w:rsidP="00FD3421">
            <w:pPr>
              <w:spacing w:after="3612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Урочная деятельность деятельность</w:t>
            </w:r>
          </w:p>
          <w:p w:rsidR="00FD3421" w:rsidRPr="00FD3421" w:rsidRDefault="00FD3421" w:rsidP="001476BF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</w:t>
            </w:r>
            <w:r w:rsidR="001476BF">
              <w:rPr>
                <w:rFonts w:ascii="Times New Roman" w:eastAsia="Calibri" w:hAnsi="Times New Roman" w:cs="Times New Roman"/>
                <w:color w:val="000000"/>
              </w:rPr>
              <w:t>х событий</w:t>
            </w:r>
          </w:p>
        </w:tc>
        <w:tc>
          <w:tcPr>
            <w:tcW w:w="2268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835" w:type="dxa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руководители 1-11 кл</w:t>
            </w:r>
          </w:p>
        </w:tc>
        <w:tc>
          <w:tcPr>
            <w:tcW w:w="1494" w:type="dxa"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220"/>
        </w:trPr>
        <w:tc>
          <w:tcPr>
            <w:tcW w:w="2050" w:type="dxa"/>
            <w:vMerge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неуспевающими детьми</w:t>
            </w:r>
          </w:p>
        </w:tc>
        <w:tc>
          <w:tcPr>
            <w:tcW w:w="2835" w:type="dxa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учителя-предметники</w:t>
            </w:r>
          </w:p>
        </w:tc>
        <w:tc>
          <w:tcPr>
            <w:tcW w:w="1494" w:type="dxa"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226"/>
        </w:trPr>
        <w:tc>
          <w:tcPr>
            <w:tcW w:w="2050" w:type="dxa"/>
            <w:vMerge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Неделя МО классных руководителей </w:t>
            </w:r>
          </w:p>
        </w:tc>
        <w:tc>
          <w:tcPr>
            <w:tcW w:w="2835" w:type="dxa"/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руководитель МО классных руководителей</w:t>
            </w:r>
          </w:p>
        </w:tc>
        <w:tc>
          <w:tcPr>
            <w:tcW w:w="1494" w:type="dxa"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562"/>
        </w:trPr>
        <w:tc>
          <w:tcPr>
            <w:tcW w:w="2050" w:type="dxa"/>
            <w:vMerge/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математики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руководитель МО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562"/>
        </w:trPr>
        <w:tc>
          <w:tcPr>
            <w:tcW w:w="20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технологии и профориентации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 технологии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" w:type="dxa"/>
            <w:right w:w="36" w:type="dxa"/>
          </w:tblCellMar>
        </w:tblPrEx>
        <w:trPr>
          <w:trHeight w:val="562"/>
        </w:trPr>
        <w:tc>
          <w:tcPr>
            <w:tcW w:w="20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0"/>
              </w:numPr>
              <w:spacing w:after="0"/>
              <w:ind w:left="138" w:right="46" w:hanging="1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</w:t>
            </w:r>
          </w:p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  (22.11-30.11)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20.11 День начала Нюрнбергского процесса.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26.11 День матери в России.</w:t>
            </w:r>
          </w:p>
          <w:p w:rsidR="00EC0506" w:rsidRPr="00EC0506" w:rsidRDefault="00FD3421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30.11 День государственного герба Российской Федерации.</w:t>
            </w:r>
            <w:r w:rsidR="00EC0506">
              <w:t xml:space="preserve">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FD3421" w:rsidRPr="00FD3421" w:rsidRDefault="00EC0506" w:rsidP="00EC0506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20.11 День начала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Нюрнбергского процесса. 26.11 День матери в России.</w:t>
            </w:r>
          </w:p>
          <w:p w:rsidR="00EC0506" w:rsidRPr="00EC0506" w:rsidRDefault="00FD3421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30.11 День государственного герба Российской Федерации.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EC0506" w:rsidRPr="00FD3421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</w:p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20.11 День начала Нюрнбергского процесса.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26.11 День матери в России.</w:t>
            </w:r>
          </w:p>
          <w:p w:rsidR="00EC0506" w:rsidRPr="00EC0506" w:rsidRDefault="00FD3421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30.11 День государственного герба Российской Федерации.</w:t>
            </w:r>
            <w:r w:rsidR="00EC0506">
              <w:t xml:space="preserve">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FD3421" w:rsidRPr="00FD3421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</w:p>
          <w:p w:rsidR="00EC0506" w:rsidRPr="00FD3421" w:rsidRDefault="00EC0506" w:rsidP="00EC0506">
            <w:pPr>
              <w:spacing w:after="0" w:line="226" w:lineRule="auto"/>
              <w:ind w:right="1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4.11 День народного единства.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8.11 День памяти погибших при исполнении служебных обязанностей сотрудников органов внутренних дел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20.11 День начала Нюрнбергского процесса.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26.11 День матери в России.</w:t>
            </w:r>
          </w:p>
          <w:p w:rsidR="00EC0506" w:rsidRPr="00EC0506" w:rsidRDefault="00FD3421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30.11 День государственного герба Российской Федерации.</w:t>
            </w:r>
            <w:r w:rsidR="00EC0506">
              <w:t xml:space="preserve"> </w:t>
            </w:r>
            <w:r w:rsidR="00EC0506"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Юбилейные даты со дня рождения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писателей, </w:t>
            </w:r>
          </w:p>
          <w:p w:rsidR="00EC0506" w:rsidRPr="00EC0506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музыкантов, </w:t>
            </w:r>
          </w:p>
          <w:p w:rsidR="00EC0506" w:rsidRPr="00FD3421" w:rsidRDefault="00EC0506" w:rsidP="00EC0506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C0506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художников и других деятелей.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1-11 классов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7794"/>
        <w:gridCol w:w="2754"/>
        <w:gridCol w:w="1482"/>
      </w:tblGrid>
      <w:tr w:rsidR="00FD3421" w:rsidRPr="00FD3421" w:rsidTr="007A5EB3">
        <w:trPr>
          <w:trHeight w:val="2596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1-4 недели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(01.11-30.11)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Еженедельно по понедельникам </w:t>
            </w:r>
          </w:p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первым уроком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</w:t>
            </w:r>
          </w:p>
        </w:tc>
        <w:tc>
          <w:tcPr>
            <w:tcW w:w="7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занятий по расписанию</w:t>
            </w:r>
          </w:p>
          <w:p w:rsidR="00FD3421" w:rsidRPr="00FD3421" w:rsidRDefault="00FD3421" w:rsidP="00FD3421">
            <w:pPr>
              <w:spacing w:after="81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«Разговоры о важном» внеурочное занятие</w:t>
            </w:r>
          </w:p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Профориентационные занятия «Россия- мои горизонты»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Внеурочная деятельность по расписанию занятий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1-11 классов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6-11 классов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 классные руководители, учителя-предметники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8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482"/>
      </w:tblGrid>
      <w:tr w:rsidR="00FD3421" w:rsidRPr="00FD3421" w:rsidTr="007A5EB3">
        <w:trPr>
          <w:trHeight w:val="83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Педагогические консультации «Спрашивайте-отвечаем»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Родительский всеобуч: «Семейные традиции в организации жизнедеятельности Ребенка».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Родительский всеобуч: «Компьютер в жизни школьника». </w:t>
            </w:r>
          </w:p>
        </w:tc>
        <w:tc>
          <w:tcPr>
            <w:tcW w:w="2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Родительский всеобуч: «Особенности старшего школьного возраста. Жизненные цели старшеклассника. Роль родителей в формировании ценностных ориентаций».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родительским советом школы.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Общешкольное родительское собрание «Закон, семья, ребенок.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Нравственное и правовое воспитание детей в семье. ознакомление с Федеральным списком экстремистских материалов.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Примерный план занятости обучающихся на зимних каникулах»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Самоуправление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1.Подготовка и участие в конкурсе украшение фасадов ОО «Новогодняя сказка»</w:t>
            </w:r>
          </w:p>
          <w:p w:rsidR="00EC0506" w:rsidRDefault="00FD3421" w:rsidP="00FD3421">
            <w:pPr>
              <w:spacing w:after="0" w:line="226" w:lineRule="auto"/>
              <w:ind w:right="156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2.подготовка и проведение новогодних мероприятий</w:t>
            </w:r>
          </w:p>
          <w:p w:rsidR="00FD3421" w:rsidRPr="00FD3421" w:rsidRDefault="00FD3421" w:rsidP="00FD3421">
            <w:pPr>
              <w:spacing w:after="0" w:line="226" w:lineRule="auto"/>
              <w:ind w:right="156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 Подготовка к празднованию Дня рождения школы.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Рейд «Сменная обувь», «Внешний вид ученика»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волонтерского отряда, родительский совет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школьного актива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Агитбригад, видеороликов, посвященных здоровому образу жизни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7711" w:rsidRDefault="00FD3421" w:rsidP="00FD3421">
            <w:pPr>
              <w:spacing w:after="0"/>
              <w:ind w:right="223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1.Выставка поделок «Букет для мамы» </w:t>
            </w:r>
          </w:p>
          <w:p w:rsidR="00B57711" w:rsidRDefault="00FD3421" w:rsidP="00FD3421">
            <w:pPr>
              <w:spacing w:after="0"/>
              <w:ind w:right="223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 Фотовыставка, конкурс стихотворений, видеороликов о маме </w:t>
            </w:r>
          </w:p>
          <w:p w:rsidR="00FD3421" w:rsidRPr="00B57711" w:rsidRDefault="00FD3421" w:rsidP="00FD3421">
            <w:pPr>
              <w:spacing w:after="0"/>
              <w:ind w:right="223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</w:t>
            </w:r>
            <w:r w:rsidRPr="00B57711">
              <w:rPr>
                <w:rFonts w:ascii="Times New Roman" w:eastAsia="Calibri" w:hAnsi="Times New Roman" w:cs="Times New Roman"/>
                <w:color w:val="000000"/>
                <w:sz w:val="24"/>
              </w:rPr>
              <w:t>Видео о ЗОЖ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B5771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B5771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B5771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6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4820"/>
        <w:gridCol w:w="2754"/>
        <w:gridCol w:w="1482"/>
      </w:tblGrid>
      <w:tr w:rsidR="00FD3421" w:rsidRPr="00FD3421" w:rsidTr="007A5EB3">
        <w:trPr>
          <w:trHeight w:val="157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B5771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Поздравление мам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учителя-предметники, классные руководители 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кл.час: «Профессии наших родителей»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1.Участие в проекте «Профориентационные субботы»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2.Знакомство с профессией (онлайн)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«Мир профессий. Почтовая связь в нашей стране» (5-8 кл)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«Профориентация и медицинская профконсультация» (9-11 кл)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совет ШВР,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076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РДДМ, на сайте школы, в группе ВКонтакте, на странице в Инстаграм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Видео поздравление мам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видео фильма о школе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ст.вожатый 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Размещение информации, фото и видео фильмов, оформление стендов в рамках акции «Спорт-альтернатива пагубным привычкам» или «В школе не курят»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0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09"/>
        <w:gridCol w:w="2711"/>
        <w:gridCol w:w="2754"/>
        <w:gridCol w:w="1482"/>
      </w:tblGrid>
      <w:tr w:rsidR="00FD3421" w:rsidRPr="00FD3421" w:rsidTr="007A5EB3">
        <w:trPr>
          <w:trHeight w:val="976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 газеты «Дневничок»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редколлегия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0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недели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(01.11-13.11)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Линейка «День народного единства»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3 -4 недели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«Правильный пешеход+ внимательный водитель=безопасная работа» (ЮИД)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Выступление агитбригады волонтерского отряда.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Заседание ШУС, РДШ.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Участие в акциях.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</w:t>
            </w:r>
          </w:p>
          <w:p w:rsidR="00FD3421" w:rsidRPr="00FD3421" w:rsidRDefault="00FD3421" w:rsidP="00FD3421">
            <w:pPr>
              <w:spacing w:after="0"/>
              <w:ind w:right="4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ШУС,РДДМ,ст.вожаты й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туристического похода. Походы выходн</w:t>
            </w:r>
            <w:r w:rsidR="00E81F1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ого дня. Краеведческая экология.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кл.руков, руков.турист.напр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Посещение музея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МЧС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театра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памятных мест города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библиотек города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7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пространственной среды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Обновление и оформление необходимых стендов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ШВР,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библиотека». 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«Культурный норматив школьника». Проект «Киноуроки»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Посещение муниципальных библиотек и музеев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50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 рисунков социальной направленности «Мы разные-в этом наше богатство, вместе-в этом наша сила!»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учитель ИЗО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50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Выставка «Новогодняя сказка»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тематической фото зоны к Новому году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городских библиотек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8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482"/>
      </w:tblGrid>
      <w:tr w:rsidR="00FD3421" w:rsidRPr="00FD3421" w:rsidTr="007A5EB3">
        <w:trPr>
          <w:trHeight w:val="722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и наличия сменной обуви учащихся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Тренировочная эвакуация. Действия при пожаре.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 за безопасность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C822A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профилактики, заседание ШВР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цикла мероприятий и бесед, воспитательных мероприятий, направленных на гармонизацию межнационального и этноконфессионального согласия</w:t>
            </w:r>
          </w:p>
          <w:p w:rsidR="00FD3421" w:rsidRPr="00FD3421" w:rsidRDefault="00FD3421" w:rsidP="00FD3421">
            <w:pPr>
              <w:numPr>
                <w:ilvl w:val="0"/>
                <w:numId w:val="21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Занятие-игра с использованием ИКТ «Мы разные, но мы вместе!»</w:t>
            </w:r>
          </w:p>
          <w:p w:rsidR="00FD3421" w:rsidRPr="00FD3421" w:rsidRDefault="00FD3421" w:rsidP="00FD3421">
            <w:pPr>
              <w:numPr>
                <w:ilvl w:val="0"/>
                <w:numId w:val="21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 «Я, ты, он, она – вместе дружная семья!»</w:t>
            </w:r>
          </w:p>
          <w:p w:rsidR="00FD3421" w:rsidRPr="00FD3421" w:rsidRDefault="00FD3421" w:rsidP="00FD3421">
            <w:pPr>
              <w:numPr>
                <w:ilvl w:val="0"/>
                <w:numId w:val="21"/>
              </w:numPr>
              <w:spacing w:after="0"/>
              <w:ind w:left="107" w:hanging="1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Познавательная игра «Дружат люди всей страны»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совет ШВР, актив ШУС, РДДМ, волонтерского отряда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19.11.2023г. 9:40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3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Интерактивная беседа «Тяжелые последствия «легких» напитков» 9 классы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социальной работе ДПО № 2 ГБУЗ НД МЗ КК 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32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Лекция «Противодействие экстремизму и терроризму» (9-10)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инспектор ОПДН соц. педагог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 макулатуры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чтецов «Мама милая моя»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«Правильный пешеход+ внимательный водитель=безопасная работа» (ЮИД)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Выступление агитбригады волонтерского отряда.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Заседание ШУС, РДШ.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Участие в акциях.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38" w:type="dxa"/>
        </w:tblCellMar>
        <w:tblLook w:val="04A0" w:firstRow="1" w:lastRow="0" w:firstColumn="1" w:lastColumn="0" w:noHBand="0" w:noVBand="1"/>
      </w:tblPr>
      <w:tblGrid>
        <w:gridCol w:w="2106"/>
        <w:gridCol w:w="2166"/>
        <w:gridCol w:w="2974"/>
        <w:gridCol w:w="2116"/>
        <w:gridCol w:w="2704"/>
        <w:gridCol w:w="2754"/>
        <w:gridCol w:w="1482"/>
      </w:tblGrid>
      <w:tr w:rsidR="00FD3421" w:rsidRPr="00FD3421" w:rsidTr="007A5EB3">
        <w:trPr>
          <w:trHeight w:val="281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 профилактике табакурения (просмотр мультфильма, выступление агитбригады) 6-7 кл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 педагог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3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футбола. Спортивные соревнования по мини футболу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спортивных соревнованиях округа, муниципалитета, края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Сдача норм ГТО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актив ШУС, РДДМ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(01.11-06.11)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о правильном питании»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 «Зарничка» (5-6 кл)</w:t>
            </w:r>
          </w:p>
        </w:tc>
        <w:tc>
          <w:tcPr>
            <w:tcW w:w="2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1.Соревнования по отжиманию 9-10 кл 2.Соревнования среди юношей по армреслингу 9-11 кл 3.Соревнования по стойке в планке для девушек 9-11 класс</w:t>
            </w:r>
          </w:p>
        </w:tc>
        <w:tc>
          <w:tcPr>
            <w:tcW w:w="2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МО учителей физической культуры классные руководители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 страницам олимпийского движения»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20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26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 и исполнением гимнов РФ, 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Уроки мужества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5-11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 музейного уголка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зав. библиотекой педагоги организаторы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C822A9" w:rsidRDefault="00C822A9" w:rsidP="00C822A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КНД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Мошкина А.В.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</w:t>
            </w:r>
          </w:p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Мошкина А.В.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04.11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народного единства. Уроки патриотизма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Урок-информация «День военного разведчика» (05.11)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зав. библиотеки,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(08.11-13.11)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Виртуальная экскурсия «Голос города»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Встреча с ветераном Афганской войны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5-7 классов,9-11 кл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(15.11-20.11)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 «Юные герои-антифашисты – пионеры разных национальностей»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 «Юные героиантифашисты – пионеры разных национальностей»</w:t>
            </w:r>
          </w:p>
        </w:tc>
        <w:tc>
          <w:tcPr>
            <w:tcW w:w="2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городском стрелковом турнире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зав. библиотеки,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(22.11-30.11)</w:t>
            </w:r>
          </w:p>
        </w:tc>
        <w:tc>
          <w:tcPr>
            <w:tcW w:w="77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Просмотр видео фильмов в школьном видео зале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зав. библиотекой,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rPr>
          <w:rFonts w:ascii="Calibri" w:eastAsia="Calibri" w:hAnsi="Calibri" w:cs="Calibri"/>
          <w:vanish/>
          <w:color w:val="000000"/>
          <w:lang w:val="en-US"/>
        </w:rPr>
      </w:pPr>
    </w:p>
    <w:tbl>
      <w:tblPr>
        <w:tblpPr w:vertAnchor="page" w:horzAnchor="page" w:tblpX="166" w:tblpY="10534"/>
        <w:tblOverlap w:val="never"/>
        <w:tblW w:w="16302" w:type="dxa"/>
        <w:tblCellMar>
          <w:top w:w="10" w:type="dxa"/>
          <w:left w:w="103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8544"/>
        <w:gridCol w:w="1788"/>
        <w:gridCol w:w="1774"/>
      </w:tblGrid>
      <w:tr w:rsidR="00FD3421" w:rsidRPr="00FD3421" w:rsidTr="007A5EB3">
        <w:trPr>
          <w:trHeight w:val="286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отметка о </w:t>
            </w:r>
          </w:p>
        </w:tc>
      </w:tr>
    </w:tbl>
    <w:p w:rsidR="00FD3421" w:rsidRP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ДЕКАБРЬ</w:t>
      </w:r>
    </w:p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Layout w:type="fixed"/>
        <w:tblCellMar>
          <w:left w:w="87" w:type="dxa"/>
          <w:right w:w="77" w:type="dxa"/>
        </w:tblCellMar>
        <w:tblLook w:val="04A0" w:firstRow="1" w:lastRow="0" w:firstColumn="1" w:lastColumn="0" w:noHBand="0" w:noVBand="1"/>
      </w:tblPr>
      <w:tblGrid>
        <w:gridCol w:w="2032"/>
        <w:gridCol w:w="2090"/>
        <w:gridCol w:w="3070"/>
        <w:gridCol w:w="2089"/>
        <w:gridCol w:w="3107"/>
        <w:gridCol w:w="2140"/>
        <w:gridCol w:w="1774"/>
      </w:tblGrid>
      <w:tr w:rsidR="00FD3421" w:rsidRPr="00FD3421" w:rsidTr="00C822A9">
        <w:trPr>
          <w:trHeight w:val="562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модуля / параллель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выполнении</w:t>
            </w:r>
          </w:p>
        </w:tc>
      </w:tr>
      <w:tr w:rsidR="00FD3421" w:rsidRPr="00FD3421" w:rsidTr="00C822A9">
        <w:trPr>
          <w:trHeight w:val="498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Месячник противопожарной безопасности</w:t>
            </w:r>
          </w:p>
        </w:tc>
        <w:tc>
          <w:tcPr>
            <w:tcW w:w="2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педагоги организаторы, классные руководители</w:t>
            </w:r>
          </w:p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838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Памяти и Славы (День неизвестного солдата,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Героев Отечества), Международный день инвалидов, де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>нь волонтера, день Конституции</w:t>
            </w:r>
          </w:p>
        </w:tc>
        <w:tc>
          <w:tcPr>
            <w:tcW w:w="21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84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посвященные подготовке и проведению Новогодних праздников «Новогодний калейдоскоп»</w:t>
            </w:r>
          </w:p>
        </w:tc>
        <w:tc>
          <w:tcPr>
            <w:tcW w:w="214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286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94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01.12-04.12.2023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инвалидов. Единый классный час.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94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05.12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Международный день добровольца в России. </w:t>
            </w:r>
          </w:p>
          <w:p w:rsidR="00FD3421" w:rsidRPr="00FD3421" w:rsidRDefault="00FD3421" w:rsidP="00FD3421">
            <w:pPr>
              <w:spacing w:after="0"/>
              <w:ind w:right="177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классный час «Добрая воля-добрые дела», «Твори добро на радость людям»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16" w:lineRule="auto"/>
              <w:ind w:right="1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C822A9">
        <w:trPr>
          <w:trHeight w:val="138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прав человека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</w:t>
            </w:r>
          </w:p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680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1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Интеллектуальный брейн-ринг «День конституции России» -Флэшмоб, посвященный празднику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1110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16.12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3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психологической разгрузки «Оранжевый день» (по классам)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– психолог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Игра «Дружба начинается с …» </w:t>
            </w:r>
          </w:p>
        </w:tc>
        <w:tc>
          <w:tcPr>
            <w:tcW w:w="5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час «Здоровый я-здоровая Планета, посвященный дню борьбы со СПИДом </w:t>
            </w:r>
          </w:p>
        </w:tc>
        <w:tc>
          <w:tcPr>
            <w:tcW w:w="2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rPr>
          <w:trHeight w:val="1390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час-игра «Широка страна моя родная!»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Флэшмоб, посвященный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празднику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КОНСТИТУЦИИ</w:t>
            </w: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Интеллектуальный брейнринг «День конституции РФ»</w:t>
            </w:r>
          </w:p>
        </w:tc>
        <w:tc>
          <w:tcPr>
            <w:tcW w:w="214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22A9" w:rsidRPr="00FD3421" w:rsidTr="00A71B62">
        <w:trPr>
          <w:trHeight w:val="28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C822A9" w:rsidRPr="00FD3421" w:rsidRDefault="00C822A9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час «Добрая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воля-добрые дела»</w:t>
            </w:r>
          </w:p>
        </w:tc>
        <w:tc>
          <w:tcPr>
            <w:tcW w:w="31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«Твори добро на </w:t>
            </w:r>
          </w:p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радость людям»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22A9" w:rsidRPr="00FD3421" w:rsidTr="00A71B62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Pr="00FD3421" w:rsidRDefault="00C822A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726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бесед и занятий по мерам безопасности на льду и оказанию помощи пострадавшим.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 по ТБ на новогодних праздниках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838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плану занятости на зимние каникулы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ШВР,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88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 заседание МО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838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финансовой грамотности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1-11 кл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«Педагогический дебют»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предметники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8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неуспевающими детьми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предметники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698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истории и обществознания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56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C822A9">
        <w:tblPrEx>
          <w:tblCellMar>
            <w:bottom w:w="4" w:type="dxa"/>
            <w:right w:w="61" w:type="dxa"/>
          </w:tblCellMar>
        </w:tblPrEx>
        <w:trPr>
          <w:trHeight w:val="3322"/>
        </w:trPr>
        <w:tc>
          <w:tcPr>
            <w:tcW w:w="20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2"/>
              </w:numPr>
              <w:spacing w:after="0"/>
              <w:ind w:left="138" w:right="20" w:hanging="1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</w:t>
            </w:r>
          </w:p>
          <w:p w:rsidR="00C822A9" w:rsidRPr="00C822A9" w:rsidRDefault="00C822A9" w:rsidP="00C822A9">
            <w:pPr>
              <w:spacing w:after="181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Календарь образовательны</w:t>
            </w:r>
          </w:p>
        </w:tc>
        <w:tc>
          <w:tcPr>
            <w:tcW w:w="3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61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799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 событий 20232024.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инвалидов.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5.12 День добровольца (волонтера)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8.12 Международный день художника.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9.12 День Героев Отечества.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10.12 День прав человека. 12.12 День Конституции Российской Федерации.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25.12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инвалидов. 5.12 День добровольца (волонтера) в России.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8.12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художника.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9.12 День Героев Отечества.</w:t>
            </w:r>
          </w:p>
          <w:p w:rsidR="00FD3421" w:rsidRPr="00FD3421" w:rsidRDefault="00FD3421" w:rsidP="00FD3421">
            <w:pPr>
              <w:spacing w:after="0" w:line="226" w:lineRule="auto"/>
              <w:ind w:right="20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10.12 День прав человека. 12.12 День </w:t>
            </w:r>
          </w:p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Конституции Российской Федерации. 25.12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Международный день инвалидов.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5.12 День добровольца (волонтера) в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8.12 Международный день художника.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9.12 День Героев Отечества.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10.12 День прав человека. 12.12 День Конституции Российской Федерации.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25.12 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1-11 кл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 мои горизонты»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031"/>
        <w:gridCol w:w="3117"/>
        <w:gridCol w:w="2542"/>
        <w:gridCol w:w="2567"/>
        <w:gridCol w:w="2310"/>
        <w:gridCol w:w="1669"/>
      </w:tblGrid>
      <w:tr w:rsidR="00FD3421" w:rsidRPr="00FD3421" w:rsidTr="00902EDB">
        <w:trPr>
          <w:trHeight w:val="286"/>
        </w:trPr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1390"/>
        </w:trPr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«Ребенок среди сверстников. Особенности общен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«Спрашивайте</w:t>
            </w:r>
            <w:r w:rsidR="00C822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22A9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ия школьников».</w:t>
            </w:r>
          </w:p>
          <w:p w:rsidR="00FD3421" w:rsidRPr="00FD3421" w:rsidRDefault="00C822A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отве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чаем»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8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 руководители, соц. педагог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9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</w:t>
            </w:r>
            <w:r w:rsidR="006971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альных консультаций 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697112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 я ОО классные руководители, учителяпредметники соц. педагог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2EDB" w:rsidRPr="00FD3421" w:rsidTr="00A71B62">
        <w:trPr>
          <w:trHeight w:val="9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69711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</w:t>
            </w:r>
          </w:p>
          <w:p w:rsidR="00902EDB" w:rsidRPr="00FD3421" w:rsidRDefault="00902EDB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экскурсий на предприятия </w:t>
            </w:r>
          </w:p>
          <w:p w:rsidR="00902EDB" w:rsidRPr="00FD3421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9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Default="00FD3421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Привлечение родителей к участию в проведении </w:t>
            </w:r>
          </w:p>
          <w:p w:rsidR="00902EDB" w:rsidRPr="00FD3421" w:rsidRDefault="00902EDB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мероприятий внеурочной деятельности 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902EDB" w:rsidRPr="00FD3421" w:rsidTr="00A71B62">
        <w:trPr>
          <w:trHeight w:val="6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организации КТД</w:t>
            </w:r>
          </w:p>
          <w:p w:rsidR="00902EDB" w:rsidRPr="00FD3421" w:rsidRDefault="00902EDB" w:rsidP="00902ED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«Нов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огоднее настроение»</w:t>
            </w:r>
          </w:p>
        </w:tc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ind w:right="15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 я ОО классные руководители, учителяпредметники соц. педагог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2EDB" w:rsidRPr="00FD3421" w:rsidTr="00A71B62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Ознакомление родителей с занятостью детей на </w:t>
            </w:r>
          </w:p>
          <w:p w:rsidR="00902EDB" w:rsidRPr="00FD3421" w:rsidRDefault="00902EDB" w:rsidP="00902E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</w:t>
            </w:r>
            <w:r w:rsidRPr="00902E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риод зимних каникул,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инструктажей безопасности</w:t>
            </w:r>
          </w:p>
          <w:p w:rsidR="00902EDB" w:rsidRPr="00902EDB" w:rsidRDefault="00902EDB" w:rsidP="00902E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902EDB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902EDB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902EDB">
        <w:trPr>
          <w:trHeight w:val="704"/>
        </w:trPr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РДДМ,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902EDB" w:rsidRPr="00FD3421" w:rsidTr="00A71B62">
        <w:trPr>
          <w:trHeight w:val="7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902EDB" w:rsidRPr="00FD3421" w:rsidRDefault="00902EDB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Default="00902EDB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новогодним утренникам,</w:t>
            </w:r>
          </w:p>
          <w:p w:rsidR="00902EDB" w:rsidRPr="00FD3421" w:rsidRDefault="00902EDB" w:rsidP="00902EDB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празднован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ию Дней Славы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EDB" w:rsidRPr="00FD3421" w:rsidRDefault="00902EDB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56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«Новогоднее настроение»</w:t>
            </w:r>
          </w:p>
        </w:tc>
        <w:tc>
          <w:tcPr>
            <w:tcW w:w="256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902ED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5659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67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74"/>
        <w:gridCol w:w="2014"/>
        <w:gridCol w:w="3103"/>
        <w:gridCol w:w="2036"/>
        <w:gridCol w:w="3046"/>
        <w:gridCol w:w="2388"/>
        <w:gridCol w:w="1641"/>
      </w:tblGrid>
      <w:tr w:rsidR="00FD3421" w:rsidRPr="00FD3421" w:rsidTr="007A5EB3">
        <w:trPr>
          <w:trHeight w:val="113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Новогодние утренники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мероприятиях в период зимних каникул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фестивалях, новогодних мероприятиях)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 я ОО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 я ОО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«Путь в профессию начинается в школе»</w:t>
            </w:r>
          </w:p>
        </w:tc>
        <w:tc>
          <w:tcPr>
            <w:tcW w:w="5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7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1.Выявление выбора учащихся предпочтений обучающихся занятий и творческих групп. 2. Знакомство с профессиями при классноурочной системе. 3.Расширение знаний учащихся о профессии.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4.Участие в проекте «Профориентационные субботы»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«Мир профессий. Чтобы люди были красивыми» (5-8 кл)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«Мотивы выбора профессии»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психолог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36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«Новогоднее настроение»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«Новогоднее настроение»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видеороликов «Наша школьная жизнь»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видеороликов «Информационная культура и безопасность»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Выпуск газеты «Дневничок»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новогодних утренниках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мероприятиях запланированных в период зимних каникул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4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неизвестного солдата.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РДДМ и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героев Отечества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конституции России.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Новогодняя благотворительная акция «Согрей теплом души»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28.12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кино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13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– организатор классные руководители актив РДДМ,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8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Веселые переменки</w:t>
            </w:r>
          </w:p>
        </w:tc>
        <w:tc>
          <w:tcPr>
            <w:tcW w:w="5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школьного актива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«Будь внимателен к другу и окружающим тебя людям»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«Покорми птиц» </w:t>
            </w:r>
          </w:p>
          <w:p w:rsidR="00FD3421" w:rsidRPr="00FD3421" w:rsidRDefault="00FD3421" w:rsidP="00FD3421">
            <w:pPr>
              <w:spacing w:after="0"/>
              <w:ind w:right="82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творческих работ «Расходуем ресурсы рационально» Конкурс на лучшее украшение класса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педагоги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4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Игра «Все работы хороши- выбирай на вкус.»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мероприятиях, предусмотренных планом работы во время зимних каникул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Экскурсии по памятным местам города, видео экскурсии по музеям и памятным местам России, мира.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библиотек города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выезды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4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«Культурный норматив школьника» Проект «Киноуроки»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в библиотеке (по отдельному графику)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творческих работ «Расходуем ресурсы рационально»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на лучшее украшение класса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выезды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совет ШВР, 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E34DC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Инструктаж по ТБ, ПБ, правилах поведения в школе,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56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8544"/>
        <w:gridCol w:w="1788"/>
        <w:gridCol w:w="1774"/>
      </w:tblGrid>
      <w:tr w:rsidR="00FD3421" w:rsidRPr="00FD3421" w:rsidTr="007A5EB3">
        <w:trPr>
          <w:trHeight w:val="139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правилах безопасности на дороге, антитеррористической безопасности, безопасности на водных объектах, железнодорожных путях, стройках.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Инструктаж «Безопасный Новый год»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руководители, совет ШВР, педагоги организаторы , совет ШВР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Заседание совета профилактики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безопасности дорожного движения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совет ШВР, педагоги организаторы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32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классный час «Здоровье-сила!». Всемирный день борьбы со СПИДом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организатор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03.12.2023г. 8:00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7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Круглый стол «Что я знаю о ВИЧ?» 10-11 классы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E36EDF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 Специалист по социа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</w:rPr>
              <w:t>льной работе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06.12-10.12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правовых знаний «Я   знаю Закон!», приуроченная к   Международному Дню защиты   прав человека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профилактических бесед по противодействию экстремизма: «Об ответственности за совершения деяний экстремистской направленности»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8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организатор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КОНСТИТУЦИИ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-Интеллектуальный брейн-ринг «День конституции России»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-Флэшмоб, посвященный празднику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16.12</w:t>
            </w:r>
          </w:p>
        </w:tc>
        <w:tc>
          <w:tcPr>
            <w:tcW w:w="8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5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психологической разгрузки «Оранжевый день» (по классам)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 – 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5310"/>
        <w:gridCol w:w="1788"/>
        <w:gridCol w:w="1774"/>
      </w:tblGrid>
      <w:tr w:rsidR="00FD3421" w:rsidRPr="00FD3421" w:rsidTr="007A5EB3">
        <w:trPr>
          <w:trHeight w:val="11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организатор классные руководители актив РДДМ 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1.Медиа-безопасность, День равновесия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 «Подросток и закон», «Ответственность несовершеннолетних» беседы с учащимися родителей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социальный педагог Инспектор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ОПДН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Противопожарная безопасность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 ОБЖ, 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2-3 недели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(06.12-11.12)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Тематические классный часы: «Дружим народами»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«Терроризм-зло против человечества»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«Все мы разные, но все мы равные»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«Приёмы эффективного общения» «Формирование навыков толерантного отношения к окружающим»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 – организатор классные руководители 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профилактики правонарушений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«Хорошие и плохие вещества»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«Здоровье- наша сила»,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«Сделай выбор в пользу жизни» Классный час «Не губи свою жизнь», Классный час «Можно ли купить здоровье?»,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час «Пассивное курение», «Мифы и реальность».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Тренировочные занятия «Победи конфликт!»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плану зимних каникул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«Спасем Планету» (сбор макулатуры)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«День неизвестного солдата»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, 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99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волонтера. Участие в акции «День героев Отечества»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Мероприятие по профилактике табакурения (просмотр фильма, выступление агитбригады)7,1-11 классы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спортивных соревнованиях округа, муниципалитета, края, сдача норм ГТО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(01.12-04.12)</w:t>
            </w:r>
          </w:p>
        </w:tc>
        <w:tc>
          <w:tcPr>
            <w:tcW w:w="3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соревнования по пионерболу (4 кл)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 страницам олимпийского движения»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(06.12-11.12)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(13.12-18.12)</w:t>
            </w: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штрафным броскам в кольцо 7-8 кл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(20.12-25.12)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Спортивные соревнования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(27.12-31.12)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соревнования на каникулах (согласно графику)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86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E36EDF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</w:rPr>
              <w:t>лага РФ и исполнением гимнов РФ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</w:t>
            </w:r>
          </w:p>
          <w:p w:rsidR="00FD3421" w:rsidRPr="00FD3421" w:rsidRDefault="00FD3421" w:rsidP="00FD3421">
            <w:pPr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03.12-05.12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неизвестного солдата.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-Возложение цветов к памятникам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-Проведение уроков Мужества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РДДМ 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09.12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Героев Отечества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– организатор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234"/>
        <w:gridCol w:w="2100"/>
        <w:gridCol w:w="3210"/>
        <w:gridCol w:w="1788"/>
        <w:gridCol w:w="1774"/>
      </w:tblGrid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-Пятиминутки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-Выставка «Герои нашего времени»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-Посещение музеев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единой памяти.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Беседы учащихся с ветеранами.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ind w:right="12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акции «Я гражданин»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 истории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Уроки мужества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 музей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ного уголка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Э.В.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Черешнюк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декабрь</w:t>
            </w:r>
          </w:p>
        </w:tc>
        <w:tc>
          <w:tcPr>
            <w:tcW w:w="8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E36EDF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декаде «Подвиги ратной славы России</w:t>
            </w:r>
            <w:r w:rsidR="00E36EDF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A10769" w:rsidP="00A10769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А.В. Мошкина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неделя</w:t>
            </w:r>
          </w:p>
          <w:p w:rsidR="00FD3421" w:rsidRPr="00FD3421" w:rsidRDefault="00FD3421" w:rsidP="00FD3421">
            <w:pPr>
              <w:spacing w:after="0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(01.12-31.12)</w:t>
            </w:r>
          </w:p>
        </w:tc>
        <w:tc>
          <w:tcPr>
            <w:tcW w:w="3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«День памяти и уважения»;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1-2 кл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«Никто не забыт и ничто не забыто»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кл,</w:t>
            </w:r>
          </w:p>
          <w:p w:rsidR="00FD3421" w:rsidRPr="00FD3421" w:rsidRDefault="00FD3421" w:rsidP="00FD3421">
            <w:pPr>
              <w:spacing w:after="0"/>
              <w:ind w:right="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  <w:lang w:val="en-US"/>
              </w:rPr>
              <w:t>«Имя твое неизвестно…»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кл</w:t>
            </w:r>
          </w:p>
        </w:tc>
        <w:tc>
          <w:tcPr>
            <w:tcW w:w="2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«Памяти неизвестного солдата»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кл 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«Безвестный защитник страны»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кл 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«На братских могилах не ставят крестов»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7 к</w:t>
            </w: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 xml:space="preserve"> «Имя солдата – неизвестно» 8 кл; «Чтим подвиги и славу дней минувших» 9 кл;</w:t>
            </w:r>
          </w:p>
        </w:tc>
        <w:tc>
          <w:tcPr>
            <w:tcW w:w="3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7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453320"/>
                <w:sz w:val="24"/>
              </w:rPr>
              <w:t>«Отчизну грудью заслоняя»10 кл; «Я камнем стал, но я живу»11 кл;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1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ЯНВАРЬ</w:t>
      </w:r>
    </w:p>
    <w:p w:rsidR="004E1B7D" w:rsidRPr="00FD3421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80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980"/>
        <w:gridCol w:w="128"/>
        <w:gridCol w:w="2084"/>
        <w:gridCol w:w="80"/>
        <w:gridCol w:w="3130"/>
        <w:gridCol w:w="1940"/>
        <w:gridCol w:w="1764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модуля / параллель 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7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Воспитание культуры жизненного самоопределения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 , педагоги организаторы</w:t>
            </w:r>
          </w:p>
        </w:tc>
        <w:tc>
          <w:tcPr>
            <w:tcW w:w="17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январь-февраль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месячника оборонно-массовой и военно-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патриотической работы (конкурс стенгазет «Бессмертный Полк», проведение уроков Мужества и Победы)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Битва хоров</w:t>
            </w:r>
          </w:p>
        </w:tc>
        <w:tc>
          <w:tcPr>
            <w:tcW w:w="22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инсценированной песни «Песня 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солдатской шинели»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видеороликов «Память живет в наших сердцах» (9-11)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0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безопасности на водных объектах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11.01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«Спасибо»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</w:t>
            </w:r>
          </w:p>
          <w:p w:rsidR="00FD3421" w:rsidRPr="00FD3421" w:rsidRDefault="00FD3421" w:rsidP="00FD3421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РДДМ и ШУС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27.01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>ный день памяти жертв Холокоста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6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педагоги организаторы классные руководители</w:t>
            </w:r>
          </w:p>
          <w:p w:rsidR="00FD3421" w:rsidRPr="00FD3421" w:rsidRDefault="00FD3421" w:rsidP="00FD3421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 РДДМ и ШУС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22.01</w:t>
            </w:r>
          </w:p>
        </w:tc>
        <w:tc>
          <w:tcPr>
            <w:tcW w:w="84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полного освобождения Ленинграда от фашистской блокады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-Урок мужества «И помнит мир спасенный»</w:t>
            </w:r>
          </w:p>
          <w:p w:rsidR="00FD3421" w:rsidRPr="00FD3421" w:rsidRDefault="00FD3421" w:rsidP="00FD3421">
            <w:pPr>
              <w:spacing w:after="0"/>
              <w:ind w:right="267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-конкурс чтецов стихотворений, посвященных блокадному городу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bottom w:w="4" w:type="dxa"/>
          <w:right w:w="38" w:type="dxa"/>
        </w:tblCellMar>
        <w:tblLook w:val="04A0" w:firstRow="1" w:lastRow="0" w:firstColumn="1" w:lastColumn="0" w:noHBand="0" w:noVBand="1"/>
      </w:tblPr>
      <w:tblGrid>
        <w:gridCol w:w="2038"/>
        <w:gridCol w:w="2095"/>
        <w:gridCol w:w="3013"/>
        <w:gridCol w:w="2041"/>
        <w:gridCol w:w="3204"/>
        <w:gridCol w:w="2278"/>
        <w:gridCol w:w="1633"/>
      </w:tblGrid>
      <w:tr w:rsidR="00FD3421" w:rsidRPr="00FD3421" w:rsidTr="007A5EB3">
        <w:trPr>
          <w:trHeight w:val="3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«Мой режим дня» или «Кто опрятен, тот приятен»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«Внутренняя и внешняя культура человека» или «Культура поведения в семье и обществе»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«Что я умею, что знаю, чем интересуюсь»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педагоги организаторы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«Ему было всего 19»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(посвящается погибшим 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Афганистане)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«Солдат войны не выбирает» (посвящается погибшим в Афганистане)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8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«День воинаинтернационалиста» (посвящается погибшим 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Афганистане)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часы, посвященные снятию советской армией немецко-фашистской блокады г. Ленинграда (27.01.1944)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зам директора по 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 заседание ПЦК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химии, биологии, экологии, географии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Руководители МО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111 кл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 неделя</w:t>
            </w:r>
          </w:p>
          <w:p w:rsidR="00FD3421" w:rsidRPr="00FD3421" w:rsidRDefault="00FD3421" w:rsidP="00FD3421">
            <w:pPr>
              <w:spacing w:after="394"/>
              <w:ind w:righ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(24.01-31.01)</w:t>
            </w:r>
          </w:p>
          <w:p w:rsidR="00FD3421" w:rsidRPr="00FD3421" w:rsidRDefault="00FD3421" w:rsidP="001476BF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 х событий 202</w:t>
            </w:r>
            <w:r w:rsidR="001476B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ind w:right="39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25.01 День российского студенчества. 27.01 День полного </w:t>
            </w: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60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информатики и ИКТ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25.01 День российского студенчества.</w:t>
            </w:r>
          </w:p>
          <w:p w:rsidR="00FD3421" w:rsidRPr="00FD3421" w:rsidRDefault="00FD3421" w:rsidP="00FD3421">
            <w:pPr>
              <w:spacing w:after="0"/>
              <w:ind w:right="4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27.01 День полного освобождения Ленинграда от фашистской блокады.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4" w:type="dxa"/>
        </w:tblCellMar>
        <w:tblLook w:val="04A0" w:firstRow="1" w:lastRow="0" w:firstColumn="1" w:lastColumn="0" w:noHBand="0" w:noVBand="1"/>
      </w:tblPr>
      <w:tblGrid>
        <w:gridCol w:w="2076"/>
        <w:gridCol w:w="2057"/>
        <w:gridCol w:w="3046"/>
        <w:gridCol w:w="2032"/>
        <w:gridCol w:w="3110"/>
        <w:gridCol w:w="2284"/>
        <w:gridCol w:w="1697"/>
      </w:tblGrid>
      <w:tr w:rsidR="00FD3421" w:rsidRPr="00FD3421" w:rsidTr="00A10769">
        <w:trPr>
          <w:trHeight w:val="339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1476BF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2025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освобождения Ленинграда от фашистской блокады.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0769" w:rsidRPr="00FD3421" w:rsidRDefault="00FD3421" w:rsidP="00A10769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освобождения Красной армией крупнейшего «лагеря смерти» Аушвиц-Биркенау (Освенцима) – День памяти жертв Холокоста.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111кл, 6-11 кл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4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1.Педагогические консультации для родителей «Спрашивайте-отвечаем»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учителяпредметники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64" w:type="dxa"/>
        </w:tblCellMar>
        <w:tblLook w:val="04A0" w:firstRow="1" w:lastRow="0" w:firstColumn="1" w:lastColumn="0" w:noHBand="0" w:noVBand="1"/>
      </w:tblPr>
      <w:tblGrid>
        <w:gridCol w:w="1958"/>
        <w:gridCol w:w="2148"/>
        <w:gridCol w:w="2999"/>
        <w:gridCol w:w="62"/>
        <w:gridCol w:w="2173"/>
        <w:gridCol w:w="2857"/>
        <w:gridCol w:w="2364"/>
        <w:gridCol w:w="1741"/>
      </w:tblGrid>
      <w:tr w:rsidR="00FD3421" w:rsidRPr="00FD3421" w:rsidTr="004E1B7D">
        <w:trPr>
          <w:trHeight w:val="562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838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Общешкольное родительское собрание «Психолого-педагогическая поддержка социально-нравственного самоопределения школьников», классные родительские собрания, заседание общешкольного родительского совета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670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Самоуправление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РДДМ,педагоги -организаторы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«Подвижные переменки»</w:t>
            </w:r>
          </w:p>
        </w:tc>
        <w:tc>
          <w:tcPr>
            <w:tcW w:w="5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«Телефон доверия-ДА»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700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«Безопасность на воде»</w:t>
            </w:r>
          </w:p>
        </w:tc>
        <w:tc>
          <w:tcPr>
            <w:tcW w:w="5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Пятиминутки «Защитникам страны посвящается…»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890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«ПДД-надо знать»,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«Тонкий лёд»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1114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111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2218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«Моя мечта о будущей профессии»</w:t>
            </w:r>
          </w:p>
        </w:tc>
        <w:tc>
          <w:tcPr>
            <w:tcW w:w="5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1.Участие в проекте «Профориентационные субботы»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2.Посещение дня открытых дверей в СУЗах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ВУЗах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3.Знакомство с профессией (онлайн) субботы»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«Мир профессий. на страже закона.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Встреча» (5-9)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«Психологические характеристики профессий»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совет ШВР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286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(10-11)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3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2-3 недели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(17.01-31.01)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презентаций «Моя будущая профессия»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770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Внешкольные мероприятия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706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Рисунки «Безопасность на льду»</w:t>
            </w:r>
          </w:p>
        </w:tc>
        <w:tc>
          <w:tcPr>
            <w:tcW w:w="50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Создание презентаций и видеофильмов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«Безопасность на льду», «Соблюдай ПДД», «Ты и незнакомец», участие в акции «День без пластика», «Письмо солдату», «Мемориалы города», «Блокадный хлеб», «Мое здоровье»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, педагоги организаторы 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12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06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028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ЮИД «Не гоните, водители, ведь Вы тоже родители!»</w:t>
            </w:r>
          </w:p>
        </w:tc>
        <w:tc>
          <w:tcPr>
            <w:tcW w:w="5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1.Участие в проектах 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2.Акция волонтеров «Пятница здоровья»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совет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970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14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«Журавли памяти»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«День без пластиковой упаковки»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«Безопасность на льду», «Соблюдай ПДД», «Ты и незнакомец», «Письмо солдату», «Мемориалы города», «Блокадный хлеб», «Мое здоровье»</w:t>
            </w: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128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148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1114"/>
        </w:trPr>
        <w:tc>
          <w:tcPr>
            <w:tcW w:w="1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Экскурсии по городу, онлайн и офлайн экскурсии по музеям и памятным местам края, России, мира, походы выходного дня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3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644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Мини-экспедиция «Раз травинка, два травинка…»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61" w:type="dxa"/>
          </w:tblCellMar>
        </w:tblPrEx>
        <w:trPr>
          <w:trHeight w:val="562"/>
        </w:trPr>
        <w:tc>
          <w:tcPr>
            <w:tcW w:w="19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6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08"/>
        <w:gridCol w:w="5294"/>
        <w:gridCol w:w="1940"/>
        <w:gridCol w:w="1764"/>
      </w:tblGrid>
      <w:tr w:rsidR="00FD3421" w:rsidRPr="00FD3421" w:rsidTr="007A5EB3">
        <w:trPr>
          <w:trHeight w:val="16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Киноуроки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фасада и фойе школы, согласно плану месячника оборонномассовой и военно-патриотической работы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педагоги организаторы, совет ШВР,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Рисунки «мы разные-в этом наше богатство, мы вместев этом наша сила»</w:t>
            </w:r>
          </w:p>
        </w:tc>
        <w:tc>
          <w:tcPr>
            <w:tcW w:w="5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боевых листков и газет, посвященных месячнику ВПР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информации о родственниках, прошедших ВО войну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работа с кникой памяти Осташково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городских библиотек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>ктаж по ТБ, ПБ,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0115D5">
            <w:pPr>
              <w:spacing w:after="0"/>
              <w:ind w:right="7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19.01.202</w:t>
            </w:r>
            <w:r w:rsidR="000115D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г. 15:40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Профилактическая беседа «Особенности подросткового возраста» Девушки 8 классы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социальной работе ДПО № 2 ГБУЗ НД МЗ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КК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совета профилактики, ШВР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зам директора по 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9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1.Беседа «Вопросы межнациональных отношений в современной России»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22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руководителя учителя ОБЖ, истории совет ШВР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социальный педагог,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ШУС, РДДМ,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9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2.Круглый стол: «Я и закон: за и против»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87" w:type="dxa"/>
          <w:right w:w="85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08"/>
        <w:gridCol w:w="2084"/>
        <w:gridCol w:w="3210"/>
        <w:gridCol w:w="1940"/>
        <w:gridCol w:w="1764"/>
      </w:tblGrid>
      <w:tr w:rsidR="00FD3421" w:rsidRPr="00FD3421" w:rsidTr="007A5EB3">
        <w:trPr>
          <w:trHeight w:val="56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4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 «Вместе дружная семья»</w:t>
            </w:r>
          </w:p>
        </w:tc>
        <w:tc>
          <w:tcPr>
            <w:tcW w:w="52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 «Это надо знать…»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0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профилактике вредных привычек (просмотр фильма, презентации, выступление агитбригад)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волонтерского отряда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месячника военно-патриотической работы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игр для обучающихся 1-4 классов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подтягиванию на высокой перекладине (5-6 кл)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ПЦК учителей физической культуры совет ШВР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Игра-беседа «Руки мой перед едой»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подвижных игр «Снайпер» (3-4)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о правильном питании»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0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Проведение уроков Мужества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</w:t>
            </w:r>
            <w:r w:rsidR="00A10769">
              <w:rPr>
                <w:rFonts w:ascii="Times New Roman" w:eastAsia="Calibri" w:hAnsi="Times New Roman" w:cs="Times New Roman"/>
                <w:color w:val="000000"/>
                <w:sz w:val="24"/>
              </w:rPr>
              <w:t>олнением гимнов РФ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 ШУС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окружных, муниципальных, всероссийских конкурсах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ВР, УВР, классные руководители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январь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совет ШВР,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(10.01-15.01)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Подготовительная работа к проведению мероприятий в рамках месячника оборонно-массовой и военно-патриотической работы</w:t>
            </w:r>
          </w:p>
        </w:tc>
        <w:tc>
          <w:tcPr>
            <w:tcW w:w="1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ВР, УВР, классные руководители, совет ШВР, актив ШУС, РДДМ, волонтерского отряда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(17.01-22.01)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Общешкольная линейка, классные часы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(24.01-31.01)</w:t>
            </w:r>
          </w:p>
        </w:tc>
        <w:tc>
          <w:tcPr>
            <w:tcW w:w="8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«Блокадный хлеб»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ФЕВРАЛЬ</w:t>
      </w:r>
    </w:p>
    <w:p w:rsidR="004E1B7D" w:rsidRPr="00FD3421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159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6"/>
        <w:gridCol w:w="2488"/>
        <w:gridCol w:w="1680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Направление модуля / параллель 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5-9класс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02.02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вечер Встречи выпускников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3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9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в рамках месячника оборонно-массовой и военнопатриотической работы (конкурс стенгазет «Бессмертный Полк», проведение уроков Мужества и Победы)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16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Классное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21.02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родного языка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МО учителей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41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5"/>
        <w:gridCol w:w="2488"/>
        <w:gridCol w:w="1681"/>
      </w:tblGrid>
      <w:tr w:rsidR="00FD3421" w:rsidRPr="00FD3421" w:rsidTr="007A5EB3">
        <w:trPr>
          <w:trHeight w:val="45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 языка и литературы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23.02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защитников Отечества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5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08.02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Российской науки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15.02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памяти воинов- интернационалистов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1.Конференция «Что такое хорошо и что такое плохо»-1 кл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2.Ситуативный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практикум «Правила обязательные для всех»-2 кл</w:t>
            </w:r>
          </w:p>
          <w:p w:rsidR="00FD3421" w:rsidRPr="00FD3421" w:rsidRDefault="00FD3421" w:rsidP="00FD3421">
            <w:pPr>
              <w:spacing w:after="0"/>
              <w:ind w:right="4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3.Практикум «Красота поступка»3 кл 4.Круглый стол на тему: «Моральный долг и совесть»-4 кл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 Школьная акция «Передай добро по кругу» 2. Деловая игра «Школа добрых дел»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видеороликов «О воспитании», «Будем добрыми и человечными» Классный час «Можно ли купить здоровье?»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Кл.ч. «Твори добро, не видя в том заслуги»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" w:line="216" w:lineRule="auto"/>
              <w:ind w:right="15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1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30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и плакатов «Если добрый ты…»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сочинений «Человек и его предназначение», «Помним и чтим…»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«Делимся опытом!» (взаимопосещаемость учителями уроков), заседание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ПЦК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МО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1-11 кл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школьном конкурсе «Живая классика»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МО учителей русского языка, библиотекари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учителя-предметники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5"/>
        <w:gridCol w:w="2488"/>
        <w:gridCol w:w="1681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894263">
        <w:trPr>
          <w:trHeight w:val="32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 неделя</w:t>
            </w:r>
          </w:p>
          <w:p w:rsidR="00FD3421" w:rsidRPr="00FD3421" w:rsidRDefault="00FD3421" w:rsidP="00FD3421">
            <w:pPr>
              <w:spacing w:after="181"/>
              <w:ind w:righ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(21.02-28.02)</w:t>
            </w:r>
          </w:p>
          <w:p w:rsidR="00FD3421" w:rsidRPr="00FD3421" w:rsidRDefault="00FD3421" w:rsidP="00BF6C2D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х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событий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2024 - 2025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2.0</w:t>
            </w:r>
            <w:r w:rsidR="00894263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 День разгрома советскими войсками немецко-фашистских войск в Сталинградской битве.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памяти о россиянах, исполнявших служебный долг за пределами Отечества, 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21.02 Международный день родного языка.</w:t>
            </w:r>
          </w:p>
          <w:p w:rsidR="00FD3421" w:rsidRPr="00FD3421" w:rsidRDefault="00FD3421" w:rsidP="00FD3421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23.02 День защитника Отечества.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39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основ православной культуры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2.02 День разгрома советскими войсками немецко-фашистских войск в Сталинградской битве.</w:t>
            </w:r>
          </w:p>
          <w:p w:rsidR="00FD3421" w:rsidRPr="00FD3421" w:rsidRDefault="00FD3421" w:rsidP="00894263">
            <w:pPr>
              <w:spacing w:after="0" w:line="226" w:lineRule="auto"/>
              <w:ind w:right="9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29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кл. 6-11 кл.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для родителей «Спрашивайте-отвечаем»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 Классные руководители, учителя-предметники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актива школы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7"/>
        <w:gridCol w:w="2108"/>
        <w:gridCol w:w="2874"/>
        <w:gridCol w:w="2019"/>
        <w:gridCol w:w="3045"/>
        <w:gridCol w:w="2488"/>
        <w:gridCol w:w="1681"/>
      </w:tblGrid>
      <w:tr w:rsidR="00FD3421" w:rsidRPr="00FD3421" w:rsidTr="004E1B7D">
        <w:trPr>
          <w:trHeight w:val="584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111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Кл.час «Моя мечта о будущей профессии»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 «Мир профессий. Библиотекарь.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Экскурсия в библиотеку»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«Они учились в нашей школе» «Выпускники школыучителя»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совет ШВР педагоги организаторы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22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1.Знакомство с профессиями при классноурочной системе. Расширение знаний учащихся о профессии.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проекте «Профориентационные субботы», «Билет в будущее», «Пректория», «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Z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асобой»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Ответственный за профориентационну ю работу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994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подготовка материала на официальной странице Инстаграм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4263" w:rsidRPr="00FD3421" w:rsidTr="004E1B7D">
        <w:trPr>
          <w:trHeight w:val="28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Внешкольные 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</w:tc>
        <w:tc>
          <w:tcPr>
            <w:tcW w:w="4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поделок «Военная техника»</w:t>
            </w:r>
          </w:p>
        </w:tc>
        <w:tc>
          <w:tcPr>
            <w:tcW w:w="3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Конкурс видеороликов «О </w:t>
            </w:r>
          </w:p>
          <w:p w:rsidR="00894263" w:rsidRPr="00894263" w:rsidRDefault="00894263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воспитании», «Будем добрыми и человечными»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совет ШВР, актив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894263" w:rsidRPr="00FD3421" w:rsidTr="004E1B7D">
        <w:tblPrEx>
          <w:tblCellMar>
            <w:right w:w="105" w:type="dxa"/>
          </w:tblCellMar>
        </w:tblPrEx>
        <w:trPr>
          <w:trHeight w:val="838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4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 рисунка, участие в онлайн конкурсах</w:t>
            </w:r>
          </w:p>
        </w:tc>
        <w:tc>
          <w:tcPr>
            <w:tcW w:w="3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ШУС, РДДМ, </w:t>
            </w:r>
          </w:p>
          <w:p w:rsidR="00894263" w:rsidRPr="00FD3421" w:rsidRDefault="00894263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волонтерского отряда, педагог организатор,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3" w:rsidRPr="00FD3421" w:rsidRDefault="00894263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Видеоролик «Чтобы помнили…» (рассказ о ветеранах)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8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Презентация «Тонкий лед»</w:t>
            </w: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93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Видео-книга памяти класса Выпуск газеты «Дневничок»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«Летопись военной славы моей семьи»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Поздравление мальчиков и юношей с праздником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69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защитников Отечества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волонтерского отряда, педагог организатор,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Февраль-март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«Классная встреча РДШ» (встреча с интересными людьми)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Выставка рисунков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«Война глазами детей»</w:t>
            </w:r>
          </w:p>
        </w:tc>
        <w:tc>
          <w:tcPr>
            <w:tcW w:w="5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Медиа школа РДШ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6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4D6CA7" w:rsidP="004D6CA7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Акция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«Скажи спасибо лично», «Письмо</w:t>
            </w:r>
            <w:r w:rsidR="0089426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Победы», «Помним своих героев»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97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Краеведческая экология, поход выходного дня.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зав.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библиотекой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7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выставки МЧС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105" w:type="dxa"/>
          </w:tblCellMar>
        </w:tblPrEx>
        <w:trPr>
          <w:trHeight w:val="6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выходы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166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Киноуроки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 волонтерского отряда, педагог организатор,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10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Фотоконкурс «природа нашего города, края»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Всероссийская образовательная акция «Заповедный урок»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7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C5390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C5390">
              <w:rPr>
                <w:rFonts w:ascii="Times New Roman" w:eastAsia="Calibri" w:hAnsi="Times New Roman" w:cs="Times New Roman"/>
                <w:color w:val="000000"/>
                <w:sz w:val="24"/>
              </w:rPr>
              <w:t>Видео</w:t>
            </w:r>
            <w:r w:rsidR="00FC5390" w:rsidRPr="00FC5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фильм о героях – защитниках </w:t>
            </w:r>
            <w:r w:rsidR="00FC5390">
              <w:rPr>
                <w:rFonts w:ascii="Times New Roman" w:eastAsia="Calibri" w:hAnsi="Times New Roman" w:cs="Times New Roman"/>
                <w:color w:val="000000"/>
                <w:sz w:val="24"/>
              </w:rPr>
              <w:t>Родины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зав. библиотекой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8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Видео фильм «Афганистан»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8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C539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руководители, совет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совета профилактики, заседание штаба ВР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4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5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6C2D" w:rsidRDefault="00FD3421" w:rsidP="00BF6C2D">
            <w:pPr>
              <w:spacing w:after="0"/>
              <w:ind w:right="2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18.02.202</w:t>
            </w:r>
            <w:r w:rsidR="00BF6C2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г. </w:t>
            </w:r>
          </w:p>
          <w:p w:rsidR="00FD3421" w:rsidRPr="00FD3421" w:rsidRDefault="00FD3421" w:rsidP="00BF6C2D">
            <w:pPr>
              <w:spacing w:after="0"/>
              <w:ind w:right="2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 классы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Профилактическая беседа «Особенности подросткового возраста» Юноши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социальный педагог Специалист по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15:40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социальной работе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ДПО № 2 ГБУЗ НД МЗ КК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Кл. час с презентацией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«Юные герои антифашисты-пионеры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разных национальностей»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презентаций «Главная ценность-жизнь»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Просмотр фильмов с последующим обсуждением вопросов воспитания межэтнической терпимости, антитеррористической защищенности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«Веселые переменки»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 кл. руководители актив ШУС, РДДМ, ЮИД, волонтёрского отряда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по профилактике вредных привычек (просмотр фильма, презентации, выступления агитбригады)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кл. руков,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ШУС, РДДМ, ЮИД,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волонтёрского отряда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60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2874"/>
        <w:gridCol w:w="2018"/>
        <w:gridCol w:w="3045"/>
        <w:gridCol w:w="2488"/>
        <w:gridCol w:w="1681"/>
      </w:tblGrid>
      <w:tr w:rsidR="00FD3421" w:rsidRPr="00FD3421" w:rsidTr="007A5EB3">
        <w:trPr>
          <w:trHeight w:val="77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муниципальных, окружных, городских соревнованиях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Сдача норм ГТО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«Веселые старты»</w:t>
            </w: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«По страницам олимпийского движения»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МО учителей физкультуры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рывку гири 16 кг (9-11)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по рывку гири 16 кг (9-11)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«Здоровое питание»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 перетягиванию каната (7-8)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«А ну-ка, парни!»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педагог-организатор МО учителей физкультуры 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Соревнования подвижные игры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«Снайпер»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(5-6 кл)</w:t>
            </w: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22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</w:t>
            </w:r>
            <w:r w:rsidR="00FC5390">
              <w:rPr>
                <w:rFonts w:ascii="Times New Roman" w:eastAsia="Calibri" w:hAnsi="Times New Roman" w:cs="Times New Roman"/>
                <w:color w:val="000000"/>
                <w:sz w:val="24"/>
              </w:rPr>
              <w:t>олнением гимна РФ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4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 директора по ВР классные руководители актив РДДМ и ШУС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мужества, кл. час «Славные герои Кубани», «Война и дети»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Проведение уроков Мужества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 руководители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«Песня в солдатской шинели», ВСИ «Зарница»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актив ШУС, РДДМ, волонтеры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молодежью, поздравление ветеранов с праздниками, встречи с ветеранами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C5390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(01.02-05.02)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2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(07.02-12.02)</w:t>
            </w:r>
          </w:p>
        </w:tc>
        <w:tc>
          <w:tcPr>
            <w:tcW w:w="793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Операция «Рассвет», соревнования по военно-прикладным видам спорта и участие в окружных и муниципальных соревнованиях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</w:t>
            </w:r>
          </w:p>
          <w:p w:rsidR="00FD3421" w:rsidRPr="00FD3421" w:rsidRDefault="00FD3421" w:rsidP="00FD3421">
            <w:pPr>
              <w:spacing w:after="0"/>
              <w:ind w:right="5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 актив ШУС, РДДМ,ЮИД,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волонтёрского отряда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(14.02-19.02)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(21.02-28.02)</w:t>
            </w:r>
          </w:p>
        </w:tc>
        <w:tc>
          <w:tcPr>
            <w:tcW w:w="7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E1B7D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:rsid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МАРТ</w:t>
      </w:r>
    </w:p>
    <w:p w:rsidR="004E1B7D" w:rsidRPr="00FD3421" w:rsidRDefault="004E1B7D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2060"/>
        <w:gridCol w:w="108"/>
        <w:gridCol w:w="2960"/>
        <w:gridCol w:w="54"/>
        <w:gridCol w:w="1994"/>
        <w:gridCol w:w="65"/>
        <w:gridCol w:w="49"/>
        <w:gridCol w:w="2847"/>
        <w:gridCol w:w="68"/>
        <w:gridCol w:w="18"/>
        <w:gridCol w:w="6"/>
        <w:gridCol w:w="30"/>
        <w:gridCol w:w="2230"/>
        <w:gridCol w:w="15"/>
        <w:gridCol w:w="11"/>
        <w:gridCol w:w="1703"/>
      </w:tblGrid>
      <w:tr w:rsidR="00FD3421" w:rsidRPr="00FD3421" w:rsidTr="004E1B7D"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Направление модуля / параллель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4E1B7D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проведению профессиональной ориентации учащихся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3" w:line="216" w:lineRule="auto"/>
              <w:ind w:right="2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безопасного поведения в общественных местах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16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Месячник «Весна, мама, мир»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4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экстремистских проявлений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3" w:line="216" w:lineRule="auto"/>
              <w:ind w:right="21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кл. руков.1-11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ШУС, 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01.03-11.03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«Миром правит любовь», посвященный Международному женскому дню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4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воссоединения Крыма с Россией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4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Мероприятия, посвященные Всемирному дню поэзии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4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23.03-29.03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Акция «Весенняя неделя добра»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4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14.03-21.03</w:t>
            </w:r>
          </w:p>
        </w:tc>
        <w:tc>
          <w:tcPr>
            <w:tcW w:w="81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5-8 класс</w:t>
            </w:r>
          </w:p>
        </w:tc>
        <w:tc>
          <w:tcPr>
            <w:tcW w:w="3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</w:tc>
        <w:tc>
          <w:tcPr>
            <w:tcW w:w="30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Игровая программа для </w:t>
            </w:r>
          </w:p>
        </w:tc>
        <w:tc>
          <w:tcPr>
            <w:tcW w:w="2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«Самая, самая, </w:t>
            </w:r>
          </w:p>
        </w:tc>
        <w:tc>
          <w:tcPr>
            <w:tcW w:w="3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«И хорошее настроение не </w:t>
            </w:r>
          </w:p>
        </w:tc>
        <w:tc>
          <w:tcPr>
            <w:tcW w:w="2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девочек к празднику 8 Марта</w:t>
            </w: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самая…» </w:t>
            </w: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покинет больше Вас…»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 w:line="226" w:lineRule="auto"/>
              <w:ind w:right="8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классные руководители совет ШВР,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ШУС, 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182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«Я-житель планета Земля»,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«Мои семейные обязанности»</w:t>
            </w: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«Кодекс поведения». «Стиль и деятельность лидера»</w:t>
            </w: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«Школа делового человека»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«День воссоединения Крыма с Россией»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 w:line="226" w:lineRule="auto"/>
              <w:ind w:right="8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классные руководители совет ШВР, актив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ШУС, РДДМ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60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143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«Делимся опытом!» (взаимопосещаемость учителями уроков, занятий)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с одаренными и слабоуспевающими обучающимися</w:t>
            </w: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МО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83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1-11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4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МО классных руководителей, заседания </w:t>
            </w: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5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75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right w:w="46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4E1B7D">
        <w:tblPrEx>
          <w:tblCellMar>
            <w:right w:w="46" w:type="dxa"/>
          </w:tblCellMar>
        </w:tblPrEx>
        <w:trPr>
          <w:gridAfter w:val="16"/>
          <w:wAfter w:w="14215" w:type="dxa"/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4E1B7D">
        <w:tblPrEx>
          <w:tblCellMar>
            <w:right w:w="46" w:type="dxa"/>
          </w:tblCellMar>
        </w:tblPrEx>
        <w:trPr>
          <w:gridAfter w:val="16"/>
          <w:wAfter w:w="14215" w:type="dxa"/>
          <w:trHeight w:val="396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bottom w:w="4" w:type="dxa"/>
            <w:right w:w="36" w:type="dxa"/>
          </w:tblCellMar>
        </w:tblPrEx>
        <w:trPr>
          <w:trHeight w:val="466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ind w:right="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(28.03-31.03)</w:t>
            </w:r>
          </w:p>
          <w:p w:rsidR="00FD3421" w:rsidRPr="00BF6C2D" w:rsidRDefault="00FD3421" w:rsidP="00BF6C2D">
            <w:pPr>
              <w:spacing w:after="2762" w:line="226" w:lineRule="auto"/>
              <w:ind w:right="4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рь </w:t>
            </w:r>
            <w:proofErr w:type="gramStart"/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образовательных  событий</w:t>
            </w:r>
            <w:proofErr w:type="gramEnd"/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2024</w:t>
            </w:r>
            <w:r w:rsidR="00BF6C2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- 2025</w:t>
            </w: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Юбилейные даты со дня рождения </w:t>
            </w:r>
          </w:p>
          <w:p w:rsidR="00FD3421" w:rsidRPr="00FD3421" w:rsidRDefault="00FD3421" w:rsidP="00FD3421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писателей, </w:t>
            </w:r>
          </w:p>
          <w:p w:rsidR="00FD3421" w:rsidRPr="00FD3421" w:rsidRDefault="00FD3421" w:rsidP="00FD342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музыкантов,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художников и других деятелей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8.03 Международный женский день.</w:t>
            </w:r>
          </w:p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27.03 Всемирный день театра.</w:t>
            </w:r>
          </w:p>
          <w:p w:rsidR="003F7779" w:rsidRPr="00FD3421" w:rsidRDefault="003F7779" w:rsidP="003F7779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8.03 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женский день.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27.03 Всемирный день театра.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8.03 Международный женский день.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14.03 450-летие со дня выхода первой «Азбуки» (печатной книги для обучения письму и чтению) Ивана Фёдорова (1574).</w:t>
            </w:r>
          </w:p>
          <w:p w:rsidR="00FD3421" w:rsidRPr="00FD3421" w:rsidRDefault="00FD3421" w:rsidP="00FD3421">
            <w:pPr>
              <w:spacing w:after="0" w:line="226" w:lineRule="auto"/>
              <w:ind w:right="30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18.03 10 лет со дня воссоединения Крыма с Россией.</w:t>
            </w:r>
          </w:p>
          <w:p w:rsidR="00FD3421" w:rsidRPr="00FD3421" w:rsidRDefault="00FD3421" w:rsidP="00FD3421">
            <w:pPr>
              <w:spacing w:after="85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27.03 Всемирный день театра.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 1-11 кл</w:t>
            </w:r>
          </w:p>
        </w:tc>
        <w:tc>
          <w:tcPr>
            <w:tcW w:w="1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838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286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Взаимодействие с родителями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для родителей «Спрашивайте-отвечаем»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администрация ОО классные руководители, учителяпредметники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индивидуальных консультаций с родителями по проблемам выбора элективных курсов по учебным предметам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139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81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Общешкольное родительское собрание «Этика в отношениях между учителем и учеником, учителем и родителем. Актуальные проблемы профилактики негативных проявлений в подростковой среде. Весенние каникулы.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Летняя оздоровительная кампания -2022», классные родительские собрания, заседания родительских советов</w:t>
            </w: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44" w:type="dxa"/>
          </w:tblCellMar>
        </w:tblPrEx>
        <w:trPr>
          <w:trHeight w:val="286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28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11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самоуправления</w:t>
            </w:r>
          </w:p>
        </w:tc>
        <w:tc>
          <w:tcPr>
            <w:tcW w:w="2378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школьного актива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640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114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114"/>
        </w:trPr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3F7779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Профориента</w:t>
            </w:r>
            <w:r w:rsidR="00FD3421"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ция</w:t>
            </w: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учителяпредметники, классные руководители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83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администрация 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562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</w:t>
            </w:r>
          </w:p>
        </w:tc>
        <w:tc>
          <w:tcPr>
            <w:tcW w:w="23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1666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профессиями при классноурочной системе.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Расширение знаний учащихся о профессии.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Участие в проекте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«Профориентационные субботы», «Билет в будущее», «Пректория», «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Z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асобой»</w:t>
            </w:r>
          </w:p>
        </w:tc>
        <w:tc>
          <w:tcPr>
            <w:tcW w:w="2378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ОО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4E1B7D">
        <w:tblPrEx>
          <w:tblCellMar>
            <w:top w:w="10" w:type="dxa"/>
            <w:right w:w="78" w:type="dxa"/>
          </w:tblCellMar>
        </w:tblPrEx>
        <w:trPr>
          <w:trHeight w:val="838"/>
        </w:trPr>
        <w:tc>
          <w:tcPr>
            <w:tcW w:w="20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рисунка «Моя мечта о будущей профессии»</w:t>
            </w:r>
          </w:p>
        </w:tc>
        <w:tc>
          <w:tcPr>
            <w:tcW w:w="2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Конкурс минисочинений «Когда я </w:t>
            </w:r>
          </w:p>
        </w:tc>
        <w:tc>
          <w:tcPr>
            <w:tcW w:w="2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Создание видеороликов о профессии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4"/>
        <w:gridCol w:w="3010"/>
        <w:gridCol w:w="2256"/>
        <w:gridCol w:w="1736"/>
      </w:tblGrid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«Профессии наших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родителей», «Все работы хороши»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вырасту, то стану…»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9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волонтерского отряда, классные руководители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00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видеороликов «Поздравление маме» Поздравительные газеты к 8 марта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Создание видеороликов о профессии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 газеты «Дневничок»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46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«Классная встреча РДДМ» (встреча с интересными людьми)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Международный женский день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счастья.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9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«Мой друг светофор»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(ЮИД)</w:t>
            </w: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активом ШУС, РДШ, волонтерского отряда, поздравление мам с праздником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РДДМ,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волонтерского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8"/>
        <w:gridCol w:w="3006"/>
        <w:gridCol w:w="2256"/>
        <w:gridCol w:w="1736"/>
      </w:tblGrid>
      <w:tr w:rsidR="00FD3421" w:rsidRPr="00FD3421" w:rsidTr="007A5EB3">
        <w:trPr>
          <w:trHeight w:val="126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Практические занятия на площадке безопасности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дорожного движения (ЮИД)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отряда, классные руководители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9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Викторина «Полезные и вредные привычки» 5 кл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туристического похода. Походы выходного дня. Краеведческая экология.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руководители,зав библиотекой, руков. турист направ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3-4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Мини-экспедиция «Раз травинка, два травинка…»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5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Киноуроки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тематических выставок, стендов «Краеведение во всем»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чтецов «Жизнь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дана на добрые дела»,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«Мамочка моя…»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Концертное мероприятие «Алло, Мы ищем таланты!»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хоровых коллективов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актив ШУС,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49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4"/>
        <w:gridCol w:w="3010"/>
        <w:gridCol w:w="2256"/>
        <w:gridCol w:w="1736"/>
      </w:tblGrid>
      <w:tr w:rsidR="00FD3421" w:rsidRPr="00FD3421" w:rsidTr="007A5EB3">
        <w:trPr>
          <w:trHeight w:val="838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РДДМ, волонтерского отряда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3F777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марта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психологической разгрузки «Зеленый день»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экстремистских проявлений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0"/>
              <w:ind w:right="49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РДДМ и ШУС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 каникулами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Безопасности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-Понедельник-Медиа-безопасность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-Противопожарная 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равновесия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безопасности дорожного движения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-День профилактики правонарушений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3F7779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классы 10.03.2023г.</w:t>
            </w:r>
          </w:p>
          <w:p w:rsidR="00FD3421" w:rsidRPr="00FD3421" w:rsidRDefault="00FD3421" w:rsidP="00FD3421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10:30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Беседа с элементами тренинга «Отформатированное поколение.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Сотовые телефоны»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3F7779">
            <w:pPr>
              <w:spacing w:after="0" w:line="22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социальной работе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«Влияние вредных привычек на здоровье человека»,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«Давайте дружить народами» «Профилактика и разрешение конфликтов» «Наша истинная национальность – человек»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кл. час «Права   потребителя»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8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совет ШВР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«Мы против насилия и экстремизма»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«Я пешеход и пассажир»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«Гармония в мире»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Школа здоровья «Как ухаживать за собой»</w:t>
            </w:r>
          </w:p>
        </w:tc>
        <w:tc>
          <w:tcPr>
            <w:tcW w:w="3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классный час «Можно ли избавиться от вредных </w:t>
            </w:r>
          </w:p>
          <w:p w:rsidR="00FD3421" w:rsidRPr="00FD3421" w:rsidRDefault="00FD3421" w:rsidP="00FD3421">
            <w:pPr>
              <w:spacing w:after="0" w:line="226" w:lineRule="auto"/>
              <w:ind w:right="56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привычек» Круглый стол «Укрепление международного сотрудничества как важный фактор противодействия терроризму» Беседа «Пассивное курение.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Мифы и реальность»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Классный час «Качества успешного человека»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педагоги организаторы актив РДШ и ШУС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24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«Хочу быть здоровым и сильным»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«Мы несем ответственность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 тех, кого приручили» «Копилка мудрости»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РДДМ и ШУС педагоги организаторы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199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 работы на каникулы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ind w:right="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педагоги организаторы классные руководители актив РДДМ и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волонтерский отряд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838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Внешкольные мероприятия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«Наша миссия –жить!» 7-8 кл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Соц. педагог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11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Мероприятия на каникулы (согласно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left w:w="0" w:type="dxa"/>
          <w:right w:w="33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040"/>
        <w:gridCol w:w="2064"/>
        <w:gridCol w:w="3010"/>
        <w:gridCol w:w="2256"/>
        <w:gridCol w:w="1736"/>
      </w:tblGrid>
      <w:tr w:rsidR="00FD3421" w:rsidRPr="00FD3421" w:rsidTr="007A5EB3">
        <w:trPr>
          <w:trHeight w:val="75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команд школы в муниципальных, окружных, городских соревнованиях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4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Сдача норм ГТО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руководители, актив ШУС, РДДМ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Соревнования подвижные игры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«Снайпер»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(5-6 кл)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1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«А ну-ка, девочки!» (гибкость) 9 кл</w:t>
            </w: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«А ну-ка, девочки!»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(гибкость)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Игровой час «Спорт и здоровье»2 кл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 шашкам 8-9 кл</w:t>
            </w:r>
          </w:p>
        </w:tc>
        <w:tc>
          <w:tcPr>
            <w:tcW w:w="3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 по шашкам 10-11 кл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 работы на каникулы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44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</w:t>
            </w:r>
            <w:r w:rsidR="003F7779">
              <w:rPr>
                <w:rFonts w:ascii="Times New Roman" w:eastAsia="Calibri" w:hAnsi="Times New Roman" w:cs="Times New Roman"/>
                <w:color w:val="000000"/>
                <w:sz w:val="24"/>
              </w:rPr>
              <w:t>лага РФ и исполнением гимнов РФ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ind w:right="2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уроков Мужества «Отдавая долг Родине»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ВСИ «Зарница»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Черешнюк Э.В.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педагоги организаторы,акти в ШУС, РДДМ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молодежью, поздравление ветеранов с праздниками, встречи с ветеранами соревнования по военно-прикладным видам спорта и участие в городских и окружных соревнованиях в рамках спортивной игры «Зарница»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март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проекте «Цветы у обелисков»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</w:tc>
        <w:tc>
          <w:tcPr>
            <w:tcW w:w="8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Беседа: «У войны лицо женское»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(01.03-05.03)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(07.03-12.03)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музейной комнаты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(14.03-19.03)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музейной комнаты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(21.03-26.03)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 музейной комнаты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(28.03-31.03)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 на каникулы (</w:t>
            </w:r>
          </w:p>
        </w:tc>
        <w:tc>
          <w:tcPr>
            <w:tcW w:w="50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согласно плану)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педагоги организаторы,акти в ШУС, РДДМ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АПРЕЛЬ</w:t>
      </w:r>
    </w:p>
    <w:tbl>
      <w:tblPr>
        <w:tblW w:w="16302" w:type="dxa"/>
        <w:tblInd w:w="-262" w:type="dxa"/>
        <w:tblCellMar>
          <w:left w:w="87" w:type="dxa"/>
          <w:right w:w="52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28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Направление модуля / параллель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0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Экологический марафон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классные руководители актив РДДМ 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Месячник правовых знаний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Месячник по благоустройству школьного двора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70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Заседание МО классных руководителей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ШВР,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председатель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Гагаринский урок «Космос-это мы!»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классные руководители актив РДДМ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освобождения узников фашистских лагерей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25.04-30.04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 весны и труда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p w:rsidR="00BF6C2D" w:rsidRPr="00FD3421" w:rsidRDefault="00BF6C2D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52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44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5-8 класс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9-11 класс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«Экологическая сказка»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Культура поведения: «Уступи девочке место, говори уважительно» Иллюстрации к Дню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Победы, фотозоны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(1-8 кл)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часэкологическая игра «Будь природе другом!» или «В защиту Земли», «Я в мире профессий»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Энергетика: вчера, сегодня, завтра, «Сто дорог-одна твоя»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педагоги организаторы актив РДДМ 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Молодежный форум «Будущее-это мы»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 заседание МО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A71B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предметники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3F7779" w:rsidRPr="00FD3421" w:rsidTr="00A71B6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3F7779" w:rsidRPr="00FD3421" w:rsidRDefault="003F7779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 научно-практиче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ская конференция</w:t>
            </w:r>
          </w:p>
        </w:tc>
        <w:tc>
          <w:tcPr>
            <w:tcW w:w="20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9" w:rsidRPr="00FD3421" w:rsidRDefault="003F7779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День пожарной охраны. Тематический классный час, урок ОБЖ.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Эвакуация.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 неделя</w:t>
            </w:r>
          </w:p>
          <w:p w:rsidR="00FD3421" w:rsidRPr="00FD3421" w:rsidRDefault="00FD3421" w:rsidP="00FD3421">
            <w:pPr>
              <w:spacing w:after="181"/>
              <w:ind w:right="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(25.04-30.04)</w:t>
            </w:r>
          </w:p>
          <w:p w:rsidR="00FD3421" w:rsidRPr="00FD3421" w:rsidRDefault="00FD3421" w:rsidP="00FD3421">
            <w:pPr>
              <w:spacing w:after="0"/>
              <w:ind w:right="2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 х событий 2023-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земли. Обучающие мероприятия по экологии и здоровье сберегающим технологиям.</w:t>
            </w:r>
          </w:p>
          <w:p w:rsidR="00FD3421" w:rsidRPr="00FD3421" w:rsidRDefault="00FD3421" w:rsidP="00FD3421">
            <w:pPr>
              <w:spacing w:after="0" w:line="226" w:lineRule="auto"/>
              <w:ind w:right="135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пожарной охраны. Тематический урок ОБЖ (30.04) 7.04 Всемирный день здоровья.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12.04 День космонавтики.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19.04 День памяти о геноциде советского народа нацистами и их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52" w:type="dxa"/>
        </w:tblCellMar>
        <w:tblLook w:val="04A0" w:firstRow="1" w:lastRow="0" w:firstColumn="1" w:lastColumn="0" w:noHBand="0" w:noVBand="1"/>
      </w:tblPr>
      <w:tblGrid>
        <w:gridCol w:w="2233"/>
        <w:gridCol w:w="2049"/>
        <w:gridCol w:w="2992"/>
        <w:gridCol w:w="1971"/>
        <w:gridCol w:w="3054"/>
        <w:gridCol w:w="2357"/>
        <w:gridCol w:w="1646"/>
      </w:tblGrid>
      <w:tr w:rsidR="00FD3421" w:rsidRPr="00FD3421" w:rsidTr="003F7779">
        <w:trPr>
          <w:trHeight w:val="1209"/>
        </w:trPr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2024.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пособниками в годы Великой Отечественной войны.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22.04 Всемирный день Земли.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27.04 День российского парламентаризма.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для родителей «Спрашивайте –отвечаем»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СПС, учителяпредметники, 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Родительский всеобуч: «Ребенок среди сверстников. Особенности общения школьников».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«Спрашивайте-отвечаем»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родительский день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Педагогические консультации «Спрашивайте-отвечаем. Организация летней</w:t>
            </w:r>
            <w:r w:rsidR="00A71B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оздоровительной кампании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Проведение индивидуальных консультаций с родителями по проблемам выбора элективных курсов по учебным предметам 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классные руководители, учителяпредметники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Самоуправление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дежурства в классе, школе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«Праздник птиц» Праздник «Прощание с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1.Конкурс на лучшую клумбу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Кинопоказ фильма с обсуждением «Время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актив ШУС классные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36" w:type="dxa"/>
        </w:tblCellMar>
        <w:tblLook w:val="04A0" w:firstRow="1" w:lastRow="0" w:firstColumn="1" w:lastColumn="0" w:noHBand="0" w:noVBand="1"/>
      </w:tblPr>
      <w:tblGrid>
        <w:gridCol w:w="2236"/>
        <w:gridCol w:w="2055"/>
        <w:gridCol w:w="2993"/>
        <w:gridCol w:w="1992"/>
        <w:gridCol w:w="3038"/>
        <w:gridCol w:w="2336"/>
        <w:gridCol w:w="1652"/>
      </w:tblGrid>
      <w:tr w:rsidR="00FD3421" w:rsidRPr="00FD3421" w:rsidTr="007A5EB3">
        <w:trPr>
          <w:trHeight w:val="249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букварем»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Концерт ко Дню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Земли</w:t>
            </w:r>
          </w:p>
          <w:p w:rsidR="00FD3421" w:rsidRPr="00FD3421" w:rsidRDefault="00FD3421" w:rsidP="00FD3421">
            <w:pPr>
              <w:spacing w:after="0"/>
              <w:ind w:right="4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«Подари книгу» Конкурс видеороликов «Школьные годы чудесные»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первых»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7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интересами; обеспечение участия в проектно-исследовательской деятельности (конкурсах, викторинах, выставках, фестивалях)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учителяпредметники, 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часы: «Труд на радость себе и людям» (1-4 кл); «мир профессий. Когда на весах лекарства» (5-8); «профессии с большой перспективой», «Как стать гением?», «Сотвори своё будущее» (9-11)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обучающихся в работе ярмарки вакансий ЦЗН с целью знакомства с учреждениями среднего профессионального и высшего образования и рынком труда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работы по созданию портфолио школьников, защита проектных работ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17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профессиями при классно-урочной системе. Расширение знаний учащихся о профессии.</w:t>
            </w:r>
          </w:p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проекте «Профориентационные субботы», «Билет в будущее», «Проектория», «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Z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асобой»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совет ШВР классные руководители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66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1114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подготовка материала на официальной странице Инстаграм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71B62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Лекции-презентации «Города-герои»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(01.04) Международный день птиц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«Внимание, дорога!» (1-4 кл)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1.Поздравление ветеранов микрорайона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2.Уборка территории у мемориала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3.Акция «Книга Памяти»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4. Собрание по итогам работы за год.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 рисунков «Война глазами детей»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Акция «Моя земля начинается с меня», посвященная Дню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Социальное партнерство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мира.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туристического похода. Походы выходного дня. Краеведческая экология.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руководители,за в библиотекой, руков.турист направ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 «Открытая библиотека»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1666"/>
        </w:trPr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Киноуроки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пространственной среды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РДДМ, совет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Кураторство и работа с детьми и семьями, требующими особого педагогического внимания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BF6C2D">
            <w:pPr>
              <w:spacing w:after="0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29.04.202</w:t>
            </w:r>
            <w:r w:rsidR="00BF6C2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г. 15:40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Час полезного общения</w:t>
            </w:r>
          </w:p>
          <w:p w:rsidR="00BF6C2D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«История одного обмана (о вреде «энергетических» напитков»</w:t>
            </w:r>
            <w:r w:rsidR="00BF6C2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6 классы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социальный педагог Специалист по социальной работе ДПО № 2 ГБУЗ НД МЗ КК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A71B62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ТБ, ПБ, правилах поведения в школе, правилах безопасности на дороге, антитеррористической безопасности, безопасности на водных объектах, железнодорожных путях, стройках.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руководители, 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19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Игра «Мы-пешеходы!»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(ЮИД)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 рисунков и плакатов на антинаркотическую тему «Все краски творчества против наркотиков»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1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1.Конкурс рисунков и презентаций «Закон надо знать!» или «Закон на страже детства»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2.Занятия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 «Формирование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толерантных установок у подростков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«Я+он+они=мы»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«Мое безопасное лето» Конкурс буклетов «Закон на страже детства»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Неделя правовых знаний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 педагог,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49" w:type="dxa"/>
        </w:tblCellMar>
        <w:tblLook w:val="04A0" w:firstRow="1" w:lastRow="0" w:firstColumn="1" w:lastColumn="0" w:noHBand="0" w:noVBand="1"/>
      </w:tblPr>
      <w:tblGrid>
        <w:gridCol w:w="2250"/>
        <w:gridCol w:w="2108"/>
        <w:gridCol w:w="3074"/>
        <w:gridCol w:w="2010"/>
        <w:gridCol w:w="3130"/>
        <w:gridCol w:w="2010"/>
        <w:gridCol w:w="1720"/>
      </w:tblGrid>
      <w:tr w:rsidR="00FD3421" w:rsidRPr="00FD3421" w:rsidTr="007A5EB3">
        <w:trPr>
          <w:trHeight w:val="286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совет ШВР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1.Конкурс плакатов «Мои права и обязанности»4-6 кл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2.Викторина «Мои права и обязанности» 5-7 кл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3. Турнир знатоков права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8-9 кл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Круглый стол «Правовая ответственность несовершеннолетних»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РДШ,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окружном смотре «Безопасное колесо»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РДШ</w:t>
            </w:r>
          </w:p>
          <w:p w:rsidR="00FD3421" w:rsidRPr="00FD3421" w:rsidRDefault="00FD3421" w:rsidP="00FD3421">
            <w:pPr>
              <w:spacing w:after="0"/>
              <w:ind w:right="139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волонтерских отрядов Участие в городском конкурсе Зарница, стоя и песни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390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рисунков «Внимание, дорога!» (1-4 кл)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Викторина «Полезные и вредные привычки»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руков. 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классные руководители,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РДДМ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здоровья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Спортивные соревнования, посвященные Всемирному дню здоровья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здоровья Соревнования по шашкам 8-9 кл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здоровья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Соревнования по шашкам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10-11 кл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 классные руководители 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0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этап тестирования физической подготовленности обучающихся по программе спортивного комплекса ГТО (2-11 кл)</w:t>
            </w:r>
          </w:p>
        </w:tc>
        <w:tc>
          <w:tcPr>
            <w:tcW w:w="2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физкультуры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1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(18.04-23.04)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о правильном питании»</w:t>
            </w:r>
          </w:p>
        </w:tc>
        <w:tc>
          <w:tcPr>
            <w:tcW w:w="5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Военизированная полоса препятствий (8-11)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(25.04-30.04)</w:t>
            </w:r>
          </w:p>
        </w:tc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«Эти разноцветные мячи» (1 кл)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442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музей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 понедельник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 линейки с поднятием Флага РФ и исп</w:t>
            </w:r>
            <w:r w:rsidR="00A71B62">
              <w:rPr>
                <w:rFonts w:ascii="Times New Roman" w:eastAsia="Calibri" w:hAnsi="Times New Roman" w:cs="Times New Roman"/>
                <w:color w:val="000000"/>
                <w:sz w:val="24"/>
              </w:rPr>
              <w:t>олнением гимнов РФ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Общешкольная акция «Георгиевская лента»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4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25.04-08.05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«Помним! Гордимся! Наследуем!»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838"/>
        </w:trPr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(01.04-09.04)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«Подвигу всегда есть место на земле», посвященный Всемирному дню авиации и космонавтики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4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(11.04-16.04)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«Подвигу всегда есть место на земле», посвященный Всемирному дню авиации и космонавтики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</w:t>
            </w:r>
          </w:p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ШУС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конкурсе «Песня в солдатской шинели», ВСИ «Зарница»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Черешнюк Э.В.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онлайн конференциях и конкурсах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совет ШВР, 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, волонтеры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top w:w="0" w:type="dxa"/>
            <w:right w:w="5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апрель</w:t>
            </w:r>
          </w:p>
        </w:tc>
        <w:tc>
          <w:tcPr>
            <w:tcW w:w="8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с допризывной молодежью, поздравление ветеранов с праздниками, встречи с ветеранами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A71B62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совет ШВР, Мошкина А.В.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D3421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МАЙ</w:t>
      </w:r>
    </w:p>
    <w:tbl>
      <w:tblPr>
        <w:tblW w:w="16302" w:type="dxa"/>
        <w:tblInd w:w="-262" w:type="dxa"/>
        <w:tblCellMar>
          <w:left w:w="87" w:type="dxa"/>
          <w:right w:w="53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32"/>
        <w:gridCol w:w="2104"/>
        <w:gridCol w:w="3100"/>
        <w:gridCol w:w="2012"/>
        <w:gridCol w:w="1758"/>
      </w:tblGrid>
      <w:tr w:rsidR="00FD3421" w:rsidRPr="00FD3421" w:rsidTr="007A5EB3">
        <w:trPr>
          <w:trHeight w:val="28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Направление воспитательной работы</w:t>
            </w:r>
          </w:p>
        </w:tc>
        <w:tc>
          <w:tcPr>
            <w:tcW w:w="21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дата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ответственный</w:t>
            </w:r>
          </w:p>
        </w:tc>
        <w:tc>
          <w:tcPr>
            <w:tcW w:w="1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отметка о выполнении</w:t>
            </w:r>
          </w:p>
        </w:tc>
      </w:tr>
      <w:tr w:rsidR="00FD3421" w:rsidRPr="00FD3421" w:rsidTr="007A5EB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250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дела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Месячник патриотического воспитания (праздничные мероприятия, классные часы, встречи с ветеранами, экскурсии в музеи города, края, России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(виртуальные), патриотические акции, участие в акции «Бессмертный полк», «Вахта Памяти»)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  Последнего звонка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7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Классное руководство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08.05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Красного Креста и Красного Полумесяца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ШУС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семьи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18 05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музеев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славянской письменности и культуры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31.05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Всемирный день без табака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left w:w="87" w:type="dxa"/>
          <w:right w:w="53" w:type="dxa"/>
        </w:tblCellMar>
        <w:tblLook w:val="04A0" w:firstRow="1" w:lastRow="0" w:firstColumn="1" w:lastColumn="0" w:noHBand="0" w:noVBand="1"/>
      </w:tblPr>
      <w:tblGrid>
        <w:gridCol w:w="2067"/>
        <w:gridCol w:w="2064"/>
        <w:gridCol w:w="3069"/>
        <w:gridCol w:w="2075"/>
        <w:gridCol w:w="3033"/>
        <w:gridCol w:w="2293"/>
        <w:gridCol w:w="1701"/>
      </w:tblGrid>
      <w:tr w:rsidR="00FD3421" w:rsidRPr="00FD3421" w:rsidTr="007A5EB3">
        <w:trPr>
          <w:trHeight w:val="42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1-4 класс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5-9 класс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10-11 класс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Кл.ч. «Помним, гордимся, наследуем»</w:t>
            </w:r>
          </w:p>
        </w:tc>
        <w:tc>
          <w:tcPr>
            <w:tcW w:w="5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numPr>
                <w:ilvl w:val="0"/>
                <w:numId w:val="23"/>
              </w:num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 ветерану.</w:t>
            </w:r>
          </w:p>
          <w:p w:rsidR="00FD3421" w:rsidRPr="00FD3421" w:rsidRDefault="00FD3421" w:rsidP="00FD3421">
            <w:pPr>
              <w:numPr>
                <w:ilvl w:val="0"/>
                <w:numId w:val="23"/>
              </w:numPr>
              <w:spacing w:after="0" w:line="22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 час «Цена Победы: вчера, сегодня, завтра»</w:t>
            </w:r>
          </w:p>
          <w:p w:rsidR="00FD3421" w:rsidRPr="00FD3421" w:rsidRDefault="00FD3421" w:rsidP="00FD3421">
            <w:pPr>
              <w:numPr>
                <w:ilvl w:val="0"/>
                <w:numId w:val="23"/>
              </w:num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Интерактивный марафон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Кл.ч. «Семья и семейные традиции»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Единый классный час «Моё безопасное лето»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16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«Последний звонок»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без табака (28.05)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Единый Всекубанский классный час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9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зам директора по ВР педагоги организаторы классные руководители актив РДДМ 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ШУС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6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Урочная деятельность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«Делимся опытом!» (взаимопосещаемость учителями уроков),занятия с одаренными обучающимися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руководители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в рамках площадки по финансовой грамотности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одаренными и слабоуспевающими детьми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учителяпредметники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1958"/>
        <w:gridCol w:w="2126"/>
        <w:gridCol w:w="2974"/>
        <w:gridCol w:w="2040"/>
        <w:gridCol w:w="171"/>
        <w:gridCol w:w="388"/>
        <w:gridCol w:w="2606"/>
        <w:gridCol w:w="2284"/>
        <w:gridCol w:w="1755"/>
      </w:tblGrid>
      <w:tr w:rsidR="00FD3421" w:rsidRPr="00FD3421" w:rsidTr="00A71B62">
        <w:trPr>
          <w:trHeight w:val="2102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2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Интегрированный урок литературы и психологии «Семья и семейные ценности» 5-8 кл(к дню семьи)</w:t>
            </w:r>
          </w:p>
        </w:tc>
        <w:tc>
          <w:tcPr>
            <w:tcW w:w="299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педагогпсихолог социальный педагог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rPr>
          <w:trHeight w:val="395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4 неделя</w:t>
            </w:r>
          </w:p>
          <w:p w:rsidR="00FD3421" w:rsidRPr="00FD3421" w:rsidRDefault="00FD3421" w:rsidP="00FD3421">
            <w:pPr>
              <w:spacing w:after="181"/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(21.05-31.05)</w:t>
            </w:r>
          </w:p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Календарь образовательны</w:t>
            </w:r>
          </w:p>
          <w:p w:rsidR="00FD3421" w:rsidRPr="00FD3421" w:rsidRDefault="00BF6C2D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 событий 2024 - 2025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1.05 Праздник Весны и Труда.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9.05 День Победы.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18.05 Международный день музеев.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19.05 День детских общественных организаций России.</w:t>
            </w:r>
          </w:p>
          <w:p w:rsidR="00A71B62" w:rsidRPr="00FD3421" w:rsidRDefault="00FD3421" w:rsidP="00A71B62">
            <w:pPr>
              <w:spacing w:after="0" w:line="226" w:lineRule="auto"/>
              <w:ind w:right="13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24.05 День славянской письменности и культуры.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1.05 Праздник Весны и Труда.</w:t>
            </w:r>
          </w:p>
          <w:p w:rsidR="00FD3421" w:rsidRPr="00FD3421" w:rsidRDefault="00FD3421" w:rsidP="00FD3421">
            <w:pPr>
              <w:spacing w:after="0" w:line="226" w:lineRule="auto"/>
              <w:ind w:right="1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9.05 День Победы.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18.05 </w:t>
            </w:r>
          </w:p>
          <w:p w:rsidR="00FD3421" w:rsidRPr="00FD3421" w:rsidRDefault="00FD3421" w:rsidP="00FD3421">
            <w:pPr>
              <w:spacing w:after="0" w:line="226" w:lineRule="auto"/>
              <w:ind w:right="8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музеев. 19.05 День детских общественных организаций России.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24.05 День славянской письменности и культуры.</w:t>
            </w:r>
          </w:p>
          <w:p w:rsidR="00FD3421" w:rsidRPr="00A71B62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9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1.05 Праздник Весны и Труда.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9.05 День Победы.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18.05 Международный день музеев.</w:t>
            </w:r>
          </w:p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19.05 День детских общественных организаций России.</w:t>
            </w:r>
          </w:p>
          <w:p w:rsidR="00FD3421" w:rsidRPr="00FD3421" w:rsidRDefault="00FD3421" w:rsidP="00FD3421">
            <w:pPr>
              <w:spacing w:after="212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24.05 День славянской письменности и культуры.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111 кл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838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Внеурочная деятельность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Проводятся занятия, согласно расписанию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понедельникам первым уроком «Разговоры о важном»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Еженедельно по четвергам первым уроком «Россия- мои горизонты»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81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1-11 кл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6-11 кл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710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69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70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 с родителями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Педагогические консультации «Спрашивайте-отвечаем»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994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индивидуальных консультаций с родителями по проблемам выбора элективных курсов по учебным предметам на следующий учебный год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ОО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 учителяпредметники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96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98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Привлечение родителей к участию в проведении мероприятий классноурочной системы и системы дополнительного образования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44" w:type="dxa"/>
          </w:tblCellMar>
        </w:tblPrEx>
        <w:trPr>
          <w:trHeight w:val="1942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Самоуправление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Встречи с ветеранами, участие в окружных и всероссийских конкурсах и акциях.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Организация дежурства.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организаторы актив ШУС, РДДМ , волонтерского отряда кл.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1B62" w:rsidRPr="00FD3421" w:rsidTr="00A71B62">
        <w:tblPrEx>
          <w:tblCellMar>
            <w:bottom w:w="0" w:type="dxa"/>
            <w:right w:w="44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Встречи актива ученического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838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самоуправления с директором «1000+1 вопрос»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1160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Заседание школьного актива, предварительное подведение итогов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61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работы в летний период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зам директора по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Профориентация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Профориентационные очные и заочные экскурсии на предприятия города, края, России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Временное трудоустройство</w:t>
            </w:r>
          </w:p>
          <w:p w:rsidR="00FD3421" w:rsidRPr="00FD3421" w:rsidRDefault="00FD3421" w:rsidP="00FD3421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предварительного графика тематической площадки «Школьный двор»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Проведение тематических классных часов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во всероссийских уроках «Проектория»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администрация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ОО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79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79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88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8179" w:type="dxa"/>
            <w:gridSpan w:val="5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974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школьные мероприятия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информационной ленты на официальном сайте РДШ, на сайте школы, в группе ВКонтакте, на странице в Инстаграм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83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Конкурс рисунков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 учитель ИЗО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71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 видеороликов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педагоги организаторы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54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Победы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0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День единых действий. День детских организаций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83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рисунков «Мы - за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ЗОЖ!»</w:t>
            </w:r>
          </w:p>
        </w:tc>
        <w:tc>
          <w:tcPr>
            <w:tcW w:w="52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1.Челлендж «Делай зарядку вместе с нами!»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Акции «Бессмертный полк», «Окна Победы»,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«Я помню, Я горжусь»</w:t>
            </w: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волонтерского отряда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72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2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1. Трудовые десанты по уборке территории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школы</w:t>
            </w: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1390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 партнерство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Экскурсии по городу, видео экскурсии по музеям и памятным местам России, </w:t>
            </w:r>
            <w:proofErr w:type="gramStart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мира.Организация</w:t>
            </w:r>
            <w:proofErr w:type="gramEnd"/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туристического похода.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Походы выходного дня.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Краеведческая экология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руководители,за в библиотекой, руков.турист направ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708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1-2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(02.05-14.05) 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3-4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(16.05-31.05)</w:t>
            </w:r>
          </w:p>
        </w:tc>
        <w:tc>
          <w:tcPr>
            <w:tcW w:w="557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Мини-экспедиция «Раз травинка, два травинка…»</w:t>
            </w:r>
          </w:p>
        </w:tc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73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1390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предметно-</w:t>
            </w:r>
          </w:p>
          <w:p w:rsidR="00FD3421" w:rsidRPr="00FD3421" w:rsidRDefault="00FD3421" w:rsidP="00FD3421">
            <w:pPr>
              <w:spacing w:after="0"/>
              <w:ind w:right="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 й среды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май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 «Открытая библиотека»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Сбор макулатуры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Культурный норматив школьника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Киноуроки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5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 совет ШВР, 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562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704"/>
        </w:trPr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 и безопасность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еженедельно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Рейд по проверке посещаемости и соблюдения внешнего вида учащихся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 педагог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119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«Здоровье в наших руках»</w:t>
            </w:r>
          </w:p>
        </w:tc>
        <w:tc>
          <w:tcPr>
            <w:tcW w:w="2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«Табакокурениеугроза здоровью детей».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час «Мифы и реальность после дурмана»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5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 педагог классные руководители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A71B62">
        <w:tblPrEx>
          <w:tblCellMar>
            <w:bottom w:w="0" w:type="dxa"/>
            <w:right w:w="76" w:type="dxa"/>
          </w:tblCellMar>
        </w:tblPrEx>
        <w:trPr>
          <w:trHeight w:val="286"/>
        </w:trPr>
        <w:tc>
          <w:tcPr>
            <w:tcW w:w="19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</w:tc>
        <w:tc>
          <w:tcPr>
            <w:tcW w:w="81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«Наше кино-за здоровый образ!»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социальный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FD3421" w:rsidRPr="00FD3421" w:rsidRDefault="00FD3421" w:rsidP="00FD3421">
      <w:pPr>
        <w:spacing w:after="0"/>
        <w:ind w:right="16080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16302" w:type="dxa"/>
        <w:tblInd w:w="-262" w:type="dxa"/>
        <w:tblCellMar>
          <w:top w:w="10" w:type="dxa"/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088"/>
        <w:gridCol w:w="2108"/>
        <w:gridCol w:w="3132"/>
        <w:gridCol w:w="2104"/>
        <w:gridCol w:w="3100"/>
        <w:gridCol w:w="2012"/>
        <w:gridCol w:w="1758"/>
      </w:tblGrid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6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педагог зав библиотеки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Международный день телефонов доверия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Безопасности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-Понедельник-Медиа-безопасность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-Противопожарная безопасность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равновесия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-День безопасности дорожного движения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-День профилактики правонарушений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Международный день телефонов доверия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13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педагог актив ШУС, РДДМ, совет ШВР,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ind w:right="585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профилактики употребления табачных изделий «Мы -за чистые легкие», приуроченная к всемирному дню отказа от табака 25.06.</w:t>
            </w:r>
          </w:p>
          <w:p w:rsidR="00FD3421" w:rsidRPr="00FD3421" w:rsidRDefault="00FD3421" w:rsidP="00FD3421">
            <w:pPr>
              <w:spacing w:after="0" w:line="226" w:lineRule="auto"/>
              <w:ind w:right="473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Международный день борьбы против злоупотребления наркотиками 1-11 кл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 без табака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ШВР, классные руководители социальный педагог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Конкурс рисунков «Мы -за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ЗОЖ!»</w:t>
            </w:r>
          </w:p>
        </w:tc>
        <w:tc>
          <w:tcPr>
            <w:tcW w:w="5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Челлендж «Делай зарядку вместе с нами!»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актив ШУС, РДДМ, совет ШВР,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rPr>
          <w:trHeight w:val="11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каждую пятницу</w:t>
            </w:r>
          </w:p>
        </w:tc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Наведение санитарного порядка в классе и на прилегающей территории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 w:line="22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актив ШУС, </w:t>
            </w:r>
          </w:p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РДДМ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(02.05-07.05)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Соревнования «Эти разноцветные мячи» (1 кл)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«Разговор по правильному питанию»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1214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(09.05-14.05)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Первенство школы по шахматам, шашкам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Кросс по пересеченной местности 1000 м (5-6 кл)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 учителей физической культуры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(16.05-21.05)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 неделя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(21.05-31.05)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1666"/>
        </w:trPr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Школьный урок</w:t>
            </w: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каждый </w:t>
            </w:r>
          </w:p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понедельник месяца</w:t>
            </w:r>
          </w:p>
        </w:tc>
        <w:tc>
          <w:tcPr>
            <w:tcW w:w="5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A71B6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Еженедельные</w:t>
            </w:r>
            <w:r w:rsidR="00A71B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линейки с поднятием Флага РФ </w:t>
            </w:r>
          </w:p>
        </w:tc>
        <w:tc>
          <w:tcPr>
            <w:tcW w:w="31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28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зам. директора по ВР педагоги организаторы актив ШУС, РДДМ, совет ШВР, классные руководители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12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25.04-08.05</w:t>
            </w:r>
          </w:p>
        </w:tc>
        <w:tc>
          <w:tcPr>
            <w:tcW w:w="5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 «Помним! Гордимся! Наследуем (именные классы)</w:t>
            </w:r>
          </w:p>
        </w:tc>
        <w:tc>
          <w:tcPr>
            <w:tcW w:w="31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0" cy="168910"/>
                      <wp:effectExtent l="0" t="0" r="0" b="0"/>
                      <wp:docPr id="174555" name="Группа 17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68910"/>
                                <a:chOff x="0" y="0"/>
                                <a:chExt cx="50749" cy="168771"/>
                              </a:xfrm>
                            </wpg:grpSpPr>
                            <wps:wsp>
                              <wps:cNvPr id="174545" name="Rectangle 174545"/>
                              <wps:cNvSpPr/>
                              <wps:spPr>
                                <a:xfrm>
                                  <a:off x="0" y="0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1B62" w:rsidRDefault="00A71B62" w:rsidP="00FD3421">
                                    <w:r>
                                      <w:rPr>
                                        <w:w w:val="102"/>
                                        <w:sz w:val="24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4555" o:spid="_x0000_s1026" style="width:4pt;height:13.3pt;mso-position-horizontal-relative:char;mso-position-vertical-relative:line" coordsize="50749,16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">
                      <v:rect id="Rectangle 174545" o:spid="_x0000_s1027" style="position:absolute;width:67496;height:22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" filled="f" stroked="f">
                        <v:textbox inset="0,0,0,0">
                          <w:txbxContent>
                            <w:p w:rsidR="00A71B62" w:rsidRDefault="00A71B62" w:rsidP="00FD3421">
                              <w:r>
                                <w:rPr>
                                  <w:w w:val="102"/>
                                  <w:sz w:val="24"/>
                                </w:rPr>
                                <w:t>!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», работа с проектами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D3421" w:rsidRPr="00FD3421" w:rsidTr="007A5EB3">
        <w:tblPrEx>
          <w:tblCellMar>
            <w:left w:w="0" w:type="dxa"/>
            <w:right w:w="2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20.04-10.05</w:t>
            </w:r>
          </w:p>
        </w:tc>
        <w:tc>
          <w:tcPr>
            <w:tcW w:w="5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Участие в акциях «Бессмертный полк», «Окна по лента», «Книга памяти», «Стихи ветерану», «Све мероприятий, посвященных Дню </w:t>
            </w:r>
            <w:r w:rsidRPr="00FD342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</w:p>
        </w:tc>
        <w:tc>
          <w:tcPr>
            <w:tcW w:w="31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0"/>
              <w:ind w:right="456"/>
              <w:rPr>
                <w:rFonts w:ascii="Times New Roman" w:eastAsia="Calibri" w:hAnsi="Times New Roman" w:cs="Times New Roman"/>
                <w:color w:val="000000"/>
              </w:rPr>
            </w:pPr>
            <w:r w:rsidRPr="00FD34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беды», «Георгиевская ча Памяти» и цикле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3421" w:rsidRPr="00FD3421" w:rsidRDefault="00FD3421" w:rsidP="00FD3421">
            <w:pPr>
              <w:spacing w:after="12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D3421" w:rsidRPr="00FD3421" w:rsidRDefault="00FD3421" w:rsidP="00FD3421">
      <w:pPr>
        <w:rPr>
          <w:rFonts w:ascii="Times New Roman" w:eastAsia="Calibri" w:hAnsi="Times New Roman" w:cs="Times New Roman"/>
          <w:color w:val="000000"/>
        </w:rPr>
      </w:pPr>
    </w:p>
    <w:p w:rsidR="006C79F8" w:rsidRDefault="006C79F8"/>
    <w:sectPr w:rsidR="006C79F8">
      <w:pgSz w:w="16837" w:h="11906" w:orient="landscape"/>
      <w:pgMar w:top="401" w:right="758" w:bottom="852" w:left="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CE"/>
    <w:multiLevelType w:val="hybridMultilevel"/>
    <w:tmpl w:val="155273DE"/>
    <w:lvl w:ilvl="0" w:tplc="9FE46C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00F7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E9CE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23B0A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C59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8159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695F4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932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ABBF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B32A7"/>
    <w:multiLevelType w:val="hybridMultilevel"/>
    <w:tmpl w:val="FACADF32"/>
    <w:lvl w:ilvl="0" w:tplc="3F3E7CC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E023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E79F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CB408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4748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4A9E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DD7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676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A250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B06E1"/>
    <w:multiLevelType w:val="hybridMultilevel"/>
    <w:tmpl w:val="300816F6"/>
    <w:lvl w:ilvl="0" w:tplc="4E22040A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20E66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62BE4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C8626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24402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0801C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269E8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A0254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0265C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C183E"/>
    <w:multiLevelType w:val="hybridMultilevel"/>
    <w:tmpl w:val="6B16BD50"/>
    <w:lvl w:ilvl="0" w:tplc="4246EA4A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03E9E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494F2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629A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E3FF4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0A72E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A9B4C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A15C6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83848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F42CE"/>
    <w:multiLevelType w:val="hybridMultilevel"/>
    <w:tmpl w:val="1752299E"/>
    <w:lvl w:ilvl="0" w:tplc="069620A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49F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2E23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4FE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E1C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CC88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C827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44CD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F3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C06EE"/>
    <w:multiLevelType w:val="hybridMultilevel"/>
    <w:tmpl w:val="14985186"/>
    <w:lvl w:ilvl="0" w:tplc="FC40E7E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AA60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2814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AD75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8F5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6ED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A96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7A0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571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35E3E"/>
    <w:multiLevelType w:val="hybridMultilevel"/>
    <w:tmpl w:val="8C02931E"/>
    <w:lvl w:ilvl="0" w:tplc="556EC1CC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21C3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6856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C5BF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A70E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AE410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77D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CCBD8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789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56777"/>
    <w:multiLevelType w:val="hybridMultilevel"/>
    <w:tmpl w:val="36ACE892"/>
    <w:lvl w:ilvl="0" w:tplc="DAD2627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60E36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C9A6E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21494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F988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A845E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8023E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8970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2793E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432C4"/>
    <w:multiLevelType w:val="hybridMultilevel"/>
    <w:tmpl w:val="B212C82A"/>
    <w:lvl w:ilvl="0" w:tplc="806E9A6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A5E7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DD9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4E73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C9CC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E910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CA78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C2BF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0717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17088"/>
    <w:multiLevelType w:val="hybridMultilevel"/>
    <w:tmpl w:val="D96EF544"/>
    <w:lvl w:ilvl="0" w:tplc="F876940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E31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390E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A6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4B66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045B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CD7C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05A5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2D87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1273F2"/>
    <w:multiLevelType w:val="hybridMultilevel"/>
    <w:tmpl w:val="C58C1410"/>
    <w:lvl w:ilvl="0" w:tplc="F8A45A4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524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A12B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0A0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BAC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FFA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E10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2119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42B1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74B2D"/>
    <w:multiLevelType w:val="hybridMultilevel"/>
    <w:tmpl w:val="76482168"/>
    <w:lvl w:ilvl="0" w:tplc="DA22F6F8">
      <w:start w:val="5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0395E">
      <w:start w:val="1"/>
      <w:numFmt w:val="lowerLetter"/>
      <w:lvlText w:val="%2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A643A">
      <w:start w:val="1"/>
      <w:numFmt w:val="lowerRoman"/>
      <w:lvlText w:val="%3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8825E">
      <w:start w:val="1"/>
      <w:numFmt w:val="decimal"/>
      <w:lvlText w:val="%4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1AC2">
      <w:start w:val="1"/>
      <w:numFmt w:val="lowerLetter"/>
      <w:lvlText w:val="%5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57C6">
      <w:start w:val="1"/>
      <w:numFmt w:val="lowerRoman"/>
      <w:lvlText w:val="%6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E6030">
      <w:start w:val="1"/>
      <w:numFmt w:val="decimal"/>
      <w:lvlText w:val="%7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4E33A">
      <w:start w:val="1"/>
      <w:numFmt w:val="lowerLetter"/>
      <w:lvlText w:val="%8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C7160">
      <w:start w:val="1"/>
      <w:numFmt w:val="lowerRoman"/>
      <w:lvlText w:val="%9"/>
      <w:lvlJc w:val="left"/>
      <w:pPr>
        <w:ind w:left="6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95FAD"/>
    <w:multiLevelType w:val="hybridMultilevel"/>
    <w:tmpl w:val="8B8020F2"/>
    <w:lvl w:ilvl="0" w:tplc="4AEA6C0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6D094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850F8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C986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6505A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4AA82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CF3B2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CAB14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2FC6A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5526B1"/>
    <w:multiLevelType w:val="hybridMultilevel"/>
    <w:tmpl w:val="0450BF22"/>
    <w:lvl w:ilvl="0" w:tplc="EB88792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29BE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C37EC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A784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4430C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606E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8C464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EEB0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2D6C6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B12751"/>
    <w:multiLevelType w:val="hybridMultilevel"/>
    <w:tmpl w:val="0B8C781A"/>
    <w:lvl w:ilvl="0" w:tplc="00A4DFC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46C0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4BDE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0108A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B9C4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0152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6957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660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EAD9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CC07A5"/>
    <w:multiLevelType w:val="hybridMultilevel"/>
    <w:tmpl w:val="EE90D434"/>
    <w:lvl w:ilvl="0" w:tplc="5D88A126">
      <w:start w:val="4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EF6CA">
      <w:start w:val="1"/>
      <w:numFmt w:val="lowerLetter"/>
      <w:lvlText w:val="%2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63F24">
      <w:start w:val="1"/>
      <w:numFmt w:val="lowerRoman"/>
      <w:lvlText w:val="%3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3936">
      <w:start w:val="1"/>
      <w:numFmt w:val="decimal"/>
      <w:lvlText w:val="%4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F560">
      <w:start w:val="1"/>
      <w:numFmt w:val="lowerLetter"/>
      <w:lvlText w:val="%5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25F8">
      <w:start w:val="1"/>
      <w:numFmt w:val="lowerRoman"/>
      <w:lvlText w:val="%6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EA8F2">
      <w:start w:val="1"/>
      <w:numFmt w:val="decimal"/>
      <w:lvlText w:val="%7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44438">
      <w:start w:val="1"/>
      <w:numFmt w:val="lowerLetter"/>
      <w:lvlText w:val="%8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ABE32">
      <w:start w:val="1"/>
      <w:numFmt w:val="lowerRoman"/>
      <w:lvlText w:val="%9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71F94"/>
    <w:multiLevelType w:val="hybridMultilevel"/>
    <w:tmpl w:val="414A18DC"/>
    <w:lvl w:ilvl="0" w:tplc="237E25CE">
      <w:start w:val="4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C2A3C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C34A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AEB10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6972C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C8252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4934C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4D8DA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488B4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512E33"/>
    <w:multiLevelType w:val="hybridMultilevel"/>
    <w:tmpl w:val="18561818"/>
    <w:lvl w:ilvl="0" w:tplc="DA76764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571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46DB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0B17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482B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A7FE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A6D30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41E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0E07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6812F8"/>
    <w:multiLevelType w:val="hybridMultilevel"/>
    <w:tmpl w:val="BA48ED64"/>
    <w:lvl w:ilvl="0" w:tplc="BA644194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257E8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D242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E40D8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C9358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20230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7AA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AB932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0E520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BF253D"/>
    <w:multiLevelType w:val="hybridMultilevel"/>
    <w:tmpl w:val="C346FAA2"/>
    <w:lvl w:ilvl="0" w:tplc="DABE56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22606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926C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4EDBE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22812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A93E0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6DAE8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C43EC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80BAE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AE0668"/>
    <w:multiLevelType w:val="hybridMultilevel"/>
    <w:tmpl w:val="E38E813C"/>
    <w:lvl w:ilvl="0" w:tplc="7A4AFBF2">
      <w:start w:val="2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E2818">
      <w:start w:val="1"/>
      <w:numFmt w:val="lowerLetter"/>
      <w:lvlText w:val="%2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87EA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E030C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0E7F0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4DC9C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E3FDE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6080E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660D4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265210"/>
    <w:multiLevelType w:val="hybridMultilevel"/>
    <w:tmpl w:val="E32CB9C0"/>
    <w:lvl w:ilvl="0" w:tplc="8CAACFBE">
      <w:start w:val="2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E7230">
      <w:start w:val="1"/>
      <w:numFmt w:val="lowerLetter"/>
      <w:lvlText w:val="%2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8AB06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7674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EEAE4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458F0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AF9FC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A554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49078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257875"/>
    <w:multiLevelType w:val="hybridMultilevel"/>
    <w:tmpl w:val="2BF6D02A"/>
    <w:lvl w:ilvl="0" w:tplc="092C5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40C"/>
    <w:multiLevelType w:val="hybridMultilevel"/>
    <w:tmpl w:val="24624FA6"/>
    <w:lvl w:ilvl="0" w:tplc="105A9378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C2D66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07DC0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4EFEC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680CE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8AAA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AA382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EDDD0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8816E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7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21"/>
  </w:num>
  <w:num w:numId="13">
    <w:abstractNumId w:val="20"/>
  </w:num>
  <w:num w:numId="14">
    <w:abstractNumId w:val="6"/>
  </w:num>
  <w:num w:numId="15">
    <w:abstractNumId w:val="16"/>
  </w:num>
  <w:num w:numId="16">
    <w:abstractNumId w:val="23"/>
  </w:num>
  <w:num w:numId="17">
    <w:abstractNumId w:val="18"/>
  </w:num>
  <w:num w:numId="18">
    <w:abstractNumId w:val="13"/>
  </w:num>
  <w:num w:numId="19">
    <w:abstractNumId w:val="0"/>
  </w:num>
  <w:num w:numId="20">
    <w:abstractNumId w:val="15"/>
  </w:num>
  <w:num w:numId="21">
    <w:abstractNumId w:val="3"/>
  </w:num>
  <w:num w:numId="22">
    <w:abstractNumId w:val="1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82"/>
    <w:rsid w:val="000115D5"/>
    <w:rsid w:val="00040585"/>
    <w:rsid w:val="000906BB"/>
    <w:rsid w:val="000C0B6E"/>
    <w:rsid w:val="000E34DC"/>
    <w:rsid w:val="00103E40"/>
    <w:rsid w:val="00107AD4"/>
    <w:rsid w:val="001476BF"/>
    <w:rsid w:val="00190AFF"/>
    <w:rsid w:val="003F7779"/>
    <w:rsid w:val="00411BEF"/>
    <w:rsid w:val="004D6CA7"/>
    <w:rsid w:val="004E1B7D"/>
    <w:rsid w:val="00533C82"/>
    <w:rsid w:val="00697112"/>
    <w:rsid w:val="006C79F8"/>
    <w:rsid w:val="007A5EB3"/>
    <w:rsid w:val="007B753D"/>
    <w:rsid w:val="007D650B"/>
    <w:rsid w:val="007E6ED9"/>
    <w:rsid w:val="00810D2A"/>
    <w:rsid w:val="00836353"/>
    <w:rsid w:val="00880544"/>
    <w:rsid w:val="00894263"/>
    <w:rsid w:val="00902EDB"/>
    <w:rsid w:val="009D6EB4"/>
    <w:rsid w:val="00A10769"/>
    <w:rsid w:val="00A71B62"/>
    <w:rsid w:val="00AD224D"/>
    <w:rsid w:val="00B57711"/>
    <w:rsid w:val="00BD76C0"/>
    <w:rsid w:val="00BE0A15"/>
    <w:rsid w:val="00BF6C2D"/>
    <w:rsid w:val="00C822A9"/>
    <w:rsid w:val="00C93751"/>
    <w:rsid w:val="00E2379D"/>
    <w:rsid w:val="00E36EDF"/>
    <w:rsid w:val="00E81F1E"/>
    <w:rsid w:val="00E9072A"/>
    <w:rsid w:val="00EC0506"/>
    <w:rsid w:val="00F17392"/>
    <w:rsid w:val="00F442A8"/>
    <w:rsid w:val="00FC5390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1ED8"/>
  <w15:chartTrackingRefBased/>
  <w15:docId w15:val="{6115DED7-F965-4526-93C6-27512A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D3421"/>
    <w:pPr>
      <w:keepNext/>
      <w:keepLines/>
      <w:spacing w:after="0"/>
      <w:ind w:left="3274" w:hanging="10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21"/>
    <w:rPr>
      <w:rFonts w:ascii="Calibri" w:eastAsia="Calibri" w:hAnsi="Calibri" w:cs="Calibri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D3421"/>
  </w:style>
  <w:style w:type="table" w:customStyle="1" w:styleId="TableGrid">
    <w:name w:val="TableGrid"/>
    <w:rsid w:val="00FD342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3421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D3421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FD3421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D3421"/>
    <w:rPr>
      <w:rFonts w:ascii="Calibri" w:eastAsia="Calibri" w:hAnsi="Calibri" w:cs="Calibri"/>
      <w:color w:val="000000"/>
      <w:lang w:val="en-US"/>
    </w:rPr>
  </w:style>
  <w:style w:type="paragraph" w:customStyle="1" w:styleId="TableParagraph">
    <w:name w:val="Table Paragraph"/>
    <w:basedOn w:val="a"/>
    <w:uiPriority w:val="1"/>
    <w:qFormat/>
    <w:rsid w:val="00FD3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7A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88</Pages>
  <Words>17023</Words>
  <Characters>97037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2024-07-22T05:54:00Z</dcterms:created>
  <dcterms:modified xsi:type="dcterms:W3CDTF">2024-07-23T08:28:00Z</dcterms:modified>
</cp:coreProperties>
</file>