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3" w:rsidRPr="00057B83" w:rsidRDefault="00612D56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4F76D6"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чебный план основного общего образования</w:t>
      </w:r>
    </w:p>
    <w:p w:rsidR="004F76D6" w:rsidRPr="00057B83" w:rsidRDefault="00302E23" w:rsidP="007E3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="00B34600"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345D83"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-дневн</w:t>
      </w:r>
      <w:r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ая</w:t>
      </w:r>
      <w:r w:rsidR="00345D83"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</w:t>
      </w:r>
      <w:r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ая</w:t>
      </w:r>
      <w:r w:rsidR="00345D83"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недел</w:t>
      </w:r>
      <w:r w:rsidRPr="00057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я)</w:t>
      </w:r>
    </w:p>
    <w:tbl>
      <w:tblPr>
        <w:tblW w:w="10569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701"/>
        <w:gridCol w:w="763"/>
        <w:gridCol w:w="618"/>
        <w:gridCol w:w="518"/>
        <w:gridCol w:w="613"/>
        <w:gridCol w:w="469"/>
        <w:gridCol w:w="618"/>
        <w:gridCol w:w="30"/>
        <w:gridCol w:w="555"/>
        <w:gridCol w:w="30"/>
        <w:gridCol w:w="643"/>
        <w:gridCol w:w="18"/>
        <w:gridCol w:w="12"/>
        <w:gridCol w:w="504"/>
        <w:gridCol w:w="19"/>
        <w:gridCol w:w="599"/>
        <w:gridCol w:w="12"/>
        <w:gridCol w:w="20"/>
        <w:gridCol w:w="526"/>
        <w:gridCol w:w="20"/>
        <w:gridCol w:w="813"/>
        <w:gridCol w:w="10"/>
      </w:tblGrid>
      <w:tr w:rsidR="00B3316C" w:rsidRPr="007E3313" w:rsidTr="00057B83">
        <w:trPr>
          <w:gridAfter w:val="1"/>
          <w:wAfter w:w="10" w:type="dxa"/>
          <w:trHeight w:val="344"/>
          <w:jc w:val="center"/>
        </w:trPr>
        <w:tc>
          <w:tcPr>
            <w:tcW w:w="1458" w:type="dxa"/>
            <w:vMerge w:val="restart"/>
          </w:tcPr>
          <w:p w:rsidR="00B3316C" w:rsidRPr="007E3313" w:rsidRDefault="00B3316C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1968CA" w:rsidRPr="007E3313" w:rsidRDefault="001968CA" w:rsidP="007E3313">
            <w:pPr>
              <w:spacing w:after="0" w:line="240" w:lineRule="auto"/>
              <w:ind w:left="-2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Учебные предметы, учебные курсы, </w:t>
            </w:r>
          </w:p>
          <w:p w:rsidR="001968CA" w:rsidRPr="007E3313" w:rsidRDefault="001968CA" w:rsidP="007E3313">
            <w:pPr>
              <w:spacing w:after="0" w:line="240" w:lineRule="auto"/>
              <w:ind w:left="-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учебные </w:t>
            </w:r>
          </w:p>
          <w:p w:rsidR="001968CA" w:rsidRPr="007E3313" w:rsidRDefault="001968CA" w:rsidP="007E3313">
            <w:pPr>
              <w:spacing w:after="0" w:line="240" w:lineRule="auto"/>
              <w:ind w:left="-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модули</w:t>
            </w:r>
          </w:p>
          <w:p w:rsidR="001968CA" w:rsidRPr="007E3313" w:rsidRDefault="001968CA" w:rsidP="007E33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3316C" w:rsidRPr="007E3313" w:rsidRDefault="001968CA" w:rsidP="007E33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  <w:bookmarkEnd w:id="0"/>
          </w:p>
        </w:tc>
        <w:tc>
          <w:tcPr>
            <w:tcW w:w="7400" w:type="dxa"/>
            <w:gridSpan w:val="20"/>
          </w:tcPr>
          <w:p w:rsidR="00B3316C" w:rsidRPr="007E3313" w:rsidRDefault="00B3316C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неделю\год</w:t>
            </w:r>
          </w:p>
        </w:tc>
      </w:tr>
      <w:tr w:rsidR="00B3316C" w:rsidRPr="007E3313" w:rsidTr="00057B83">
        <w:trPr>
          <w:gridAfter w:val="1"/>
          <w:wAfter w:w="10" w:type="dxa"/>
          <w:trHeight w:val="137"/>
          <w:jc w:val="center"/>
        </w:trPr>
        <w:tc>
          <w:tcPr>
            <w:tcW w:w="1458" w:type="dxa"/>
            <w:vMerge/>
            <w:vAlign w:val="center"/>
          </w:tcPr>
          <w:p w:rsidR="00B3316C" w:rsidRPr="007E3313" w:rsidRDefault="00B3316C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B3316C" w:rsidRPr="007E3313" w:rsidRDefault="00B3316C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bottom w:val="nil"/>
            </w:tcBorders>
          </w:tcPr>
          <w:p w:rsidR="00B3316C" w:rsidRPr="007E3313" w:rsidRDefault="00B3316C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131" w:type="dxa"/>
            <w:gridSpan w:val="2"/>
          </w:tcPr>
          <w:p w:rsidR="00B3316C" w:rsidRPr="007E3313" w:rsidRDefault="00B3316C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117" w:type="dxa"/>
            <w:gridSpan w:val="3"/>
          </w:tcPr>
          <w:p w:rsidR="00B3316C" w:rsidRPr="007E3313" w:rsidRDefault="00B3316C" w:rsidP="007E3313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246" w:type="dxa"/>
            <w:gridSpan w:val="4"/>
          </w:tcPr>
          <w:p w:rsidR="00B3316C" w:rsidRPr="007E3313" w:rsidRDefault="00B3316C" w:rsidP="007E3313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134" w:type="dxa"/>
            <w:gridSpan w:val="4"/>
          </w:tcPr>
          <w:p w:rsidR="00B3316C" w:rsidRPr="007E3313" w:rsidRDefault="00B3316C" w:rsidP="007E3313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1391" w:type="dxa"/>
            <w:gridSpan w:val="5"/>
          </w:tcPr>
          <w:p w:rsidR="00B3316C" w:rsidRPr="007E3313" w:rsidRDefault="00B3316C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B3316C" w:rsidRPr="007E3313" w:rsidTr="00057B83">
        <w:trPr>
          <w:gridAfter w:val="1"/>
          <w:wAfter w:w="10" w:type="dxa"/>
          <w:cantSplit/>
          <w:trHeight w:val="578"/>
          <w:jc w:val="center"/>
        </w:trPr>
        <w:tc>
          <w:tcPr>
            <w:tcW w:w="1458" w:type="dxa"/>
            <w:vMerge/>
            <w:vAlign w:val="center"/>
          </w:tcPr>
          <w:p w:rsidR="00B3316C" w:rsidRPr="007E3313" w:rsidRDefault="00B3316C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B3316C" w:rsidRPr="007E3313" w:rsidRDefault="00B3316C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nil"/>
            </w:tcBorders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618" w:type="dxa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518" w:type="dxa"/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613" w:type="dxa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469" w:type="dxa"/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648" w:type="dxa"/>
            <w:gridSpan w:val="2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585" w:type="dxa"/>
            <w:gridSpan w:val="2"/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673" w:type="dxa"/>
            <w:gridSpan w:val="3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B3316C" w:rsidRPr="007E3313" w:rsidRDefault="00B3316C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B3316C" w:rsidRPr="007E3313" w:rsidRDefault="00107E96" w:rsidP="007E3313">
            <w:pPr>
              <w:spacing w:after="0" w:line="240" w:lineRule="auto"/>
              <w:ind w:right="-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</w:tr>
      <w:tr w:rsidR="001968CA" w:rsidRPr="007E3313" w:rsidTr="002E2069">
        <w:trPr>
          <w:gridAfter w:val="1"/>
          <w:wAfter w:w="10" w:type="dxa"/>
          <w:trHeight w:val="315"/>
          <w:jc w:val="center"/>
        </w:trPr>
        <w:tc>
          <w:tcPr>
            <w:tcW w:w="10559" w:type="dxa"/>
            <w:gridSpan w:val="22"/>
          </w:tcPr>
          <w:p w:rsidR="001968CA" w:rsidRPr="007E3313" w:rsidRDefault="001968CA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</w:tr>
      <w:tr w:rsidR="00803846" w:rsidRPr="007E3313" w:rsidTr="00057B83">
        <w:trPr>
          <w:gridAfter w:val="1"/>
          <w:wAfter w:w="10" w:type="dxa"/>
          <w:trHeight w:val="330"/>
          <w:jc w:val="center"/>
        </w:trPr>
        <w:tc>
          <w:tcPr>
            <w:tcW w:w="1458" w:type="dxa"/>
            <w:vMerge w:val="restart"/>
          </w:tcPr>
          <w:p w:rsidR="00803846" w:rsidRPr="007E3313" w:rsidRDefault="00803846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01" w:type="dxa"/>
          </w:tcPr>
          <w:p w:rsidR="00803846" w:rsidRPr="007E3313" w:rsidRDefault="00803846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63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518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3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204</w:t>
            </w:r>
          </w:p>
        </w:tc>
        <w:tc>
          <w:tcPr>
            <w:tcW w:w="469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  <w:tc>
          <w:tcPr>
            <w:tcW w:w="585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3" w:type="dxa"/>
            <w:gridSpan w:val="3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23" w:type="dxa"/>
            <w:gridSpan w:val="2"/>
            <w:vAlign w:val="center"/>
          </w:tcPr>
          <w:p w:rsidR="00803846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1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15248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546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1524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515248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</w:tr>
      <w:tr w:rsidR="00803846" w:rsidRPr="007E3313" w:rsidTr="00057B83">
        <w:trPr>
          <w:gridAfter w:val="1"/>
          <w:wAfter w:w="10" w:type="dxa"/>
          <w:trHeight w:val="375"/>
          <w:jc w:val="center"/>
        </w:trPr>
        <w:tc>
          <w:tcPr>
            <w:tcW w:w="1458" w:type="dxa"/>
            <w:vMerge/>
            <w:vAlign w:val="center"/>
          </w:tcPr>
          <w:p w:rsidR="00803846" w:rsidRPr="007E3313" w:rsidRDefault="00803846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846" w:rsidRPr="007E3313" w:rsidRDefault="00803846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63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18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3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469" w:type="dxa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46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33" w:type="dxa"/>
            <w:gridSpan w:val="2"/>
            <w:vAlign w:val="center"/>
          </w:tcPr>
          <w:p w:rsidR="00803846" w:rsidRPr="007E3313" w:rsidRDefault="0080384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442</w:t>
            </w:r>
          </w:p>
        </w:tc>
      </w:tr>
      <w:tr w:rsidR="002C7952" w:rsidRPr="007E3313" w:rsidTr="00057B83">
        <w:trPr>
          <w:gridAfter w:val="1"/>
          <w:wAfter w:w="10" w:type="dxa"/>
          <w:trHeight w:val="375"/>
          <w:jc w:val="center"/>
        </w:trPr>
        <w:tc>
          <w:tcPr>
            <w:tcW w:w="1458" w:type="dxa"/>
            <w:vMerge w:val="restart"/>
          </w:tcPr>
          <w:p w:rsidR="002C7952" w:rsidRPr="007E3313" w:rsidRDefault="002C795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701" w:type="dxa"/>
          </w:tcPr>
          <w:p w:rsidR="002C7952" w:rsidRPr="007E3313" w:rsidRDefault="002C795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76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611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546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83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</w:tr>
      <w:tr w:rsidR="002C7952" w:rsidRPr="007E3313" w:rsidTr="00057B83">
        <w:trPr>
          <w:gridAfter w:val="1"/>
          <w:wAfter w:w="10" w:type="dxa"/>
          <w:trHeight w:val="335"/>
          <w:jc w:val="center"/>
        </w:trPr>
        <w:tc>
          <w:tcPr>
            <w:tcW w:w="1458" w:type="dxa"/>
            <w:vMerge/>
            <w:vAlign w:val="center"/>
          </w:tcPr>
          <w:p w:rsidR="002C7952" w:rsidRPr="007E3313" w:rsidRDefault="002C795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C7952" w:rsidRPr="007E3313" w:rsidRDefault="002C795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6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611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546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83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</w:tr>
      <w:tr w:rsidR="002C7952" w:rsidRPr="007E3313" w:rsidTr="00057B83">
        <w:trPr>
          <w:gridAfter w:val="1"/>
          <w:wAfter w:w="10" w:type="dxa"/>
          <w:trHeight w:val="335"/>
          <w:jc w:val="center"/>
        </w:trPr>
        <w:tc>
          <w:tcPr>
            <w:tcW w:w="1458" w:type="dxa"/>
            <w:vMerge w:val="restart"/>
            <w:vAlign w:val="center"/>
          </w:tcPr>
          <w:p w:rsidR="002C7952" w:rsidRPr="007E3313" w:rsidRDefault="002C795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</w:tcPr>
          <w:p w:rsidR="002C7952" w:rsidRPr="007E3313" w:rsidRDefault="002C795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6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469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85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3" w:type="dxa"/>
            <w:gridSpan w:val="3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2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46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3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510</w:t>
            </w:r>
          </w:p>
        </w:tc>
      </w:tr>
      <w:tr w:rsidR="002C7952" w:rsidRPr="007E3313" w:rsidTr="00057B83">
        <w:trPr>
          <w:gridAfter w:val="1"/>
          <w:wAfter w:w="10" w:type="dxa"/>
          <w:trHeight w:val="335"/>
          <w:jc w:val="center"/>
        </w:trPr>
        <w:tc>
          <w:tcPr>
            <w:tcW w:w="1458" w:type="dxa"/>
            <w:vMerge/>
            <w:vAlign w:val="center"/>
          </w:tcPr>
          <w:p w:rsidR="002C7952" w:rsidRPr="007E3313" w:rsidRDefault="002C795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C7952" w:rsidRPr="007E3313" w:rsidRDefault="002C795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6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C7952" w:rsidRPr="007E3313" w:rsidRDefault="002C795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</w:tr>
      <w:tr w:rsidR="001413B2" w:rsidRPr="007E3313" w:rsidTr="00057B83">
        <w:trPr>
          <w:gridAfter w:val="1"/>
          <w:wAfter w:w="10" w:type="dxa"/>
          <w:trHeight w:val="427"/>
          <w:jc w:val="center"/>
        </w:trPr>
        <w:tc>
          <w:tcPr>
            <w:tcW w:w="1458" w:type="dxa"/>
            <w:vMerge w:val="restart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340</w:t>
            </w:r>
          </w:p>
        </w:tc>
      </w:tr>
      <w:tr w:rsidR="001413B2" w:rsidRPr="007E3313" w:rsidTr="00057B83">
        <w:trPr>
          <w:gridAfter w:val="1"/>
          <w:wAfter w:w="10" w:type="dxa"/>
          <w:trHeight w:val="385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306</w:t>
            </w:r>
          </w:p>
        </w:tc>
      </w:tr>
      <w:tr w:rsidR="001413B2" w:rsidRPr="007E3313" w:rsidTr="00057B83">
        <w:trPr>
          <w:gridAfter w:val="1"/>
          <w:wAfter w:w="10" w:type="dxa"/>
          <w:trHeight w:val="201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204</w:t>
            </w:r>
          </w:p>
        </w:tc>
      </w:tr>
      <w:tr w:rsidR="001413B2" w:rsidRPr="007E3313" w:rsidTr="00057B83">
        <w:trPr>
          <w:gridAfter w:val="1"/>
          <w:wAfter w:w="10" w:type="dxa"/>
          <w:trHeight w:val="201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</w:tr>
      <w:tr w:rsidR="001413B2" w:rsidRPr="007E3313" w:rsidTr="00057B83">
        <w:trPr>
          <w:gridAfter w:val="1"/>
          <w:wAfter w:w="10" w:type="dxa"/>
          <w:trHeight w:val="385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</w:tr>
      <w:tr w:rsidR="001413B2" w:rsidRPr="007E3313" w:rsidTr="00057B83">
        <w:trPr>
          <w:gridAfter w:val="1"/>
          <w:wAfter w:w="10" w:type="dxa"/>
          <w:trHeight w:val="402"/>
          <w:jc w:val="center"/>
        </w:trPr>
        <w:tc>
          <w:tcPr>
            <w:tcW w:w="1458" w:type="dxa"/>
            <w:vMerge w:val="restart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21C65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1C6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340</w:t>
            </w:r>
          </w:p>
        </w:tc>
      </w:tr>
      <w:tr w:rsidR="001413B2" w:rsidRPr="007E3313" w:rsidTr="00057B83">
        <w:trPr>
          <w:gridAfter w:val="1"/>
          <w:wAfter w:w="10" w:type="dxa"/>
          <w:trHeight w:val="234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1413B2" w:rsidRPr="007E3313" w:rsidTr="00057B83">
        <w:trPr>
          <w:gridAfter w:val="1"/>
          <w:wAfter w:w="10" w:type="dxa"/>
          <w:trHeight w:val="318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272</w:t>
            </w:r>
          </w:p>
        </w:tc>
      </w:tr>
      <w:tr w:rsidR="001413B2" w:rsidRPr="007E3313" w:rsidTr="00057B83">
        <w:trPr>
          <w:gridAfter w:val="1"/>
          <w:wAfter w:w="10" w:type="dxa"/>
          <w:trHeight w:val="181"/>
          <w:jc w:val="center"/>
        </w:trPr>
        <w:tc>
          <w:tcPr>
            <w:tcW w:w="1458" w:type="dxa"/>
            <w:vMerge w:val="restart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238</w:t>
            </w:r>
          </w:p>
        </w:tc>
      </w:tr>
      <w:tr w:rsidR="001413B2" w:rsidRPr="007E3313" w:rsidTr="00057B83">
        <w:trPr>
          <w:gridAfter w:val="1"/>
          <w:wAfter w:w="10" w:type="dxa"/>
          <w:trHeight w:val="215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1413B2" w:rsidRPr="007E3313" w:rsidTr="00057B83">
        <w:trPr>
          <w:gridAfter w:val="1"/>
          <w:wAfter w:w="10" w:type="dxa"/>
          <w:trHeight w:val="251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238</w:t>
            </w:r>
          </w:p>
        </w:tc>
      </w:tr>
      <w:tr w:rsidR="001413B2" w:rsidRPr="007E3313" w:rsidTr="00057B83">
        <w:trPr>
          <w:gridAfter w:val="1"/>
          <w:wAfter w:w="10" w:type="dxa"/>
          <w:trHeight w:val="251"/>
          <w:jc w:val="center"/>
        </w:trPr>
        <w:tc>
          <w:tcPr>
            <w:tcW w:w="145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</w:tr>
      <w:tr w:rsidR="001413B2" w:rsidRPr="007E3313" w:rsidTr="00057B83">
        <w:trPr>
          <w:gridAfter w:val="1"/>
          <w:wAfter w:w="10" w:type="dxa"/>
          <w:trHeight w:val="251"/>
          <w:jc w:val="center"/>
        </w:trPr>
        <w:tc>
          <w:tcPr>
            <w:tcW w:w="1458" w:type="dxa"/>
            <w:vMerge w:val="restart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1413B2" w:rsidRPr="007E3313" w:rsidTr="00057B83">
        <w:trPr>
          <w:gridAfter w:val="1"/>
          <w:wAfter w:w="10" w:type="dxa"/>
          <w:trHeight w:val="215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</w:tr>
      <w:tr w:rsidR="001413B2" w:rsidRPr="007E3313" w:rsidTr="00057B83">
        <w:trPr>
          <w:gridAfter w:val="1"/>
          <w:wAfter w:w="10" w:type="dxa"/>
          <w:trHeight w:val="301"/>
          <w:jc w:val="center"/>
        </w:trPr>
        <w:tc>
          <w:tcPr>
            <w:tcW w:w="1458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15248"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</w:tr>
      <w:tr w:rsidR="001413B2" w:rsidRPr="007E3313" w:rsidTr="00057B83">
        <w:trPr>
          <w:gridAfter w:val="1"/>
          <w:wAfter w:w="10" w:type="dxa"/>
          <w:trHeight w:val="413"/>
          <w:jc w:val="center"/>
        </w:trPr>
        <w:tc>
          <w:tcPr>
            <w:tcW w:w="1458" w:type="dxa"/>
            <w:vMerge w:val="restart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63" w:type="dxa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2233FB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170</w:t>
            </w:r>
          </w:p>
        </w:tc>
      </w:tr>
      <w:tr w:rsidR="001413B2" w:rsidRPr="007E3313" w:rsidTr="00057B83">
        <w:trPr>
          <w:gridAfter w:val="1"/>
          <w:wAfter w:w="10" w:type="dxa"/>
          <w:trHeight w:val="385"/>
          <w:jc w:val="center"/>
        </w:trPr>
        <w:tc>
          <w:tcPr>
            <w:tcW w:w="1458" w:type="dxa"/>
            <w:vMerge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3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340</w:t>
            </w:r>
          </w:p>
        </w:tc>
      </w:tr>
      <w:tr w:rsidR="001413B2" w:rsidRPr="007E3313" w:rsidTr="00057B83">
        <w:trPr>
          <w:trHeight w:val="284"/>
          <w:jc w:val="center"/>
        </w:trPr>
        <w:tc>
          <w:tcPr>
            <w:tcW w:w="3159" w:type="dxa"/>
            <w:gridSpan w:val="2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63" w:type="dxa"/>
            <w:vAlign w:val="center"/>
          </w:tcPr>
          <w:p w:rsidR="001413B2" w:rsidRPr="007E3313" w:rsidRDefault="00057B83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2233FB"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57B83"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3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57B83"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95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151,5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5,151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63" w:type="dxa"/>
            <w:vAlign w:val="center"/>
          </w:tcPr>
          <w:p w:rsidR="001413B2" w:rsidRPr="007E3313" w:rsidRDefault="00057B83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  <w:r w:rsidR="002233FB"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,5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057B83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057B83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057B83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1413B2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Описательная статистика и вероятность**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2"/>
          </w:tcPr>
          <w:p w:rsidR="001413B2" w:rsidRPr="007E3313" w:rsidRDefault="00515248" w:rsidP="00695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0" w:type="dxa"/>
            <w:gridSpan w:val="4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2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A57F8B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020AA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020AA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A57F8B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Математика</w:t>
            </w:r>
          </w:p>
        </w:tc>
        <w:tc>
          <w:tcPr>
            <w:tcW w:w="763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6958D6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Основы читательской грамотности</w:t>
            </w:r>
          </w:p>
        </w:tc>
        <w:tc>
          <w:tcPr>
            <w:tcW w:w="763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18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020AA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020AA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020AA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20AA6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A57F8B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</w:tr>
      <w:tr w:rsidR="001413B2" w:rsidRPr="007E3313" w:rsidTr="00057B83">
        <w:trPr>
          <w:trHeight w:val="301"/>
          <w:jc w:val="center"/>
        </w:trPr>
        <w:tc>
          <w:tcPr>
            <w:tcW w:w="3159" w:type="dxa"/>
            <w:gridSpan w:val="2"/>
          </w:tcPr>
          <w:p w:rsidR="001413B2" w:rsidRPr="007E3313" w:rsidRDefault="00A57F8B" w:rsidP="007E33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Проектная и исследовательская деятельность</w:t>
            </w:r>
          </w:p>
        </w:tc>
        <w:tc>
          <w:tcPr>
            <w:tcW w:w="763" w:type="dxa"/>
            <w:vAlign w:val="center"/>
          </w:tcPr>
          <w:p w:rsidR="001413B2" w:rsidRPr="007E3313" w:rsidRDefault="00515248" w:rsidP="00515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</w:t>
            </w:r>
            <w:r w:rsidR="006958D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518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69" w:type="dxa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6958D6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515248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187</w:t>
            </w:r>
          </w:p>
        </w:tc>
      </w:tr>
      <w:tr w:rsidR="001413B2" w:rsidRPr="007E3313" w:rsidTr="00057B83">
        <w:trPr>
          <w:trHeight w:val="232"/>
          <w:jc w:val="center"/>
        </w:trPr>
        <w:tc>
          <w:tcPr>
            <w:tcW w:w="3159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76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1088</w:t>
            </w:r>
          </w:p>
        </w:tc>
        <w:tc>
          <w:tcPr>
            <w:tcW w:w="5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613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1122</w:t>
            </w:r>
          </w:p>
        </w:tc>
        <w:tc>
          <w:tcPr>
            <w:tcW w:w="469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18" w:type="dxa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1190</w:t>
            </w:r>
          </w:p>
        </w:tc>
        <w:tc>
          <w:tcPr>
            <w:tcW w:w="585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67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1224</w:t>
            </w:r>
          </w:p>
        </w:tc>
        <w:tc>
          <w:tcPr>
            <w:tcW w:w="534" w:type="dxa"/>
            <w:gridSpan w:val="3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650" w:type="dxa"/>
            <w:gridSpan w:val="4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1224</w:t>
            </w:r>
          </w:p>
        </w:tc>
        <w:tc>
          <w:tcPr>
            <w:tcW w:w="546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172</w:t>
            </w:r>
          </w:p>
        </w:tc>
        <w:tc>
          <w:tcPr>
            <w:tcW w:w="823" w:type="dxa"/>
            <w:gridSpan w:val="2"/>
            <w:vAlign w:val="center"/>
          </w:tcPr>
          <w:p w:rsidR="001413B2" w:rsidRPr="007E3313" w:rsidRDefault="001413B2" w:rsidP="007E3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3313">
              <w:rPr>
                <w:rFonts w:ascii="Times New Roman" w:hAnsi="Times New Roman" w:cs="Times New Roman"/>
                <w:bCs/>
                <w:sz w:val="18"/>
                <w:szCs w:val="18"/>
              </w:rPr>
              <w:t>5840</w:t>
            </w:r>
          </w:p>
        </w:tc>
      </w:tr>
    </w:tbl>
    <w:p w:rsidR="004F76D6" w:rsidRPr="00057B83" w:rsidRDefault="004F76D6" w:rsidP="007E3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4F76D6" w:rsidRPr="00057B83" w:rsidSect="007E3313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BF" w:rsidRDefault="004C64BF" w:rsidP="004F76D6">
      <w:pPr>
        <w:spacing w:after="0" w:line="240" w:lineRule="auto"/>
      </w:pPr>
      <w:r>
        <w:separator/>
      </w:r>
    </w:p>
  </w:endnote>
  <w:endnote w:type="continuationSeparator" w:id="1">
    <w:p w:rsidR="004C64BF" w:rsidRDefault="004C64BF" w:rsidP="004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BF" w:rsidRDefault="004C64BF" w:rsidP="004F76D6">
      <w:pPr>
        <w:spacing w:after="0" w:line="240" w:lineRule="auto"/>
      </w:pPr>
      <w:r>
        <w:separator/>
      </w:r>
    </w:p>
  </w:footnote>
  <w:footnote w:type="continuationSeparator" w:id="1">
    <w:p w:rsidR="004C64BF" w:rsidRDefault="004C64BF" w:rsidP="004F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143"/>
    <w:rsid w:val="00003BD6"/>
    <w:rsid w:val="00020AA6"/>
    <w:rsid w:val="00057B83"/>
    <w:rsid w:val="000A2462"/>
    <w:rsid w:val="000D4DF2"/>
    <w:rsid w:val="000F0478"/>
    <w:rsid w:val="001061F7"/>
    <w:rsid w:val="00107E96"/>
    <w:rsid w:val="00135458"/>
    <w:rsid w:val="001413B2"/>
    <w:rsid w:val="001968CA"/>
    <w:rsid w:val="001E21E6"/>
    <w:rsid w:val="002233FB"/>
    <w:rsid w:val="00254535"/>
    <w:rsid w:val="0026125C"/>
    <w:rsid w:val="00280F61"/>
    <w:rsid w:val="002C7952"/>
    <w:rsid w:val="00302E23"/>
    <w:rsid w:val="00345D83"/>
    <w:rsid w:val="0035556F"/>
    <w:rsid w:val="00387682"/>
    <w:rsid w:val="00412100"/>
    <w:rsid w:val="004428CE"/>
    <w:rsid w:val="00442D5B"/>
    <w:rsid w:val="00492F89"/>
    <w:rsid w:val="004A65F7"/>
    <w:rsid w:val="004B6983"/>
    <w:rsid w:val="004C64BF"/>
    <w:rsid w:val="004D34A9"/>
    <w:rsid w:val="004F76D6"/>
    <w:rsid w:val="00515248"/>
    <w:rsid w:val="005D447C"/>
    <w:rsid w:val="005F5A4F"/>
    <w:rsid w:val="005F7A72"/>
    <w:rsid w:val="00612D56"/>
    <w:rsid w:val="00643A39"/>
    <w:rsid w:val="0067135F"/>
    <w:rsid w:val="00671427"/>
    <w:rsid w:val="006744F9"/>
    <w:rsid w:val="006958D6"/>
    <w:rsid w:val="006C2F21"/>
    <w:rsid w:val="00715F64"/>
    <w:rsid w:val="0072192D"/>
    <w:rsid w:val="00721C65"/>
    <w:rsid w:val="00743375"/>
    <w:rsid w:val="0077057D"/>
    <w:rsid w:val="007E3313"/>
    <w:rsid w:val="007E4F99"/>
    <w:rsid w:val="00803846"/>
    <w:rsid w:val="00875DDB"/>
    <w:rsid w:val="008E148C"/>
    <w:rsid w:val="00925C69"/>
    <w:rsid w:val="00927F06"/>
    <w:rsid w:val="00951C2B"/>
    <w:rsid w:val="0099539D"/>
    <w:rsid w:val="009A5A5C"/>
    <w:rsid w:val="009C02E7"/>
    <w:rsid w:val="009E3081"/>
    <w:rsid w:val="009F1DA9"/>
    <w:rsid w:val="00A043C4"/>
    <w:rsid w:val="00A22BB1"/>
    <w:rsid w:val="00A57F8B"/>
    <w:rsid w:val="00A65F1D"/>
    <w:rsid w:val="00A73451"/>
    <w:rsid w:val="00A806D7"/>
    <w:rsid w:val="00A824B3"/>
    <w:rsid w:val="00AD0717"/>
    <w:rsid w:val="00AE3037"/>
    <w:rsid w:val="00B3316C"/>
    <w:rsid w:val="00B34600"/>
    <w:rsid w:val="00B67793"/>
    <w:rsid w:val="00B87142"/>
    <w:rsid w:val="00BC777A"/>
    <w:rsid w:val="00C242E1"/>
    <w:rsid w:val="00C33EA6"/>
    <w:rsid w:val="00C423F0"/>
    <w:rsid w:val="00C63F1D"/>
    <w:rsid w:val="00C870C4"/>
    <w:rsid w:val="00C94B52"/>
    <w:rsid w:val="00CA0ED1"/>
    <w:rsid w:val="00CC4DA3"/>
    <w:rsid w:val="00CE0527"/>
    <w:rsid w:val="00CF5E77"/>
    <w:rsid w:val="00D044E3"/>
    <w:rsid w:val="00D61CCE"/>
    <w:rsid w:val="00D76B78"/>
    <w:rsid w:val="00D83FDD"/>
    <w:rsid w:val="00D974BA"/>
    <w:rsid w:val="00DF5C83"/>
    <w:rsid w:val="00E363AC"/>
    <w:rsid w:val="00E4532B"/>
    <w:rsid w:val="00E57D4E"/>
    <w:rsid w:val="00EA5BE2"/>
    <w:rsid w:val="00F03D76"/>
    <w:rsid w:val="00F5203C"/>
    <w:rsid w:val="00FA09DB"/>
    <w:rsid w:val="00FC7143"/>
    <w:rsid w:val="00FD0F31"/>
    <w:rsid w:val="00FE362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3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F7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F76D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428CE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3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F7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F76D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428CE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1226-C901-49E9-B8F9-4EDE2D0B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 70</cp:lastModifiedBy>
  <cp:revision>56</cp:revision>
  <cp:lastPrinted>2022-08-17T09:20:00Z</cp:lastPrinted>
  <dcterms:created xsi:type="dcterms:W3CDTF">2019-09-11T05:41:00Z</dcterms:created>
  <dcterms:modified xsi:type="dcterms:W3CDTF">2022-08-31T07:42:00Z</dcterms:modified>
</cp:coreProperties>
</file>